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2126"/>
        <w:gridCol w:w="9922"/>
        <w:gridCol w:w="2552"/>
      </w:tblGrid>
      <w:tr w:rsidR="009D4702" w:rsidRPr="009D4702" w14:paraId="67F97B48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E84157" w14:textId="77777777" w:rsidR="000D7983" w:rsidRPr="009D4702" w:rsidRDefault="000D7983" w:rsidP="000D7983">
            <w:pPr>
              <w:pStyle w:val="1"/>
              <w:widowControl w:val="0"/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1F9D10" w14:textId="77777777" w:rsidR="000D7983" w:rsidRPr="009D4702" w:rsidRDefault="000D7983" w:rsidP="00B97B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Наименование учебных предметов, курсов, дисциплин (модулей), практики, иных видов учебной деятельности, предусмотренных учебным планом образовательной программы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D975B0" w14:textId="77777777" w:rsidR="000D7983" w:rsidRPr="009D4702" w:rsidRDefault="000D7983" w:rsidP="00B97B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Наименование помещений для проведения всех видов учебной деятельности, предусмотренной учебным планом, в том числе помещения для самостоятельной работы, с указанием перечня основного оборудования, учебно-наглядных пособий и используемого программного обеспечения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84929E" w14:textId="77777777" w:rsidR="000D7983" w:rsidRPr="009D4702" w:rsidRDefault="000D7983" w:rsidP="000D798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Адрес (местоположение) помещений для проведения всех видов учебной деятельности, предусмотренной учебным планом (в случае реализации образовательной программы в сетевой форме дополнительно указывается наименование организации, с которой заключен договор)</w:t>
            </w:r>
          </w:p>
        </w:tc>
      </w:tr>
      <w:tr w:rsidR="009D4702" w:rsidRPr="009D4702" w14:paraId="3D7BA2E4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FB68B9" w14:textId="77777777" w:rsidR="000D7983" w:rsidRPr="009D4702" w:rsidRDefault="000D7983" w:rsidP="000D7983">
            <w:pPr>
              <w:pStyle w:val="1"/>
              <w:widowControl w:val="0"/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ED6CCF" w14:textId="77777777" w:rsidR="000D7983" w:rsidRPr="009D4702" w:rsidRDefault="000D7983" w:rsidP="00B97B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73EE62" w14:textId="77777777" w:rsidR="000D7983" w:rsidRPr="009D4702" w:rsidRDefault="000D7983" w:rsidP="00B97B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8CED62" w14:textId="77777777" w:rsidR="000D7983" w:rsidRPr="009D4702" w:rsidRDefault="000D7983" w:rsidP="000D798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9D4702" w:rsidRPr="009D4702" w14:paraId="083648F8" w14:textId="77777777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A9B548" w14:textId="4E2A78CB" w:rsidR="005132AA" w:rsidRPr="009D4702" w:rsidRDefault="00F27930" w:rsidP="000D7983">
            <w:pPr>
              <w:pStyle w:val="1"/>
              <w:widowControl w:val="0"/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9C58C8" w14:textId="2B4C564F" w:rsidR="005132AA" w:rsidRPr="009D4702" w:rsidRDefault="00693F35" w:rsidP="00B97B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микробиологии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06D163" w14:textId="77777777" w:rsidR="005132AA" w:rsidRPr="009D4702" w:rsidRDefault="005132AA" w:rsidP="00B97B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Учебная аудитория для проведения занятий лекционного и семинарского типа, групповых и индивидуальных консультаций, текущего контроля и промежуточной аттестации (1-3). </w:t>
            </w:r>
          </w:p>
          <w:p w14:paraId="459BAFE9" w14:textId="77777777" w:rsidR="005132AA" w:rsidRPr="009D4702" w:rsidRDefault="005132AA" w:rsidP="00B97B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Аудитория, укомплектованная специализированной мебелью и техническими средствами обучения, служащими для представления учебной информации большой аудитории: переносной компьютер, проектор, доска, экран.</w:t>
            </w:r>
          </w:p>
          <w:p w14:paraId="00B85B89" w14:textId="77777777" w:rsidR="005132AA" w:rsidRPr="009D4702" w:rsidRDefault="005132AA" w:rsidP="00B97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Используемое программное обеспечение:</w:t>
            </w:r>
          </w:p>
          <w:p w14:paraId="3B9C3ABC" w14:textId="77777777" w:rsidR="005132AA" w:rsidRPr="009D4702" w:rsidRDefault="005132AA" w:rsidP="00B97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1. Операционная система: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MicrosoftWindows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 10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Professional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. Подписка на 3 года. Договор № 9-БД/19 от 07.02.2019. Последняя доступная версия программы.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AstraLinuxCommonEdition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. Договор №173-ГК/19 от 12.11.2019 г.</w:t>
            </w:r>
          </w:p>
          <w:p w14:paraId="73861F54" w14:textId="77777777" w:rsidR="005132AA" w:rsidRPr="009D4702" w:rsidRDefault="005132AA" w:rsidP="00B97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2. Базовый пакет программ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Microsoft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Office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Word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Excel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PowerPoint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).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Microsoft Office Standard 2016.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Бессрочная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лицензия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№79-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ГК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/16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11.05.2016. Microsoft Office Standard 2013.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Бессрочная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лицензия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№0313100010014000038-0010456-01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11.08.2014.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MicrosoftOfficeStandard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2013.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Бессрочная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лицензия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№26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19.12.2013. Microsoft Office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Professiona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lPlus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2010.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Бессрочная лицензия. Договор №106-ГК от 21.11.2011. Р7-Офис. Договор №173-ГК/19 от 12.11.2019 г.</w:t>
            </w:r>
          </w:p>
          <w:p w14:paraId="7B6CC76F" w14:textId="77777777" w:rsidR="005132AA" w:rsidRPr="009D4702" w:rsidRDefault="005132AA" w:rsidP="00B97B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3. Информационно-справочная система (справочно-правовая система) «Консультант плюс». Соглашение № ИКП2016/ЛСВ 003 от 11.01.2016 для использования в учебных целях бессрочное. Обновляется регулярно. Лицензия на все компьютеры, используемые в учебном процессе.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2BD926" w14:textId="77777777" w:rsidR="005132AA" w:rsidRPr="009D4702" w:rsidRDefault="005132AA" w:rsidP="00DE0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426069 Удмуртская республика, г. Ижевск, ул. Студенческая, д.11</w:t>
            </w:r>
          </w:p>
        </w:tc>
      </w:tr>
      <w:tr w:rsidR="009D4702" w:rsidRPr="009D4702" w14:paraId="1D970751" w14:textId="77777777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9A147B" w14:textId="77777777" w:rsidR="005132AA" w:rsidRPr="009D4702" w:rsidRDefault="005132AA" w:rsidP="000D7983">
            <w:pPr>
              <w:pStyle w:val="1"/>
              <w:widowControl w:val="0"/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1089FA" w14:textId="77777777" w:rsidR="005132AA" w:rsidRPr="009D4702" w:rsidRDefault="005132AA" w:rsidP="00B97B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8A06C0" w14:textId="77777777" w:rsidR="005132AA" w:rsidRPr="009D4702" w:rsidRDefault="005132AA" w:rsidP="00B97B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Учебная аудитория для проведения занятий семинарского типа, групповых и индивидуальных консультаций, текущего контроля и промежуточной аттестации (лабораторных занятий) (1-236).</w:t>
            </w:r>
          </w:p>
          <w:p w14:paraId="6631BFCD" w14:textId="77777777" w:rsidR="005132AA" w:rsidRPr="009D4702" w:rsidRDefault="005132AA" w:rsidP="00B97B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Аудитория, укомплектованная специализированной мебелью и техническими средствами обучения, служащими для представления учебной информации большой аудитории: переносной ноутбук, лабораторное оборудование:</w:t>
            </w:r>
          </w:p>
          <w:p w14:paraId="1D980353" w14:textId="77777777" w:rsidR="005132AA" w:rsidRPr="009D4702" w:rsidRDefault="005132AA" w:rsidP="00B97B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 термостат, </w:t>
            </w:r>
          </w:p>
          <w:p w14:paraId="6BC4578C" w14:textId="77777777" w:rsidR="005132AA" w:rsidRPr="009D4702" w:rsidRDefault="005132AA" w:rsidP="00B97B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сухожаровой шкаф, </w:t>
            </w:r>
          </w:p>
          <w:p w14:paraId="665F923D" w14:textId="77777777" w:rsidR="005132AA" w:rsidRPr="009D4702" w:rsidRDefault="005132AA" w:rsidP="00B97B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холодильники, </w:t>
            </w:r>
          </w:p>
          <w:p w14:paraId="7B7A1C14" w14:textId="77777777" w:rsidR="005132AA" w:rsidRPr="009D4702" w:rsidRDefault="005132AA" w:rsidP="00B97B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микроскопы, </w:t>
            </w:r>
          </w:p>
          <w:p w14:paraId="16941704" w14:textId="77777777" w:rsidR="005132AA" w:rsidRPr="009D4702" w:rsidRDefault="005132AA" w:rsidP="00B97B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эксикатор,</w:t>
            </w:r>
          </w:p>
          <w:p w14:paraId="4A43AFB9" w14:textId="77777777" w:rsidR="005132AA" w:rsidRPr="009D4702" w:rsidRDefault="005132AA" w:rsidP="00B97B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 центрифуги, </w:t>
            </w:r>
          </w:p>
          <w:p w14:paraId="21B919AF" w14:textId="77777777" w:rsidR="005132AA" w:rsidRPr="009D4702" w:rsidRDefault="005132AA" w:rsidP="00B97B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мешалка магнитная, </w:t>
            </w:r>
          </w:p>
          <w:p w14:paraId="551B215E" w14:textId="77777777" w:rsidR="005132AA" w:rsidRPr="009D4702" w:rsidRDefault="005132AA" w:rsidP="00B97B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весы аналитические, </w:t>
            </w:r>
          </w:p>
          <w:p w14:paraId="0CDC0857" w14:textId="77777777" w:rsidR="005132AA" w:rsidRPr="009D4702" w:rsidRDefault="005132AA" w:rsidP="00B97B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плита электрическая, </w:t>
            </w:r>
          </w:p>
          <w:p w14:paraId="7038A860" w14:textId="77777777" w:rsidR="005132AA" w:rsidRPr="009D4702" w:rsidRDefault="005132AA" w:rsidP="00B97B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кварцевая лампа, </w:t>
            </w:r>
          </w:p>
          <w:p w14:paraId="48A0629C" w14:textId="77777777" w:rsidR="005132AA" w:rsidRPr="009D4702" w:rsidRDefault="005132AA" w:rsidP="00B97B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аквадистиллятор, </w:t>
            </w:r>
          </w:p>
          <w:p w14:paraId="4BF3DEB3" w14:textId="77777777" w:rsidR="005132AA" w:rsidRPr="009D4702" w:rsidRDefault="005132AA" w:rsidP="00B97B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лабораторная посуда и инструменты,</w:t>
            </w:r>
          </w:p>
          <w:p w14:paraId="65B365AC" w14:textId="77777777" w:rsidR="005132AA" w:rsidRPr="009D4702" w:rsidRDefault="005132AA" w:rsidP="00B97B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расходные материалы, реактивы. </w:t>
            </w:r>
          </w:p>
          <w:p w14:paraId="2E505FDC" w14:textId="77777777" w:rsidR="005132AA" w:rsidRPr="009D4702" w:rsidRDefault="005132AA" w:rsidP="00B97B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Фиксированные учебные микропрепараты штаммов микроорганизмов.</w:t>
            </w:r>
          </w:p>
          <w:p w14:paraId="5C7A55BC" w14:textId="77777777" w:rsidR="005132AA" w:rsidRPr="009D4702" w:rsidRDefault="005132AA" w:rsidP="00B97B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Используемое программное обеспечение:</w:t>
            </w:r>
          </w:p>
          <w:p w14:paraId="5C37ECD4" w14:textId="77777777" w:rsidR="005132AA" w:rsidRPr="009D4702" w:rsidRDefault="005132AA" w:rsidP="00B97B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1. Операционная система: Microsoft Windows 10 Professional. Подписка на 3 года. Договор № 9-БД/19 от 07.02.2019. Последняя доступная версия программы. Astra Linux Common Edition. Договор №173-ГК/19 от 12.11.2019 г.</w:t>
            </w:r>
          </w:p>
          <w:p w14:paraId="6885718E" w14:textId="77777777" w:rsidR="005132AA" w:rsidRPr="009D4702" w:rsidRDefault="005132AA" w:rsidP="00B97B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пакет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Microsoft Office (Word, Excel, PowerPoint). Microsoft Office Standard 2016.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Бессрочная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лицензия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№79-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ГК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/16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11.05.2016. Microsoft Office Standard 2013.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Бессрочная лицензия. Договор №0313100010014000038-0010456-01 от 11.08.2014. Microsoft Office Standard 2013. Бессрочная лицензия. Договор №26 от 19.12.2013. Microsoft Office Professional Plus 2010. Бессрочная лицензия. Договор №106-ГК от 21.11.2011. Р7-Офис. Договор №173-ГК/19 от 12.11.2019 г.</w:t>
            </w:r>
          </w:p>
          <w:p w14:paraId="62624E0B" w14:textId="77777777" w:rsidR="005132AA" w:rsidRPr="009D4702" w:rsidRDefault="005132AA" w:rsidP="00B97B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3. Информационно-справочная система (справочно-правовая система) «Консультант плюс». Соглашение № ИКП2016/ЛСВ 003 от 11.01.2016 для использования в учебных целях бессрочное. Обновляется регулярно. Лицензия на все компьютеры, используемые в учебном процессе.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58E6B1" w14:textId="77777777" w:rsidR="005132AA" w:rsidRPr="009D4702" w:rsidRDefault="005132AA" w:rsidP="00DE0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426069 Удмуртская республика, г. Ижевск, ул. Студенческая, д.11</w:t>
            </w:r>
          </w:p>
        </w:tc>
      </w:tr>
      <w:tr w:rsidR="009D4702" w:rsidRPr="009D4702" w14:paraId="5F656D4A" w14:textId="77777777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00815F" w14:textId="77777777" w:rsidR="005132AA" w:rsidRPr="009D4702" w:rsidRDefault="005132AA" w:rsidP="000D7983">
            <w:pPr>
              <w:pStyle w:val="1"/>
              <w:widowControl w:val="0"/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6FF647" w14:textId="77777777" w:rsidR="005132AA" w:rsidRPr="009D4702" w:rsidRDefault="005132AA" w:rsidP="00B97B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47B054" w14:textId="77777777" w:rsidR="005132AA" w:rsidRPr="009D4702" w:rsidRDefault="005132AA" w:rsidP="00B97B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Помещение для самостоятельной работы (читальный зал учебного корпуса №1).</w:t>
            </w:r>
          </w:p>
          <w:p w14:paraId="6F443245" w14:textId="77777777" w:rsidR="005132AA" w:rsidRPr="009D4702" w:rsidRDefault="005132AA" w:rsidP="00B97B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Помещение оснащено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      </w:r>
          </w:p>
          <w:p w14:paraId="26498445" w14:textId="77777777" w:rsidR="005132AA" w:rsidRPr="009D4702" w:rsidRDefault="005132AA" w:rsidP="00B97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Используемое программное обеспечение:</w:t>
            </w:r>
          </w:p>
          <w:p w14:paraId="6D6400A3" w14:textId="77777777" w:rsidR="005132AA" w:rsidRPr="009D4702" w:rsidRDefault="005132AA" w:rsidP="00B97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1. Операционная система: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MicrosoftWindows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 10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Professional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. Подписка на 3 года. Договор № 9-БД/19 от 07.02.2019. Последняя доступная версия программы.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AstraLinuxCommonEdition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. Договор №173-ГК/19 от 12.11.2019 г.</w:t>
            </w:r>
          </w:p>
          <w:p w14:paraId="3079688C" w14:textId="77777777" w:rsidR="005132AA" w:rsidRPr="009D4702" w:rsidRDefault="005132AA" w:rsidP="00B97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2. Базовый пакет программ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Microsoft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Office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Word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Excel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PowerPoint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).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Microsoft Office Standard 2016.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Бессрочная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лицензия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№79-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ГК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/16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11.05.2016. Microsoft Office Standard 2013.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Бессрочная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лицензия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№0313100010014000038-0010456-01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11.08.2014.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MicrosoftOfficeStandard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2013.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Бессрочная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лицензия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№26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19.12.2013. Microsoft Office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Professiona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lPlus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2010.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Бессрочная лицензия. Договор №106-ГК от 21.11.2011. Р7-Офис. Договор №173-ГК/19 от 12.11.2019 г.</w:t>
            </w:r>
          </w:p>
          <w:p w14:paraId="3CAC9C19" w14:textId="77777777" w:rsidR="005132AA" w:rsidRPr="009D4702" w:rsidRDefault="005132AA" w:rsidP="00B97B71">
            <w:pPr>
              <w:shd w:val="clear" w:color="auto" w:fill="FFFFFF"/>
              <w:tabs>
                <w:tab w:val="left" w:pos="709"/>
                <w:tab w:val="left" w:pos="900"/>
              </w:tabs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 Информационно-справочная система (справочно-правовая система) «Консультант плюс». Соглашение № ИКП2016/ЛСВ 003 от 11.01.2016 для использования в учебных целях бессрочное. Обновляется регулярно. Лицензия на все компьютеры, используемые в учебном процессе.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ED51BC" w14:textId="77777777" w:rsidR="005132AA" w:rsidRPr="009D4702" w:rsidRDefault="005132AA" w:rsidP="00DE0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426069 Удмуртская республика, г. Ижевск, ул. Студенческая, д.11</w:t>
            </w:r>
          </w:p>
        </w:tc>
      </w:tr>
      <w:tr w:rsidR="00134B42" w:rsidRPr="009D4702" w14:paraId="52C6998F" w14:textId="77777777" w:rsidTr="00213DFC">
        <w:tc>
          <w:tcPr>
            <w:tcW w:w="45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10F852" w14:textId="63B528B2" w:rsidR="00134B42" w:rsidRPr="009D4702" w:rsidRDefault="00134B42" w:rsidP="00693F35">
            <w:pPr>
              <w:pStyle w:val="1"/>
              <w:widowControl w:val="0"/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1351BB" w14:textId="67C1D203" w:rsidR="00134B42" w:rsidRPr="009D4702" w:rsidRDefault="00134B42" w:rsidP="00693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Санитарная микробиология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010F94" w14:textId="77777777" w:rsidR="00134B42" w:rsidRPr="009D4702" w:rsidRDefault="00134B42" w:rsidP="00693F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Учебная аудитория для проведения занятий лекционного и семинарского типа, групповых и индивидуальных консультаций, текущего контроля и промежуточной аттестации (1-3). </w:t>
            </w:r>
          </w:p>
          <w:p w14:paraId="24BF7F67" w14:textId="77777777" w:rsidR="00134B42" w:rsidRPr="009D4702" w:rsidRDefault="00134B42" w:rsidP="00693F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Аудитория, укомплектованная специализированной мебелью и техническими средствами обучения, служащими для представления учебной информации большой аудитории: переносной компьютер, проектор, доска, экран.</w:t>
            </w:r>
          </w:p>
          <w:p w14:paraId="618755B4" w14:textId="77777777" w:rsidR="00134B42" w:rsidRPr="009D4702" w:rsidRDefault="00134B42" w:rsidP="00693F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Используемое программное обеспечение:</w:t>
            </w:r>
          </w:p>
          <w:p w14:paraId="1FEFB894" w14:textId="77777777" w:rsidR="00134B42" w:rsidRPr="009D4702" w:rsidRDefault="00134B42" w:rsidP="00693F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1. Операционная система: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MicrosoftWindows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 10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Professional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. Подписка на 3 года. Договор № 9-БД/19 от 07.02.2019. Последняя доступная версия программы.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AstraLinuxCommonEdition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. Договор №173-ГК/19 от 12.11.2019 г.</w:t>
            </w:r>
          </w:p>
          <w:p w14:paraId="4A88C59B" w14:textId="77777777" w:rsidR="00134B42" w:rsidRPr="009D4702" w:rsidRDefault="00134B42" w:rsidP="00693F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2. Базовый пакет программ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Microsoft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Office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Word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Excel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PowerPoint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).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Microsoft Office Standard 2016.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Бессрочная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лицензия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№79-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ГК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/16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11.05.2016. Microsoft Office Standard 2013.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Бессрочная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лицензия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№0313100010014000038-0010456-01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11.08.2014.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MicrosoftOfficeStandard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2013.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Бессрочная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лицензия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№26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19.12.2013. Microsoft Office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Professiona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lPlus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2010.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Бессрочная лицензия. Договор №106-ГК от 21.11.2011. Р7-Офис. Договор №173-ГК/19 от 12.11.2019 г.</w:t>
            </w:r>
          </w:p>
          <w:p w14:paraId="3F335B02" w14:textId="7C119BDA" w:rsidR="00134B42" w:rsidRPr="009D4702" w:rsidRDefault="00134B42" w:rsidP="00693F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3. Информационно-справочная система (справочно-правовая система) «Консультант плюс». Соглашение № ИКП2016/ЛСВ 003 от 11.01.2016 для использования в учебных целях бессрочное. Обновляется регулярно. Лицензия на все компьютеры, используемые в учебном процессе.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374108" w14:textId="14D59A05" w:rsidR="00134B42" w:rsidRPr="009D4702" w:rsidRDefault="00134B42" w:rsidP="00693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426069 Удмуртская республика, г. Ижевск, ул. Студенческая, д.11</w:t>
            </w:r>
          </w:p>
        </w:tc>
      </w:tr>
      <w:tr w:rsidR="00134B42" w:rsidRPr="009D4702" w14:paraId="6DE9183F" w14:textId="77777777" w:rsidTr="00694840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78EB0A" w14:textId="77777777" w:rsidR="00134B42" w:rsidRPr="009D4702" w:rsidRDefault="00134B42" w:rsidP="00693F35">
            <w:pPr>
              <w:pStyle w:val="1"/>
              <w:widowControl w:val="0"/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DDAA89" w14:textId="77777777" w:rsidR="00134B42" w:rsidRPr="009D4702" w:rsidRDefault="00134B42" w:rsidP="00693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950483" w14:textId="77777777" w:rsidR="00134B42" w:rsidRPr="009D4702" w:rsidRDefault="00134B42" w:rsidP="00693F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Учебная аудитория для проведения занятий семинарского типа, групповых и индивидуальных консультаций, текущего контроля и промежуточной аттестации (лабораторных занятий) (1-236).</w:t>
            </w:r>
          </w:p>
          <w:p w14:paraId="51DAFB6B" w14:textId="77777777" w:rsidR="00134B42" w:rsidRPr="009D4702" w:rsidRDefault="00134B42" w:rsidP="00693F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Аудитория, укомплектованная специализированной мебелью и техническими средствами обучения, служащими для представления учебной информации большой аудитории: переносной ноутбук, лабораторное оборудование:</w:t>
            </w:r>
          </w:p>
          <w:p w14:paraId="58EC0BF0" w14:textId="77777777" w:rsidR="00134B42" w:rsidRPr="009D4702" w:rsidRDefault="00134B42" w:rsidP="00693F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 термостат, </w:t>
            </w:r>
          </w:p>
          <w:p w14:paraId="7292EEBF" w14:textId="77777777" w:rsidR="00134B42" w:rsidRPr="009D4702" w:rsidRDefault="00134B42" w:rsidP="00693F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сухожаровой шкаф, </w:t>
            </w:r>
          </w:p>
          <w:p w14:paraId="09DDF932" w14:textId="77777777" w:rsidR="00134B42" w:rsidRPr="009D4702" w:rsidRDefault="00134B42" w:rsidP="00693F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холодильники, </w:t>
            </w:r>
          </w:p>
          <w:p w14:paraId="23ADA48B" w14:textId="77777777" w:rsidR="00134B42" w:rsidRPr="009D4702" w:rsidRDefault="00134B42" w:rsidP="00693F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микроскопы, </w:t>
            </w:r>
          </w:p>
          <w:p w14:paraId="578E36DF" w14:textId="77777777" w:rsidR="00134B42" w:rsidRPr="009D4702" w:rsidRDefault="00134B42" w:rsidP="00693F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эксикатор,</w:t>
            </w:r>
          </w:p>
          <w:p w14:paraId="05DBE2B4" w14:textId="77777777" w:rsidR="00134B42" w:rsidRPr="009D4702" w:rsidRDefault="00134B42" w:rsidP="00693F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 центрифуги, </w:t>
            </w:r>
          </w:p>
          <w:p w14:paraId="5F94D720" w14:textId="77777777" w:rsidR="00134B42" w:rsidRPr="009D4702" w:rsidRDefault="00134B42" w:rsidP="00693F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мешалка магнитная, </w:t>
            </w:r>
          </w:p>
          <w:p w14:paraId="6C0DC841" w14:textId="77777777" w:rsidR="00134B42" w:rsidRPr="009D4702" w:rsidRDefault="00134B42" w:rsidP="00693F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весы аналитические, </w:t>
            </w:r>
          </w:p>
          <w:p w14:paraId="67C85973" w14:textId="77777777" w:rsidR="00134B42" w:rsidRPr="009D4702" w:rsidRDefault="00134B42" w:rsidP="00693F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плита электрическая, </w:t>
            </w:r>
          </w:p>
          <w:p w14:paraId="0C1C8A17" w14:textId="77777777" w:rsidR="00134B42" w:rsidRPr="009D4702" w:rsidRDefault="00134B42" w:rsidP="00693F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кварцевая лампа, </w:t>
            </w:r>
          </w:p>
          <w:p w14:paraId="3DEA4AC1" w14:textId="77777777" w:rsidR="00134B42" w:rsidRPr="009D4702" w:rsidRDefault="00134B42" w:rsidP="00693F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аквадистиллятор, </w:t>
            </w:r>
          </w:p>
          <w:p w14:paraId="6042A301" w14:textId="77777777" w:rsidR="00134B42" w:rsidRPr="009D4702" w:rsidRDefault="00134B42" w:rsidP="00693F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лабораторная посуда и инструменты,</w:t>
            </w:r>
          </w:p>
          <w:p w14:paraId="777455D8" w14:textId="77777777" w:rsidR="00134B42" w:rsidRPr="009D4702" w:rsidRDefault="00134B42" w:rsidP="00693F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расходные материалы, реактивы. </w:t>
            </w:r>
          </w:p>
          <w:p w14:paraId="450E42AB" w14:textId="77777777" w:rsidR="00134B42" w:rsidRPr="009D4702" w:rsidRDefault="00134B42" w:rsidP="00693F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Фиксированные учебные микропрепараты штаммов микроорганизмов.</w:t>
            </w:r>
          </w:p>
          <w:p w14:paraId="4F20760F" w14:textId="77777777" w:rsidR="00134B42" w:rsidRPr="009D4702" w:rsidRDefault="00134B42" w:rsidP="00693F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Используемое программное обеспечение:</w:t>
            </w:r>
          </w:p>
          <w:p w14:paraId="2B5DF26B" w14:textId="77777777" w:rsidR="00134B42" w:rsidRPr="009D4702" w:rsidRDefault="00134B42" w:rsidP="00693F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1. Операционная система: Microsoft Windows 10 Professional. Подписка на 3 года. Договор № 9-БД/19 от 07.02.2019. Последняя доступная версия программы. Astra Linux Common Edition. Договор №173-ГК/19 от 12.11.2019 г.</w:t>
            </w:r>
          </w:p>
          <w:p w14:paraId="4E29CBF6" w14:textId="77777777" w:rsidR="00134B42" w:rsidRPr="009D4702" w:rsidRDefault="00134B42" w:rsidP="00693F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пакет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Microsoft Office (Word, Excel, PowerPoint). Microsoft Office Standard 2016.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Бессрочная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лицензия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№79-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ГК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/16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11.05.2016. Microsoft Office Standard 2013.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Бессрочная лицензия. Договор №0313100010014000038-0010456-01 от 11.08.2014. Microsoft Office Standard 2013. Бессрочная лицензия. Договор №26 от 19.12.2013. Microsoft Office Professional Plus 2010. Бессрочная лицензия. Договор №106-ГК от 21.11.2011. Р7-Офис. Договор №173-ГК/19 от 12.11.2019 г.</w:t>
            </w:r>
          </w:p>
          <w:p w14:paraId="13E423B0" w14:textId="34827515" w:rsidR="00134B42" w:rsidRPr="009D4702" w:rsidRDefault="00134B42" w:rsidP="00693F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3. Информационно-справочная система (справочно-правовая система) «Консультант плюс». Соглашение № ИКП2016/ЛСВ 003 от 11.01.2016 для использования в учебных целях бессрочное. Обновляется регулярно. Лицензия на все компьютеры, используемые в учебном процессе.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39C937" w14:textId="6182776C" w:rsidR="00134B42" w:rsidRPr="009D4702" w:rsidRDefault="00134B42" w:rsidP="00693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426069 Удмуртская республика, г. Ижевск, ул. Студенческая, д.11</w:t>
            </w:r>
          </w:p>
        </w:tc>
      </w:tr>
      <w:tr w:rsidR="00134B42" w:rsidRPr="009D4702" w14:paraId="3DB3453C" w14:textId="77777777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B4672F" w14:textId="77777777" w:rsidR="00134B42" w:rsidRPr="009D4702" w:rsidRDefault="00134B42" w:rsidP="00693F35">
            <w:pPr>
              <w:pStyle w:val="1"/>
              <w:widowControl w:val="0"/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E73BFB" w14:textId="77777777" w:rsidR="00134B42" w:rsidRPr="009D4702" w:rsidRDefault="00134B42" w:rsidP="00693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D282DF" w14:textId="77777777" w:rsidR="00134B42" w:rsidRPr="009D4702" w:rsidRDefault="00134B42" w:rsidP="00693F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Помещение для самостоятельной работы (читальный зал учебного корпуса №1).</w:t>
            </w:r>
          </w:p>
          <w:p w14:paraId="25F34921" w14:textId="77777777" w:rsidR="00134B42" w:rsidRPr="009D4702" w:rsidRDefault="00134B42" w:rsidP="00693F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Помещение оснащено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      </w:r>
          </w:p>
          <w:p w14:paraId="01493F99" w14:textId="77777777" w:rsidR="00134B42" w:rsidRPr="009D4702" w:rsidRDefault="00134B42" w:rsidP="00693F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Используемое программное обеспечение:</w:t>
            </w:r>
          </w:p>
          <w:p w14:paraId="7219846E" w14:textId="77777777" w:rsidR="00134B42" w:rsidRPr="009D4702" w:rsidRDefault="00134B42" w:rsidP="00693F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1. Операционная система: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MicrosoftWindows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 10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Professional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. Подписка на 3 года. Договор № 9-БД/19 от 07.02.2019. Последняя доступная версия программы.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AstraLinuxCommonEdition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. Договор №173-ГК/19 от 12.11.2019 г.</w:t>
            </w:r>
          </w:p>
          <w:p w14:paraId="57FA6479" w14:textId="77777777" w:rsidR="00134B42" w:rsidRPr="009D4702" w:rsidRDefault="00134B42" w:rsidP="00693F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2. Базовый пакет программ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Microsoft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Office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Word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Excel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PowerPoint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).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Microsoft Office Standard 2016.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Бессрочная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лицензия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№79-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ГК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/16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11.05.2016. Microsoft Office Standard 2013.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Бессрочная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лицензия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№0313100010014000038-0010456-01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11.08.2014.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MicrosoftOfficeStandard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2013.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Бессрочная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лицензия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№26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19.12.2013. Microsoft Office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Professiona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lPlus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2010.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Бессрочная лицензия. Договор №106-ГК от 21.11.2011. Р7-Офис. Договор №173-ГК/19 от 12.11.2019 г.</w:t>
            </w:r>
          </w:p>
          <w:p w14:paraId="65F4F814" w14:textId="3BED6CB8" w:rsidR="00134B42" w:rsidRPr="009D4702" w:rsidRDefault="00134B42" w:rsidP="00693F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3. Информационно-справочная система (справочно-правовая система) «Консультант плюс». Соглашение № ИКП2016/ЛСВ 003 от 11.01.2016 для использования в учебных целях бессрочное. Обновляется регулярно. Лицензия на все компьютеры, используемые в учебном процессе.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DE06B0" w14:textId="652C609E" w:rsidR="00134B42" w:rsidRPr="009D4702" w:rsidRDefault="00134B42" w:rsidP="00693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426069 Удмуртская республика, г. Ижевск, ул. Студенческая, д.11</w:t>
            </w:r>
          </w:p>
        </w:tc>
      </w:tr>
      <w:tr w:rsidR="00F27930" w:rsidRPr="009D4702" w14:paraId="0C8A7508" w14:textId="77777777" w:rsidTr="004467DA">
        <w:tc>
          <w:tcPr>
            <w:tcW w:w="45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003A53" w14:textId="11A2B188" w:rsidR="00F27930" w:rsidRPr="009D4702" w:rsidRDefault="00F27930" w:rsidP="00EB4C29">
            <w:pPr>
              <w:pStyle w:val="1"/>
              <w:widowControl w:val="0"/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30D2E7" w14:textId="77777777" w:rsidR="00F27930" w:rsidRPr="00693F35" w:rsidRDefault="00F27930" w:rsidP="00EB4C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F35">
              <w:rPr>
                <w:rFonts w:ascii="Times New Roman" w:hAnsi="Times New Roman" w:cs="Times New Roman"/>
                <w:sz w:val="20"/>
                <w:szCs w:val="20"/>
              </w:rPr>
              <w:t>Технохимический контроль</w:t>
            </w:r>
          </w:p>
          <w:p w14:paraId="52CA86B3" w14:textId="7917E066" w:rsidR="00F27930" w:rsidRPr="009D4702" w:rsidRDefault="00F27930" w:rsidP="00EB4C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F35">
              <w:rPr>
                <w:rFonts w:ascii="Times New Roman" w:hAnsi="Times New Roman" w:cs="Times New Roman"/>
                <w:sz w:val="20"/>
                <w:szCs w:val="20"/>
              </w:rPr>
              <w:t>продукции растениеводства»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16BB44" w14:textId="77777777" w:rsidR="00F27930" w:rsidRPr="009D4702" w:rsidRDefault="00F27930" w:rsidP="00EB4C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Учебная аудитория для проведения занятий лекционного и семинарского типа, групповых и индивидуальных консультаций, текущего контроля и промежуточной аттестации (2-240). </w:t>
            </w:r>
          </w:p>
          <w:p w14:paraId="541AC8D6" w14:textId="77777777" w:rsidR="00F27930" w:rsidRPr="009D4702" w:rsidRDefault="00F27930" w:rsidP="00EB4C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Аудитория, укомплектованная специализированной мебелью и техническими средствами обучения, служащими для представления учебной информации большой аудитории: переносной компьютер, проектор, доска, экран.</w:t>
            </w:r>
          </w:p>
          <w:p w14:paraId="2297AF3B" w14:textId="77777777" w:rsidR="00F27930" w:rsidRPr="009D4702" w:rsidRDefault="00F27930" w:rsidP="00EB4C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Используемое программное обеспечение:</w:t>
            </w:r>
          </w:p>
          <w:p w14:paraId="302A3D15" w14:textId="77777777" w:rsidR="00F27930" w:rsidRPr="009D4702" w:rsidRDefault="00F27930" w:rsidP="00EB4C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1. Операционная система: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MicrosoftWindows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 10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Professional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. Подписка на 3 года. Договор № 9-БД/19 от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07.02.2019. Последняя доступная версия программы.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AstraLinuxCommonEdition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. Договор №173-ГК/19 от 12.11.2019 г.</w:t>
            </w:r>
          </w:p>
          <w:p w14:paraId="5F760F84" w14:textId="77777777" w:rsidR="00F27930" w:rsidRPr="009D4702" w:rsidRDefault="00F27930" w:rsidP="00EB4C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2. Базовый пакет программ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Microsoft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Office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Word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Excel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PowerPoint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).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Microsoft Office Standard 2016.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Бессрочная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лицензия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№79-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ГК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/16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11.05.2016. Microsoft Office Standard 2013.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Бессрочная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лицензия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№0313100010014000038-0010456-01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11.08.2014.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MicrosoftOfficeStandard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2013.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Бессрочная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лицензия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№26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19.12.2013. Microsoft Office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Professiona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lPlus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2010.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Бессрочная лицензия. Договор №106-ГК от 21.11.2011. Р7-Офис. Договор №173-ГК/19 от 12.11.2019 г.</w:t>
            </w:r>
          </w:p>
          <w:p w14:paraId="3E9E674E" w14:textId="4F3E2055" w:rsidR="00F27930" w:rsidRPr="009D4702" w:rsidRDefault="00F27930" w:rsidP="00EB4C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3. Информационно-справочная система (справочно-правовая система) «Консультант плюс». Соглашение № ИКП2016/ЛСВ 003 от 11.01.2016 для использования в учебных целях бессрочное. Обновляется регулярно. Лицензия на все компьютеры, используемые в учебном процессе.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EDF2DA" w14:textId="6E6A3956" w:rsidR="00F27930" w:rsidRPr="009D4702" w:rsidRDefault="00F27930" w:rsidP="00EB4C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426069, Россия, Удмуртская Республика, г. Ижевск, ул. Кирова, 16</w:t>
            </w:r>
          </w:p>
        </w:tc>
      </w:tr>
      <w:tr w:rsidR="00F27930" w:rsidRPr="009D4702" w14:paraId="4176CA1A" w14:textId="77777777" w:rsidTr="00B24E31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2244DB" w14:textId="77777777" w:rsidR="00F27930" w:rsidRPr="009D4702" w:rsidRDefault="00F27930" w:rsidP="00EB4C29">
            <w:pPr>
              <w:pStyle w:val="1"/>
              <w:widowControl w:val="0"/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B83C7B" w14:textId="77777777" w:rsidR="00F27930" w:rsidRPr="009D4702" w:rsidRDefault="00F27930" w:rsidP="00EB4C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6B2D81" w14:textId="77777777" w:rsidR="00F27930" w:rsidRPr="009D4702" w:rsidRDefault="00F27930" w:rsidP="00EB4C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Учебная аудитория для проведения занятий семинарского типа, групповых и индивидуальных консультаций, текущего контроля и промежуточной аттестации (практических занятий) (2-233).</w:t>
            </w:r>
          </w:p>
          <w:p w14:paraId="33BD726C" w14:textId="77777777" w:rsidR="00F27930" w:rsidRPr="009D4702" w:rsidRDefault="00F27930" w:rsidP="00EB4C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Аудитория, укомплектованная специализированной мебелью и техническими средствами обучения, служащими для представления учебной информации большой аудитории: переносной ноутбук, оборудование: </w:t>
            </w:r>
          </w:p>
          <w:p w14:paraId="05DB7ACB" w14:textId="77777777" w:rsidR="00F27930" w:rsidRPr="009D4702" w:rsidRDefault="00F27930" w:rsidP="00EB4C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микроскопы,</w:t>
            </w:r>
          </w:p>
          <w:p w14:paraId="50028441" w14:textId="77777777" w:rsidR="00F27930" w:rsidRPr="009D4702" w:rsidRDefault="00F27930" w:rsidP="00EB4C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микропрепараты,</w:t>
            </w:r>
          </w:p>
          <w:p w14:paraId="0B988889" w14:textId="77777777" w:rsidR="00F27930" w:rsidRPr="009D4702" w:rsidRDefault="00F27930" w:rsidP="00EB4C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комплекты тематических плакатов.</w:t>
            </w:r>
          </w:p>
          <w:p w14:paraId="75BA97DA" w14:textId="77777777" w:rsidR="00F27930" w:rsidRPr="009D4702" w:rsidRDefault="00F27930" w:rsidP="00EB4C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Используемое программное обеспечение:</w:t>
            </w:r>
          </w:p>
          <w:p w14:paraId="12608D38" w14:textId="77777777" w:rsidR="00F27930" w:rsidRPr="009D4702" w:rsidRDefault="00F27930" w:rsidP="00EB4C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1. Операционная система: Microsoft Windows 10 Professional. Подписка на 3 года. Договор № 9-БД/19 от 07.02.2019. Последняя доступная версия программы. Astra Linux Common Edition. Договор №173-ГК/19 от 12.11.2019 г.</w:t>
            </w:r>
          </w:p>
          <w:p w14:paraId="1D165D1C" w14:textId="77777777" w:rsidR="00F27930" w:rsidRPr="009D4702" w:rsidRDefault="00F27930" w:rsidP="00EB4C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пакет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Microsoft Office (Word, Excel, PowerPoint). Microsoft Office Standard 2016.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Бессрочная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лицензия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№79-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ГК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/16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11.05.2016. Microsoft Office Standard 2013.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Бессрочная лицензия. Договор №0313100010014000038-0010456-01 от 11.08.2014. Microsoft Office Standard 2013. Бессрочная лицензия. Договор №26 от 19.12.2013. Microsoft Office Professional Plus 2010. Бессрочная лицензия. Договор №106-ГК от 21.11.2011. Р7-Офис. Договор №173-ГК/19 от 12.11.2019 г.</w:t>
            </w:r>
          </w:p>
          <w:p w14:paraId="03F519FF" w14:textId="7DFEC4BF" w:rsidR="00F27930" w:rsidRPr="009D4702" w:rsidRDefault="00F27930" w:rsidP="00EB4C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3. Информационно-справочная система (справочно-правовая система) «Консультант плюс». Соглашение № ИКП2016/ЛСВ 003 от 11.01.2016 для использования в учебных целях бессрочное. Обновляется регулярно. Лицензия на все компьютеры, используемые в учебном процессе.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F300E9" w14:textId="7C2678F9" w:rsidR="00F27930" w:rsidRPr="009D4702" w:rsidRDefault="00F27930" w:rsidP="00EB4C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426069, Россия, Удмуртская Республика, г. Ижевск, ул. Кирова, 16</w:t>
            </w:r>
          </w:p>
        </w:tc>
      </w:tr>
      <w:tr w:rsidR="00F27930" w:rsidRPr="009D4702" w14:paraId="22C56C68" w14:textId="77777777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1A3485" w14:textId="77777777" w:rsidR="00F27930" w:rsidRPr="009D4702" w:rsidRDefault="00F27930" w:rsidP="00EB4C29">
            <w:pPr>
              <w:pStyle w:val="1"/>
              <w:widowControl w:val="0"/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5DC9C1" w14:textId="77777777" w:rsidR="00F27930" w:rsidRPr="009D4702" w:rsidRDefault="00F27930" w:rsidP="00EB4C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CEE1D4" w14:textId="77777777" w:rsidR="00F27930" w:rsidRPr="009D4702" w:rsidRDefault="00F27930" w:rsidP="00EB4C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Помещение для самостоятельной работы (2-212).</w:t>
            </w:r>
          </w:p>
          <w:p w14:paraId="68BA4107" w14:textId="77777777" w:rsidR="00F27930" w:rsidRPr="009D4702" w:rsidRDefault="00F27930" w:rsidP="00EB4C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Помещение оснащено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      </w:r>
          </w:p>
          <w:p w14:paraId="4C5DA087" w14:textId="77777777" w:rsidR="00F27930" w:rsidRPr="009D4702" w:rsidRDefault="00F27930" w:rsidP="00EB4C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Используемое программное обеспечение:</w:t>
            </w:r>
          </w:p>
          <w:p w14:paraId="3EE445F7" w14:textId="77777777" w:rsidR="00F27930" w:rsidRPr="009D4702" w:rsidRDefault="00F27930" w:rsidP="00EB4C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1. Операционная система: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MicrosoftWindows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 10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Professional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. Подписка на 3 года. Договор № 9-БД/19 от 07.02.2019. Последняя доступная версия программы.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AstraLinuxCommonEdition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. Договор №173-ГК/19 от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12.11.2019 г.</w:t>
            </w:r>
          </w:p>
          <w:p w14:paraId="565CF649" w14:textId="77777777" w:rsidR="00F27930" w:rsidRPr="009D4702" w:rsidRDefault="00F27930" w:rsidP="00EB4C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2. Базовый пакет программ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Microsoft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Office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Word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Excel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PowerPoint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).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Microsoft Office Standard 2016.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Бессрочная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лицензия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№79-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ГК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/16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11.05.2016. Microsoft Office Standard 2013.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Бессрочная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лицензия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№0313100010014000038-0010456-01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11.08.2014.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MicrosoftOfficeStandard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2013.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Бессрочная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лицензия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№26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19.12.2013. Microsoft Office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Professiona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lPlus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2010.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Бессрочная лицензия. Договор №106-ГК от 21.11.2011. Р7-Офис. Договор №173-ГК/19 от 12.11.2019 г.</w:t>
            </w:r>
          </w:p>
          <w:p w14:paraId="6D11B944" w14:textId="47613B64" w:rsidR="00F27930" w:rsidRPr="009D4702" w:rsidRDefault="00F27930" w:rsidP="00EB4C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3. Информационно-справочная система (справочно-правовая система) «Консультант плюс». Соглашение № ИКП2016/ЛСВ 003 от 11.01.2016 для использования в учебных целях бессрочное. Обновляется регулярно. Лицензия на все компьютеры, используемые в учебном процессе.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FD62D5" w14:textId="6AFBD57A" w:rsidR="00F27930" w:rsidRPr="009D4702" w:rsidRDefault="00F27930" w:rsidP="00EB4C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426069, Россия, Удмуртская Республика, г. Ижевск, ул. Кирова, 16</w:t>
            </w:r>
          </w:p>
        </w:tc>
      </w:tr>
      <w:tr w:rsidR="00F27930" w:rsidRPr="009D4702" w14:paraId="798BA6B0" w14:textId="77777777" w:rsidTr="002C415D">
        <w:tc>
          <w:tcPr>
            <w:tcW w:w="45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603B62" w14:textId="2408AC42" w:rsidR="00F27930" w:rsidRPr="009D4702" w:rsidRDefault="00F27930" w:rsidP="00F27930">
            <w:pPr>
              <w:pStyle w:val="1"/>
              <w:widowControl w:val="0"/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112B37" w14:textId="77777777" w:rsidR="00F27930" w:rsidRPr="00693F35" w:rsidRDefault="00F27930" w:rsidP="00F27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F35">
              <w:rPr>
                <w:rFonts w:ascii="Times New Roman" w:hAnsi="Times New Roman" w:cs="Times New Roman"/>
                <w:sz w:val="20"/>
                <w:szCs w:val="20"/>
              </w:rPr>
              <w:t>Технохимический контроль</w:t>
            </w:r>
          </w:p>
          <w:p w14:paraId="24D2EFE7" w14:textId="01B3BD1E" w:rsidR="00F27930" w:rsidRPr="009D4702" w:rsidRDefault="00F27930" w:rsidP="00F27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F35">
              <w:rPr>
                <w:rFonts w:ascii="Times New Roman" w:hAnsi="Times New Roman" w:cs="Times New Roman"/>
                <w:sz w:val="20"/>
                <w:szCs w:val="20"/>
              </w:rPr>
              <w:t>продукции животноводства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EA092B" w14:textId="77777777" w:rsidR="00F27930" w:rsidRPr="009D4702" w:rsidRDefault="00F27930" w:rsidP="00F27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Учебная аудитория для проведения занятий лекционного и семинарского типа, групповых и индивидуальных консультаций, текущего контроля и промежуточной аттестации (1-311). </w:t>
            </w:r>
          </w:p>
          <w:p w14:paraId="476EA763" w14:textId="77777777" w:rsidR="00F27930" w:rsidRPr="009D4702" w:rsidRDefault="00F27930" w:rsidP="00F27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Аудитория, укомплектованная специализированной мебелью и техническими средствами обучения, служащими для представления учебной информации большой аудитории: переносной компьютер, проектор, доска, экран.</w:t>
            </w:r>
          </w:p>
          <w:p w14:paraId="7B1868F6" w14:textId="77777777" w:rsidR="00F27930" w:rsidRPr="009D4702" w:rsidRDefault="00F27930" w:rsidP="00F279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Используемое программное обеспечение:</w:t>
            </w:r>
          </w:p>
          <w:p w14:paraId="727FAA10" w14:textId="77777777" w:rsidR="00F27930" w:rsidRPr="009D4702" w:rsidRDefault="00F27930" w:rsidP="00F279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1. Операционная система: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MicrosoftWindows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 10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Professional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. Подписка на 3 года. Договор № 9-БД/19 от 07.02.2019. Последняя доступная версия программы.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AstraLinuxCommonEdition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. Договор №173-ГК/19 от 12.11.2019 г.</w:t>
            </w:r>
          </w:p>
          <w:p w14:paraId="26AC1C07" w14:textId="77777777" w:rsidR="00F27930" w:rsidRPr="009D4702" w:rsidRDefault="00F27930" w:rsidP="00F279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2. Базовый пакет программ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Microsoft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Office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Word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Excel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PowerPoint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).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Microsoft Office Standard 2016.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Бессрочная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лицензия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№79-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ГК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/16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11.05.2016. Microsoft Office Standard 2013.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Бессрочная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лицензия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№0313100010014000038-0010456-01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11.08.2014.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MicrosoftOfficeStandard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2013.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Бессрочная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лицензия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№26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19.12.2013. Microsoft Office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Professiona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lPlus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2010.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Бессрочная лицензия. Договор №106-ГК от 21.11.2011. Р7-Офис. Договор №173-ГК/19 от 12.11.2019 г.</w:t>
            </w:r>
          </w:p>
          <w:p w14:paraId="4B4A2777" w14:textId="33BC07E5" w:rsidR="00F27930" w:rsidRPr="009D4702" w:rsidRDefault="00F27930" w:rsidP="00F27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3. Информационно-справочная система (справочно-правовая система) «Консультант плюс». Соглашение № ИКП2016/ЛСВ 003 от 11.01.2016 для использования в учебных целях бессрочное. Обновляется регулярно. Лицензия на все компьютеры, используемые в учебном процессе.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D8E30F" w14:textId="7E843AE1" w:rsidR="00F27930" w:rsidRPr="009D4702" w:rsidRDefault="00F27930" w:rsidP="00F27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426069 Удмуртская республика, г. Ижевск, ул. Студенческая, д.11</w:t>
            </w:r>
          </w:p>
        </w:tc>
      </w:tr>
      <w:tr w:rsidR="00F27930" w:rsidRPr="009D4702" w14:paraId="2233C3A2" w14:textId="77777777" w:rsidTr="002C415D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176F5F" w14:textId="77777777" w:rsidR="00F27930" w:rsidRPr="009D4702" w:rsidRDefault="00F27930" w:rsidP="00F27930">
            <w:pPr>
              <w:pStyle w:val="1"/>
              <w:widowControl w:val="0"/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185B0A" w14:textId="77777777" w:rsidR="00F27930" w:rsidRPr="009D4702" w:rsidRDefault="00F27930" w:rsidP="00F27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879D61" w14:textId="77777777" w:rsidR="00F27930" w:rsidRPr="009D4702" w:rsidRDefault="00F27930" w:rsidP="00F27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Учебная аудитория для проведения занятий лекционного и семинарского типа, групповых и индивидуальных консультаций, текущего контроля и промежуточной аттестации (практических занятий) (1-311). </w:t>
            </w:r>
          </w:p>
          <w:p w14:paraId="20AD6D21" w14:textId="77777777" w:rsidR="00F27930" w:rsidRPr="009D4702" w:rsidRDefault="00F27930" w:rsidP="00F27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Аудитория, укомплектованная специализированной мебелью и техническими средствами обучения, служащими для представления учебной информации большой аудитории: переносной компьютер, проектор, доска, экран, оборудование: </w:t>
            </w:r>
          </w:p>
          <w:p w14:paraId="38404B21" w14:textId="77777777" w:rsidR="00F27930" w:rsidRPr="009D4702" w:rsidRDefault="00F27930" w:rsidP="00F27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клевер, </w:t>
            </w:r>
          </w:p>
          <w:p w14:paraId="158EF70D" w14:textId="77777777" w:rsidR="00F27930" w:rsidRPr="009D4702" w:rsidRDefault="00F27930" w:rsidP="00F27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рекорд, </w:t>
            </w:r>
          </w:p>
          <w:p w14:paraId="28A85AD5" w14:textId="77777777" w:rsidR="00F27930" w:rsidRPr="009D4702" w:rsidRDefault="00F27930" w:rsidP="00F27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рН-метр, </w:t>
            </w:r>
          </w:p>
          <w:p w14:paraId="5DB15E31" w14:textId="77777777" w:rsidR="00F27930" w:rsidRPr="009D4702" w:rsidRDefault="00F27930" w:rsidP="00F27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электронный анализатор качества молока, </w:t>
            </w:r>
          </w:p>
          <w:p w14:paraId="78775C35" w14:textId="77777777" w:rsidR="00F27930" w:rsidRDefault="00F27930" w:rsidP="00F27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радиометр.</w:t>
            </w:r>
          </w:p>
          <w:p w14:paraId="1619585D" w14:textId="77777777" w:rsidR="00F27930" w:rsidRDefault="00F27930" w:rsidP="00F27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40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Термостат суховоздушный ТС-1/80 СПУ</w:t>
            </w:r>
          </w:p>
          <w:p w14:paraId="655FAC0B" w14:textId="77777777" w:rsidR="00F27930" w:rsidRDefault="00F27930" w:rsidP="00F27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40A8">
              <w:rPr>
                <w:rFonts w:ascii="Times New Roman" w:hAnsi="Times New Roman" w:cs="Times New Roman"/>
                <w:sz w:val="20"/>
                <w:szCs w:val="20"/>
              </w:rPr>
              <w:t>Центрифуга СМ-6М с ротором 6M в комплекте, скорость 3500 об/мин</w:t>
            </w:r>
          </w:p>
          <w:p w14:paraId="22580E0B" w14:textId="77777777" w:rsidR="00F27930" w:rsidRPr="008B40A8" w:rsidRDefault="00F27930" w:rsidP="00F27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40A8">
              <w:rPr>
                <w:rFonts w:ascii="Times New Roman" w:hAnsi="Times New Roman" w:cs="Times New Roman"/>
                <w:sz w:val="20"/>
                <w:szCs w:val="20"/>
              </w:rPr>
              <w:t>Овоскоп ОН - 10 на 10 яиц (прибор для контроля качества яиц)</w:t>
            </w:r>
          </w:p>
          <w:p w14:paraId="271F92FD" w14:textId="77777777" w:rsidR="00F27930" w:rsidRPr="008B40A8" w:rsidRDefault="00F27930" w:rsidP="00F27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40A8">
              <w:rPr>
                <w:rFonts w:ascii="Times New Roman" w:hAnsi="Times New Roman" w:cs="Times New Roman"/>
                <w:sz w:val="20"/>
                <w:szCs w:val="20"/>
              </w:rPr>
              <w:t>Сухожар</w:t>
            </w:r>
            <w:proofErr w:type="spellEnd"/>
            <w:r w:rsidRPr="008B40A8">
              <w:rPr>
                <w:rFonts w:ascii="Times New Roman" w:hAnsi="Times New Roman" w:cs="Times New Roman"/>
                <w:sz w:val="20"/>
                <w:szCs w:val="20"/>
              </w:rPr>
              <w:t xml:space="preserve"> (Стерилизатор воздушный автоматический ГП-160-«ПЗ»)</w:t>
            </w:r>
          </w:p>
          <w:p w14:paraId="0156C955" w14:textId="77777777" w:rsidR="00F27930" w:rsidRPr="008B40A8" w:rsidRDefault="00F27930" w:rsidP="00F27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40A8">
              <w:rPr>
                <w:rFonts w:ascii="Times New Roman" w:hAnsi="Times New Roman" w:cs="Times New Roman"/>
                <w:sz w:val="20"/>
                <w:szCs w:val="20"/>
              </w:rPr>
              <w:t xml:space="preserve">СТЕЙК-HD — </w:t>
            </w:r>
            <w:proofErr w:type="spellStart"/>
            <w:r w:rsidRPr="008B40A8">
              <w:rPr>
                <w:rFonts w:ascii="Times New Roman" w:hAnsi="Times New Roman" w:cs="Times New Roman"/>
                <w:sz w:val="20"/>
                <w:szCs w:val="20"/>
              </w:rPr>
              <w:t>Трихинеллоскоп</w:t>
            </w:r>
            <w:proofErr w:type="spellEnd"/>
            <w:r w:rsidRPr="008B40A8">
              <w:rPr>
                <w:rFonts w:ascii="Times New Roman" w:hAnsi="Times New Roman" w:cs="Times New Roman"/>
                <w:sz w:val="20"/>
                <w:szCs w:val="20"/>
              </w:rPr>
              <w:t xml:space="preserve"> с электронным выводом изображения высокого разрешения</w:t>
            </w:r>
          </w:p>
          <w:p w14:paraId="7976780D" w14:textId="77777777" w:rsidR="00F27930" w:rsidRPr="008B40A8" w:rsidRDefault="00F27930" w:rsidP="00F27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40A8">
              <w:rPr>
                <w:rFonts w:ascii="Times New Roman" w:hAnsi="Times New Roman" w:cs="Times New Roman"/>
                <w:sz w:val="20"/>
                <w:szCs w:val="20"/>
              </w:rPr>
              <w:t>Люминоскоп</w:t>
            </w:r>
            <w:proofErr w:type="spellEnd"/>
            <w:r w:rsidRPr="008B40A8">
              <w:rPr>
                <w:rFonts w:ascii="Times New Roman" w:hAnsi="Times New Roman" w:cs="Times New Roman"/>
                <w:sz w:val="20"/>
                <w:szCs w:val="20"/>
              </w:rPr>
              <w:t xml:space="preserve"> "ЭКСПЕРТ-1"</w:t>
            </w:r>
          </w:p>
          <w:p w14:paraId="50E87113" w14:textId="77777777" w:rsidR="00F27930" w:rsidRPr="008B40A8" w:rsidRDefault="00F27930" w:rsidP="00F27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40A8">
              <w:rPr>
                <w:rFonts w:ascii="Times New Roman" w:hAnsi="Times New Roman" w:cs="Times New Roman"/>
                <w:sz w:val="20"/>
                <w:szCs w:val="20"/>
              </w:rPr>
              <w:t>Компрессорий</w:t>
            </w:r>
            <w:proofErr w:type="spellEnd"/>
            <w:r w:rsidRPr="008B40A8"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proofErr w:type="spellStart"/>
            <w:r w:rsidRPr="008B40A8">
              <w:rPr>
                <w:rFonts w:ascii="Times New Roman" w:hAnsi="Times New Roman" w:cs="Times New Roman"/>
                <w:sz w:val="20"/>
                <w:szCs w:val="20"/>
              </w:rPr>
              <w:t>трихинеллоскопа</w:t>
            </w:r>
            <w:proofErr w:type="spellEnd"/>
            <w:r w:rsidRPr="008B40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40A8">
              <w:rPr>
                <w:rFonts w:ascii="Times New Roman" w:hAnsi="Times New Roman" w:cs="Times New Roman"/>
                <w:sz w:val="20"/>
                <w:szCs w:val="20"/>
              </w:rPr>
              <w:t>Levenhuk</w:t>
            </w:r>
            <w:proofErr w:type="spellEnd"/>
            <w:r w:rsidRPr="008B40A8">
              <w:rPr>
                <w:rFonts w:ascii="Times New Roman" w:hAnsi="Times New Roman" w:cs="Times New Roman"/>
                <w:sz w:val="20"/>
                <w:szCs w:val="20"/>
              </w:rPr>
              <w:t xml:space="preserve"> (Левенгук) CR10</w:t>
            </w:r>
          </w:p>
          <w:p w14:paraId="0046CFEE" w14:textId="77777777" w:rsidR="00F27930" w:rsidRPr="008B40A8" w:rsidRDefault="00F27930" w:rsidP="00F27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40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Milwaukee MW102-FOOD PRO+ pH </w:t>
            </w:r>
            <w:r w:rsidRPr="008B40A8">
              <w:rPr>
                <w:rFonts w:ascii="Times New Roman" w:hAnsi="Times New Roman" w:cs="Times New Roman"/>
                <w:sz w:val="20"/>
                <w:szCs w:val="20"/>
              </w:rPr>
              <w:t>метр</w:t>
            </w:r>
          </w:p>
          <w:p w14:paraId="37A391C3" w14:textId="77777777" w:rsidR="00F27930" w:rsidRPr="008B40A8" w:rsidRDefault="00F27930" w:rsidP="00F27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40A8">
              <w:rPr>
                <w:rFonts w:ascii="Times New Roman" w:hAnsi="Times New Roman" w:cs="Times New Roman"/>
                <w:sz w:val="20"/>
                <w:szCs w:val="20"/>
              </w:rPr>
              <w:t>Анализатор молока СОМАТОС-Мини, комплектация Премиум</w:t>
            </w:r>
          </w:p>
          <w:p w14:paraId="191BB771" w14:textId="77777777" w:rsidR="00F27930" w:rsidRDefault="00F27930" w:rsidP="00F27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40A8">
              <w:rPr>
                <w:rFonts w:ascii="Times New Roman" w:hAnsi="Times New Roman" w:cs="Times New Roman"/>
                <w:sz w:val="20"/>
                <w:szCs w:val="20"/>
              </w:rPr>
              <w:t xml:space="preserve">Водяная баня </w:t>
            </w:r>
            <w:r w:rsidRPr="008B40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JOANLAB</w:t>
            </w:r>
            <w:r w:rsidRPr="008B40A8">
              <w:rPr>
                <w:rFonts w:ascii="Times New Roman" w:hAnsi="Times New Roman" w:cs="Times New Roman"/>
                <w:sz w:val="20"/>
                <w:szCs w:val="20"/>
              </w:rPr>
              <w:t xml:space="preserve"> с магнитной мешалка, Российская/европейская (</w:t>
            </w:r>
            <w:r w:rsidRPr="008B40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EU</w:t>
            </w:r>
            <w:r w:rsidRPr="008B40A8">
              <w:rPr>
                <w:rFonts w:ascii="Times New Roman" w:hAnsi="Times New Roman" w:cs="Times New Roman"/>
                <w:sz w:val="20"/>
                <w:szCs w:val="20"/>
              </w:rPr>
              <w:t>), Белый</w:t>
            </w:r>
          </w:p>
          <w:p w14:paraId="5759247E" w14:textId="77777777" w:rsidR="00F27930" w:rsidRDefault="00F27930" w:rsidP="00F27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40A8">
              <w:rPr>
                <w:rFonts w:ascii="Times New Roman" w:hAnsi="Times New Roman" w:cs="Times New Roman"/>
                <w:sz w:val="20"/>
                <w:szCs w:val="20"/>
              </w:rPr>
              <w:t>Холодильник с морозильником LG GN-B422PLGB серебристый</w:t>
            </w:r>
          </w:p>
          <w:p w14:paraId="11D9E9B1" w14:textId="77777777" w:rsidR="00F27930" w:rsidRPr="008B40A8" w:rsidRDefault="00F27930" w:rsidP="00F27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40A8">
              <w:rPr>
                <w:rFonts w:ascii="Times New Roman" w:hAnsi="Times New Roman" w:cs="Times New Roman"/>
                <w:sz w:val="20"/>
                <w:szCs w:val="20"/>
              </w:rPr>
              <w:t>Высокоточные цифровые весы 1000g x 0,01g прецизионные цифровые аналитические лабораторные весы электронные весы (JUANJUAN)</w:t>
            </w:r>
          </w:p>
          <w:p w14:paraId="6FE6DEB3" w14:textId="77777777" w:rsidR="00F27930" w:rsidRPr="008B40A8" w:rsidRDefault="00F27930" w:rsidP="00F27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40A8">
              <w:rPr>
                <w:rFonts w:ascii="Times New Roman" w:hAnsi="Times New Roman" w:cs="Times New Roman"/>
                <w:sz w:val="20"/>
                <w:szCs w:val="20"/>
              </w:rPr>
              <w:t>GREENEST 2 цифровой тестер пищевых нитратов, тестер экологической безопасности для овощей и мяса, нитратов</w:t>
            </w:r>
          </w:p>
          <w:p w14:paraId="06FA6A19" w14:textId="77777777" w:rsidR="00F27930" w:rsidRPr="009D4702" w:rsidRDefault="00F27930" w:rsidP="00F27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40A8">
              <w:rPr>
                <w:rFonts w:ascii="Times New Roman" w:hAnsi="Times New Roman" w:cs="Times New Roman"/>
                <w:sz w:val="20"/>
                <w:szCs w:val="20"/>
              </w:rPr>
              <w:t>Набор ареометров АОН-1 из 19 штук</w:t>
            </w:r>
          </w:p>
          <w:p w14:paraId="4FC4F84E" w14:textId="77777777" w:rsidR="00F27930" w:rsidRPr="009D4702" w:rsidRDefault="00F27930" w:rsidP="00F279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Используемое программное обеспечение:</w:t>
            </w:r>
          </w:p>
          <w:p w14:paraId="52769D27" w14:textId="77777777" w:rsidR="00F27930" w:rsidRPr="009D4702" w:rsidRDefault="00F27930" w:rsidP="00F279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1. Операционная система: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MicrosoftWindows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 10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Professional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. Подписка на 3 года. Договор № 9-БД/19 от 07.02.2019. Последняя доступная версия программы.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AstraLinuxCommonEdition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. Договор №173-ГК/19 от 12.11.2019 г.</w:t>
            </w:r>
          </w:p>
          <w:p w14:paraId="2B77D2B0" w14:textId="77777777" w:rsidR="00F27930" w:rsidRPr="009D4702" w:rsidRDefault="00F27930" w:rsidP="00F279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3F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  <w:r w:rsidRPr="00693F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пакет</w:t>
            </w:r>
            <w:r w:rsidRPr="00693F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 w:rsidRPr="00693F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Microsoft</w:t>
            </w:r>
            <w:r w:rsidRPr="00693F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Office</w:t>
            </w:r>
            <w:r w:rsidRPr="00693F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Word</w:t>
            </w:r>
            <w:r w:rsidRPr="00693F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Excel</w:t>
            </w:r>
            <w:r w:rsidRPr="00693F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PowerPoint</w:t>
            </w:r>
            <w:r w:rsidRPr="00693F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).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Microsoft Office Standard 2016.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Бессрочная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лицензия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№79-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ГК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/16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11.05.2016. Microsoft Office Standard 2013.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Бессрочная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лицензия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№0313100010014000038-0010456-01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11.08.2014.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MicrosoftOfficeStandard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2013.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Бессрочная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лицензия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№26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19.12.2013. Microsoft Office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Professiona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lPlus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2010.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Бессрочная лицензия. Договор №106-ГК от 21.11.2011. Р7-Офис. Договор №173-ГК/19 от 12.11.2019 г.</w:t>
            </w:r>
          </w:p>
          <w:p w14:paraId="53696C11" w14:textId="2EDA6488" w:rsidR="00F27930" w:rsidRPr="009D4702" w:rsidRDefault="00F27930" w:rsidP="00F27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3. Информационно-справочная система (справочно-правовая система) «Консультант плюс». Соглашение № ИКП2016/ЛСВ 003 от 11.01.2016 для использования в учебных целях бессрочное. Обновляется регулярно. Лицензия на все компьютеры, используемые в учебном процессе.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63B56D" w14:textId="31D3C299" w:rsidR="00F27930" w:rsidRPr="009D4702" w:rsidRDefault="00F27930" w:rsidP="00F27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426069 Удмуртская республика, г. Ижевск, ул. Студенческая, д.11</w:t>
            </w:r>
          </w:p>
        </w:tc>
      </w:tr>
      <w:tr w:rsidR="00F27930" w:rsidRPr="009D4702" w14:paraId="39AD37F9" w14:textId="77777777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73CD44" w14:textId="77777777" w:rsidR="00F27930" w:rsidRPr="009D4702" w:rsidRDefault="00F27930" w:rsidP="00F27930">
            <w:pPr>
              <w:pStyle w:val="1"/>
              <w:widowControl w:val="0"/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9672C2" w14:textId="77777777" w:rsidR="00F27930" w:rsidRPr="009D4702" w:rsidRDefault="00F27930" w:rsidP="00F27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4F90E6" w14:textId="77777777" w:rsidR="00F27930" w:rsidRPr="009D4702" w:rsidRDefault="00F27930" w:rsidP="00F27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Помещение для самостоятельной работы (1-430).</w:t>
            </w:r>
          </w:p>
          <w:p w14:paraId="067672B8" w14:textId="77777777" w:rsidR="00F27930" w:rsidRPr="009D4702" w:rsidRDefault="00F27930" w:rsidP="00F27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Помещение оснащено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      </w:r>
          </w:p>
          <w:p w14:paraId="091BA1F0" w14:textId="77777777" w:rsidR="00F27930" w:rsidRPr="009D4702" w:rsidRDefault="00F27930" w:rsidP="00F279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Используемое программное обеспечение:</w:t>
            </w:r>
          </w:p>
          <w:p w14:paraId="0420244C" w14:textId="77777777" w:rsidR="00F27930" w:rsidRPr="009D4702" w:rsidRDefault="00F27930" w:rsidP="00F279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1. Операционная система: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MicrosoftWindows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 10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Professional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. Подписка на 3 года. Договор № 9-БД/19 от 07.02.2019. Последняя доступная версия программы.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AstraLinuxCommonEdition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. Договор №173-ГК/19 от 12.11.2019 г.</w:t>
            </w:r>
          </w:p>
          <w:p w14:paraId="601D1C3F" w14:textId="77777777" w:rsidR="00F27930" w:rsidRPr="009D4702" w:rsidRDefault="00F27930" w:rsidP="00F279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2. Базовый пакет программ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Microsoft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Office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Word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Excel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PowerPoint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).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Microsoft Office Standard 2016.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Бессрочная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лицензия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№79-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ГК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/16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11.05.2016. Microsoft Office Standard 2013.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Бессрочная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лицензия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№0313100010014000038-0010456-01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11.08.2014.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MicrosoftOfficeStandard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2013.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Бессрочная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лицензия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№26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19.12.2013. Microsoft Office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Professiona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lPlus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2010.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Бессрочная лицензия. Договор №106-ГК от 21.11.2011. Р7-Офис. Договор №173-ГК/19 от 12.11.2019 г.</w:t>
            </w:r>
          </w:p>
          <w:p w14:paraId="7BBD5A22" w14:textId="57D19645" w:rsidR="00F27930" w:rsidRPr="009D4702" w:rsidRDefault="00F27930" w:rsidP="00F27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3. Информационно-справочная система (справочно-правовая система) «Консультант плюс». Соглашение № ИКП2016/ЛСВ 003 от 11.01.2016 для использования в учебных целях бессрочное. Обновляется регулярно. Лицензия на все компьютеры, используемые в учебном процессе.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37CC81" w14:textId="23DD40F9" w:rsidR="00F27930" w:rsidRPr="009D4702" w:rsidRDefault="00F27930" w:rsidP="00F27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426069 Удмуртская республика, г. Ижевск, ул. Студенческая, д.11</w:t>
            </w:r>
          </w:p>
        </w:tc>
      </w:tr>
      <w:tr w:rsidR="00134B42" w:rsidRPr="009D4702" w14:paraId="0D9D9713" w14:textId="77777777" w:rsidTr="00506B3B">
        <w:tc>
          <w:tcPr>
            <w:tcW w:w="45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4382A3" w14:textId="676ADD18" w:rsidR="00134B42" w:rsidRPr="009D4702" w:rsidRDefault="00134B42" w:rsidP="00134B42">
            <w:pPr>
              <w:pStyle w:val="1"/>
              <w:widowControl w:val="0"/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BF1290" w14:textId="77777777" w:rsidR="00134B42" w:rsidRPr="00693F35" w:rsidRDefault="00134B42" w:rsidP="0013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F35">
              <w:rPr>
                <w:rFonts w:ascii="Times New Roman" w:hAnsi="Times New Roman" w:cs="Times New Roman"/>
                <w:sz w:val="20"/>
                <w:szCs w:val="20"/>
              </w:rPr>
              <w:t>Производственный ветеринар-</w:t>
            </w:r>
          </w:p>
          <w:p w14:paraId="5DF7A6D1" w14:textId="1737EF8A" w:rsidR="00134B42" w:rsidRPr="009D4702" w:rsidRDefault="00134B42" w:rsidP="0013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F35">
              <w:rPr>
                <w:rFonts w:ascii="Times New Roman" w:hAnsi="Times New Roman" w:cs="Times New Roman"/>
                <w:sz w:val="20"/>
                <w:szCs w:val="20"/>
              </w:rPr>
              <w:t>но-санитарный контроль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E9AF81" w14:textId="77777777" w:rsidR="00134B42" w:rsidRPr="009D4702" w:rsidRDefault="00134B42" w:rsidP="00134B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Учебная аудитория для проведения занятий лекционного и семинарского типа, групповых и индивидуальных консультаций, текущего контроля и промежуточной аттестации (1-311). </w:t>
            </w:r>
          </w:p>
          <w:p w14:paraId="17FEBBA3" w14:textId="77777777" w:rsidR="00134B42" w:rsidRPr="009D4702" w:rsidRDefault="00134B42" w:rsidP="00134B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Аудитория, укомплектованная специализированной мебелью и техническими средствами обучения, служащими для представления учебной информации большой аудитории: переносной компьютер, проектор, доска, экран.</w:t>
            </w:r>
          </w:p>
          <w:p w14:paraId="2271128A" w14:textId="77777777" w:rsidR="00134B42" w:rsidRPr="009D4702" w:rsidRDefault="00134B42" w:rsidP="00134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Используемое программное обеспечение:</w:t>
            </w:r>
          </w:p>
          <w:p w14:paraId="66E1060E" w14:textId="77777777" w:rsidR="00134B42" w:rsidRPr="009D4702" w:rsidRDefault="00134B42" w:rsidP="00134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1. Операционная система: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MicrosoftWindows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 10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Professional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. Подписка на 3 года. Договор № 9-БД/19 от 07.02.2019. Последняя доступная версия программы.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AstraLinuxCommonEdition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. Договор №173-ГК/19 от 12.11.2019 г.</w:t>
            </w:r>
          </w:p>
          <w:p w14:paraId="61B243B1" w14:textId="77777777" w:rsidR="00134B42" w:rsidRPr="009D4702" w:rsidRDefault="00134B42" w:rsidP="00134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2. Базовый пакет программ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Microsoft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Office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Word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Excel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PowerPoint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).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Microsoft Office Standard 2016.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Бессрочная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лицензия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№79-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ГК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/16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11.05.2016. Microsoft Office Standard 2013.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Бессрочная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лицензия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№0313100010014000038-0010456-01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11.08.2014.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MicrosoftOfficeStandard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2013.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Бессрочная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лицензия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№26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19.12.2013. Microsoft Office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Professiona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lPlus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2010.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Бессрочная лицензия. Договор №106-ГК от 21.11.2011. Р7-Офис. Договор №173-ГК/19 от 12.11.2019 г.</w:t>
            </w:r>
          </w:p>
          <w:p w14:paraId="00C78695" w14:textId="0EDBB9C4" w:rsidR="00134B42" w:rsidRPr="009D4702" w:rsidRDefault="00134B42" w:rsidP="00134B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3. Информационно-справочная система (справочно-правовая система) «Консультант плюс». Соглашение № ИКП2016/ЛСВ 003 от 11.01.2016 для использования в учебных целях бессрочное. Обновляется регулярно. Лицензия на все компьютеры, используемые в учебном процессе.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82AFC4" w14:textId="6D6DB5EA" w:rsidR="00134B42" w:rsidRPr="009D4702" w:rsidRDefault="00E2425E" w:rsidP="0013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426069 Удмуртская республика, г. Ижевск, ул. Студенческая, д.11</w:t>
            </w:r>
          </w:p>
        </w:tc>
      </w:tr>
      <w:tr w:rsidR="00134B42" w:rsidRPr="009D4702" w14:paraId="55F197A5" w14:textId="77777777" w:rsidTr="00490901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B29BF0" w14:textId="77777777" w:rsidR="00134B42" w:rsidRPr="009D4702" w:rsidRDefault="00134B42" w:rsidP="00134B42">
            <w:pPr>
              <w:pStyle w:val="1"/>
              <w:widowControl w:val="0"/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14F22C" w14:textId="77777777" w:rsidR="00134B42" w:rsidRPr="009D4702" w:rsidRDefault="00134B42" w:rsidP="0013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724D3A" w14:textId="77777777" w:rsidR="00134B42" w:rsidRPr="009D4702" w:rsidRDefault="00134B42" w:rsidP="00134B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Учебная аудитория для проведения занятий лекционного и семинарского типа, групповых и индивидуальных консультаций, текущего контроля и промежуточной аттестации (практических занятий) (1-311). </w:t>
            </w:r>
          </w:p>
          <w:p w14:paraId="22096651" w14:textId="77777777" w:rsidR="00134B42" w:rsidRPr="009D4702" w:rsidRDefault="00134B42" w:rsidP="00134B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Аудитория, укомплектованная специализированной мебелью и техническими средствами обучения, служащими для представления учебной информации большой аудитории: переносной компьютер, проектор, доска, экран, оборудование: </w:t>
            </w:r>
          </w:p>
          <w:p w14:paraId="5DA6E666" w14:textId="77777777" w:rsidR="00134B42" w:rsidRPr="009D4702" w:rsidRDefault="00134B42" w:rsidP="00134B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клевер, </w:t>
            </w:r>
          </w:p>
          <w:p w14:paraId="66E1C100" w14:textId="77777777" w:rsidR="00134B42" w:rsidRPr="009D4702" w:rsidRDefault="00134B42" w:rsidP="00134B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рекорд, </w:t>
            </w:r>
          </w:p>
          <w:p w14:paraId="7DB6170E" w14:textId="77777777" w:rsidR="00134B42" w:rsidRPr="009D4702" w:rsidRDefault="00134B42" w:rsidP="00134B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рН-метр, </w:t>
            </w:r>
          </w:p>
          <w:p w14:paraId="4D9F702B" w14:textId="77777777" w:rsidR="00134B42" w:rsidRPr="009D4702" w:rsidRDefault="00134B42" w:rsidP="00134B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электронный анализатор качества молока, </w:t>
            </w:r>
          </w:p>
          <w:p w14:paraId="789EF3AA" w14:textId="77777777" w:rsidR="00134B42" w:rsidRDefault="00134B42" w:rsidP="00134B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радиометр.</w:t>
            </w:r>
          </w:p>
          <w:p w14:paraId="04F6BCFE" w14:textId="77777777" w:rsidR="00134B42" w:rsidRDefault="00134B42" w:rsidP="00134B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40A8">
              <w:rPr>
                <w:rFonts w:ascii="Times New Roman" w:hAnsi="Times New Roman" w:cs="Times New Roman"/>
                <w:sz w:val="20"/>
                <w:szCs w:val="20"/>
              </w:rPr>
              <w:t>Термостат суховоздушный ТС-1/80 СПУ</w:t>
            </w:r>
          </w:p>
          <w:p w14:paraId="08BD160C" w14:textId="77777777" w:rsidR="00134B42" w:rsidRDefault="00134B42" w:rsidP="00134B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40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Центрифуга СМ-6М с ротором 6M в комплекте, скорость 3500 об/мин</w:t>
            </w:r>
          </w:p>
          <w:p w14:paraId="59037F8F" w14:textId="77777777" w:rsidR="00134B42" w:rsidRPr="008B40A8" w:rsidRDefault="00134B42" w:rsidP="00134B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40A8">
              <w:rPr>
                <w:rFonts w:ascii="Times New Roman" w:hAnsi="Times New Roman" w:cs="Times New Roman"/>
                <w:sz w:val="20"/>
                <w:szCs w:val="20"/>
              </w:rPr>
              <w:t>Овоскоп ОН - 10 на 10 яиц (прибор для контроля качества яиц)</w:t>
            </w:r>
          </w:p>
          <w:p w14:paraId="76416970" w14:textId="77777777" w:rsidR="00134B42" w:rsidRPr="008B40A8" w:rsidRDefault="00134B42" w:rsidP="00134B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40A8">
              <w:rPr>
                <w:rFonts w:ascii="Times New Roman" w:hAnsi="Times New Roman" w:cs="Times New Roman"/>
                <w:sz w:val="20"/>
                <w:szCs w:val="20"/>
              </w:rPr>
              <w:t>Сухожар</w:t>
            </w:r>
            <w:proofErr w:type="spellEnd"/>
            <w:r w:rsidRPr="008B40A8">
              <w:rPr>
                <w:rFonts w:ascii="Times New Roman" w:hAnsi="Times New Roman" w:cs="Times New Roman"/>
                <w:sz w:val="20"/>
                <w:szCs w:val="20"/>
              </w:rPr>
              <w:t xml:space="preserve"> (Стерилизатор воздушный автоматический ГП-160-«ПЗ»)</w:t>
            </w:r>
          </w:p>
          <w:p w14:paraId="4676DB62" w14:textId="77777777" w:rsidR="00134B42" w:rsidRPr="008B40A8" w:rsidRDefault="00134B42" w:rsidP="00134B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40A8">
              <w:rPr>
                <w:rFonts w:ascii="Times New Roman" w:hAnsi="Times New Roman" w:cs="Times New Roman"/>
                <w:sz w:val="20"/>
                <w:szCs w:val="20"/>
              </w:rPr>
              <w:t xml:space="preserve">СТЕЙК-HD — </w:t>
            </w:r>
            <w:proofErr w:type="spellStart"/>
            <w:r w:rsidRPr="008B40A8">
              <w:rPr>
                <w:rFonts w:ascii="Times New Roman" w:hAnsi="Times New Roman" w:cs="Times New Roman"/>
                <w:sz w:val="20"/>
                <w:szCs w:val="20"/>
              </w:rPr>
              <w:t>Трихинеллоскоп</w:t>
            </w:r>
            <w:proofErr w:type="spellEnd"/>
            <w:r w:rsidRPr="008B40A8">
              <w:rPr>
                <w:rFonts w:ascii="Times New Roman" w:hAnsi="Times New Roman" w:cs="Times New Roman"/>
                <w:sz w:val="20"/>
                <w:szCs w:val="20"/>
              </w:rPr>
              <w:t xml:space="preserve"> с электронным выводом изображения высокого разрешения</w:t>
            </w:r>
          </w:p>
          <w:p w14:paraId="58CB1571" w14:textId="77777777" w:rsidR="00134B42" w:rsidRPr="008B40A8" w:rsidRDefault="00134B42" w:rsidP="00134B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40A8">
              <w:rPr>
                <w:rFonts w:ascii="Times New Roman" w:hAnsi="Times New Roman" w:cs="Times New Roman"/>
                <w:sz w:val="20"/>
                <w:szCs w:val="20"/>
              </w:rPr>
              <w:t>Люминоскоп</w:t>
            </w:r>
            <w:proofErr w:type="spellEnd"/>
            <w:r w:rsidRPr="008B40A8">
              <w:rPr>
                <w:rFonts w:ascii="Times New Roman" w:hAnsi="Times New Roman" w:cs="Times New Roman"/>
                <w:sz w:val="20"/>
                <w:szCs w:val="20"/>
              </w:rPr>
              <w:t xml:space="preserve"> "ЭКСПЕРТ-1"</w:t>
            </w:r>
          </w:p>
          <w:p w14:paraId="02027DE6" w14:textId="77777777" w:rsidR="00134B42" w:rsidRPr="008B40A8" w:rsidRDefault="00134B42" w:rsidP="00134B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40A8">
              <w:rPr>
                <w:rFonts w:ascii="Times New Roman" w:hAnsi="Times New Roman" w:cs="Times New Roman"/>
                <w:sz w:val="20"/>
                <w:szCs w:val="20"/>
              </w:rPr>
              <w:t>Компрессорий</w:t>
            </w:r>
            <w:proofErr w:type="spellEnd"/>
            <w:r w:rsidRPr="008B40A8"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proofErr w:type="spellStart"/>
            <w:r w:rsidRPr="008B40A8">
              <w:rPr>
                <w:rFonts w:ascii="Times New Roman" w:hAnsi="Times New Roman" w:cs="Times New Roman"/>
                <w:sz w:val="20"/>
                <w:szCs w:val="20"/>
              </w:rPr>
              <w:t>трихинеллоскопа</w:t>
            </w:r>
            <w:proofErr w:type="spellEnd"/>
            <w:r w:rsidRPr="008B40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40A8">
              <w:rPr>
                <w:rFonts w:ascii="Times New Roman" w:hAnsi="Times New Roman" w:cs="Times New Roman"/>
                <w:sz w:val="20"/>
                <w:szCs w:val="20"/>
              </w:rPr>
              <w:t>Levenhuk</w:t>
            </w:r>
            <w:proofErr w:type="spellEnd"/>
            <w:r w:rsidRPr="008B40A8">
              <w:rPr>
                <w:rFonts w:ascii="Times New Roman" w:hAnsi="Times New Roman" w:cs="Times New Roman"/>
                <w:sz w:val="20"/>
                <w:szCs w:val="20"/>
              </w:rPr>
              <w:t xml:space="preserve"> (Левенгук) CR10</w:t>
            </w:r>
          </w:p>
          <w:p w14:paraId="34A49EF9" w14:textId="77777777" w:rsidR="00134B42" w:rsidRPr="008B40A8" w:rsidRDefault="00134B42" w:rsidP="00134B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40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Milwaukee MW102-FOOD PRO+ pH </w:t>
            </w:r>
            <w:r w:rsidRPr="008B40A8">
              <w:rPr>
                <w:rFonts w:ascii="Times New Roman" w:hAnsi="Times New Roman" w:cs="Times New Roman"/>
                <w:sz w:val="20"/>
                <w:szCs w:val="20"/>
              </w:rPr>
              <w:t>метр</w:t>
            </w:r>
          </w:p>
          <w:p w14:paraId="2A7375B3" w14:textId="77777777" w:rsidR="00134B42" w:rsidRPr="008B40A8" w:rsidRDefault="00134B42" w:rsidP="00134B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40A8">
              <w:rPr>
                <w:rFonts w:ascii="Times New Roman" w:hAnsi="Times New Roman" w:cs="Times New Roman"/>
                <w:sz w:val="20"/>
                <w:szCs w:val="20"/>
              </w:rPr>
              <w:t>Анализатор молока СОМАТОС-Мини, комплектация Премиум</w:t>
            </w:r>
          </w:p>
          <w:p w14:paraId="2A772A32" w14:textId="77777777" w:rsidR="00134B42" w:rsidRDefault="00134B42" w:rsidP="00134B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40A8">
              <w:rPr>
                <w:rFonts w:ascii="Times New Roman" w:hAnsi="Times New Roman" w:cs="Times New Roman"/>
                <w:sz w:val="20"/>
                <w:szCs w:val="20"/>
              </w:rPr>
              <w:t xml:space="preserve">Водяная баня </w:t>
            </w:r>
            <w:r w:rsidRPr="008B40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JOANLAB</w:t>
            </w:r>
            <w:r w:rsidRPr="008B40A8">
              <w:rPr>
                <w:rFonts w:ascii="Times New Roman" w:hAnsi="Times New Roman" w:cs="Times New Roman"/>
                <w:sz w:val="20"/>
                <w:szCs w:val="20"/>
              </w:rPr>
              <w:t xml:space="preserve"> с магнитной мешалка, Российская/европейская (</w:t>
            </w:r>
            <w:r w:rsidRPr="008B40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EU</w:t>
            </w:r>
            <w:r w:rsidRPr="008B40A8">
              <w:rPr>
                <w:rFonts w:ascii="Times New Roman" w:hAnsi="Times New Roman" w:cs="Times New Roman"/>
                <w:sz w:val="20"/>
                <w:szCs w:val="20"/>
              </w:rPr>
              <w:t>), Белый</w:t>
            </w:r>
          </w:p>
          <w:p w14:paraId="389A95A8" w14:textId="77777777" w:rsidR="00134B42" w:rsidRDefault="00134B42" w:rsidP="00134B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40A8">
              <w:rPr>
                <w:rFonts w:ascii="Times New Roman" w:hAnsi="Times New Roman" w:cs="Times New Roman"/>
                <w:sz w:val="20"/>
                <w:szCs w:val="20"/>
              </w:rPr>
              <w:t>Холодильник с морозильником LG GN-B422PLGB серебристый</w:t>
            </w:r>
          </w:p>
          <w:p w14:paraId="1D6C318A" w14:textId="77777777" w:rsidR="00134B42" w:rsidRPr="008B40A8" w:rsidRDefault="00134B42" w:rsidP="00134B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40A8">
              <w:rPr>
                <w:rFonts w:ascii="Times New Roman" w:hAnsi="Times New Roman" w:cs="Times New Roman"/>
                <w:sz w:val="20"/>
                <w:szCs w:val="20"/>
              </w:rPr>
              <w:t>Высокоточные цифровые весы 1000g x 0,01g прецизионные цифровые аналитические лабораторные весы электронные весы (JUANJUAN)</w:t>
            </w:r>
          </w:p>
          <w:p w14:paraId="5AB53700" w14:textId="77777777" w:rsidR="00134B42" w:rsidRPr="008B40A8" w:rsidRDefault="00134B42" w:rsidP="00134B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40A8">
              <w:rPr>
                <w:rFonts w:ascii="Times New Roman" w:hAnsi="Times New Roman" w:cs="Times New Roman"/>
                <w:sz w:val="20"/>
                <w:szCs w:val="20"/>
              </w:rPr>
              <w:t>GREENEST 2 цифровой тестер пищевых нитратов, тестер экологической безопасности для овощей и мяса, нитратов</w:t>
            </w:r>
          </w:p>
          <w:p w14:paraId="750BD9DB" w14:textId="77777777" w:rsidR="00134B42" w:rsidRPr="009D4702" w:rsidRDefault="00134B42" w:rsidP="00134B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40A8">
              <w:rPr>
                <w:rFonts w:ascii="Times New Roman" w:hAnsi="Times New Roman" w:cs="Times New Roman"/>
                <w:sz w:val="20"/>
                <w:szCs w:val="20"/>
              </w:rPr>
              <w:t>Набор ареометров АОН-1 из 19 штук</w:t>
            </w:r>
          </w:p>
          <w:p w14:paraId="62B1A51C" w14:textId="77777777" w:rsidR="00134B42" w:rsidRPr="009D4702" w:rsidRDefault="00134B42" w:rsidP="00134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Используемое программное обеспечение:</w:t>
            </w:r>
          </w:p>
          <w:p w14:paraId="54181B6E" w14:textId="77777777" w:rsidR="00134B42" w:rsidRPr="009D4702" w:rsidRDefault="00134B42" w:rsidP="00134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1. Операционная система: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MicrosoftWindows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 10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Professional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. Подписка на 3 года. Договор № 9-БД/19 от 07.02.2019. Последняя доступная версия программы.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AstraLinuxCommonEdition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. Договор №173-ГК/19 от 12.11.2019 г.</w:t>
            </w:r>
          </w:p>
          <w:p w14:paraId="3BE13942" w14:textId="77777777" w:rsidR="00134B42" w:rsidRPr="009D4702" w:rsidRDefault="00134B42" w:rsidP="00134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3F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  <w:r w:rsidRPr="00693F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пакет</w:t>
            </w:r>
            <w:r w:rsidRPr="00693F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 w:rsidRPr="00693F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Microsoft</w:t>
            </w:r>
            <w:r w:rsidRPr="00693F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Office</w:t>
            </w:r>
            <w:r w:rsidRPr="00693F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Word</w:t>
            </w:r>
            <w:r w:rsidRPr="00693F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Excel</w:t>
            </w:r>
            <w:r w:rsidRPr="00693F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PowerPoint</w:t>
            </w:r>
            <w:r w:rsidRPr="00693F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).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Microsoft Office Standard 2016.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Бессрочная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лицензия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№79-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ГК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/16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11.05.2016. Microsoft Office Standard 2013.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Бессрочная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лицензия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№0313100010014000038-0010456-01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11.08.2014.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MicrosoftOfficeStandard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2013.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Бессрочная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лицензия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№26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19.12.2013. Microsoft Office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Professiona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lPlus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2010.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Бессрочная лицензия. Договор №106-ГК от 21.11.2011. Р7-Офис. Договор №173-ГК/19 от 12.11.2019 г.</w:t>
            </w:r>
          </w:p>
          <w:p w14:paraId="2D9B4D5D" w14:textId="4A5E5AD7" w:rsidR="00134B42" w:rsidRPr="009D4702" w:rsidRDefault="00134B42" w:rsidP="00134B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3. Информационно-справочная система (справочно-правовая система) «Консультант плюс». Соглашение № ИКП2016/ЛСВ 003 от 11.01.2016 для использования в учебных целях бессрочное. Обновляется регулярно. Лицензия на все компьютеры, используемые в учебном процессе.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F3B849" w14:textId="24E8CBB1" w:rsidR="00134B42" w:rsidRPr="009D4702" w:rsidRDefault="00E2425E" w:rsidP="0013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426069 Удмуртская республика, г. Ижевск, ул. Студенческая, д.11</w:t>
            </w:r>
          </w:p>
        </w:tc>
      </w:tr>
      <w:tr w:rsidR="00134B42" w:rsidRPr="009D4702" w14:paraId="7F927F20" w14:textId="77777777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A47D35" w14:textId="77777777" w:rsidR="00134B42" w:rsidRPr="009D4702" w:rsidRDefault="00134B42" w:rsidP="00134B42">
            <w:pPr>
              <w:pStyle w:val="1"/>
              <w:widowControl w:val="0"/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640A5C" w14:textId="77777777" w:rsidR="00134B42" w:rsidRPr="009D4702" w:rsidRDefault="00134B42" w:rsidP="0013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CFB6FC" w14:textId="77777777" w:rsidR="00134B42" w:rsidRPr="009D4702" w:rsidRDefault="00134B42" w:rsidP="00134B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Помещение для самостоятельной работы (1-430).</w:t>
            </w:r>
          </w:p>
          <w:p w14:paraId="5BABA2F5" w14:textId="77777777" w:rsidR="00134B42" w:rsidRPr="009D4702" w:rsidRDefault="00134B42" w:rsidP="00134B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Помещение оснащено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      </w:r>
          </w:p>
          <w:p w14:paraId="629780CC" w14:textId="77777777" w:rsidR="00134B42" w:rsidRPr="009D4702" w:rsidRDefault="00134B42" w:rsidP="00134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Используемое программное обеспечение:</w:t>
            </w:r>
          </w:p>
          <w:p w14:paraId="6934EC3F" w14:textId="77777777" w:rsidR="00134B42" w:rsidRPr="009D4702" w:rsidRDefault="00134B42" w:rsidP="00134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1. Операционная система: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MicrosoftWindows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 10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Professional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. Подписка на 3 года. Договор № 9-БД/19 от 07.02.2019. Последняя доступная версия программы.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AstraLinuxCommonEdition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. Договор №173-ГК/19 от 12.11.2019 г.</w:t>
            </w:r>
          </w:p>
          <w:p w14:paraId="2E581A6F" w14:textId="77777777" w:rsidR="00134B42" w:rsidRPr="009D4702" w:rsidRDefault="00134B42" w:rsidP="00134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2. Базовый пакет программ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Microsoft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Office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Word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Excel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PowerPoint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).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Microsoft Office Standard 2016.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Бессрочная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лицензия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№79-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ГК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/16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11.05.2016. Microsoft Office Standard 2013.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Бессрочная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лицензия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№0313100010014000038-0010456-01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11.08.2014.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MicrosoftOfficeStandard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2013.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Бессрочная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лицензия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№26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19.12.2013. Microsoft Office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Professiona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lPlus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2010.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Бессрочная лицензия. Договор №106-ГК от 21.11.2011. Р7-Офис. Договор №173-ГК/19 от 12.11.2019 г.</w:t>
            </w:r>
          </w:p>
          <w:p w14:paraId="34EE366D" w14:textId="04FADD3C" w:rsidR="00134B42" w:rsidRPr="009D4702" w:rsidRDefault="00134B42" w:rsidP="00134B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3. Информационно-справочная система (справочно-правовая система) «Консультант плюс». Соглашение № ИКП2016/ЛСВ 003 от 11.01.2016 для использования в учебных целях бессрочное. Обновляется регулярно. Лицензия на все компьютеры, используемые в учебном процессе.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AAC69F" w14:textId="11DB1E8B" w:rsidR="00134B42" w:rsidRPr="009D4702" w:rsidRDefault="00E2425E" w:rsidP="0013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426069 Удмуртская республика, г. Ижевск, ул. Студенческая, д.11</w:t>
            </w:r>
          </w:p>
        </w:tc>
      </w:tr>
      <w:tr w:rsidR="00134B42" w:rsidRPr="009D4702" w14:paraId="50AE039D" w14:textId="77777777" w:rsidTr="00CE7F08">
        <w:tc>
          <w:tcPr>
            <w:tcW w:w="45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B3748F" w14:textId="57ED30B6" w:rsidR="00134B42" w:rsidRPr="009D4702" w:rsidRDefault="00134B42" w:rsidP="00693F35">
            <w:pPr>
              <w:pStyle w:val="1"/>
              <w:widowControl w:val="0"/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8B4D24" w14:textId="5DAD188F" w:rsidR="00134B42" w:rsidRPr="009D4702" w:rsidRDefault="00134B42" w:rsidP="00693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F35">
              <w:rPr>
                <w:rFonts w:ascii="Times New Roman" w:hAnsi="Times New Roman" w:cs="Times New Roman"/>
                <w:sz w:val="20"/>
                <w:szCs w:val="20"/>
              </w:rPr>
              <w:t>Ветеринарная санитария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22FFA9" w14:textId="77777777" w:rsidR="00134B42" w:rsidRPr="009D4702" w:rsidRDefault="00134B42" w:rsidP="00693F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Учебная аудитория для проведения занятий лекционного и семинарского типа, групповых и индивидуальных консультаций, текущего контроля и промежуточной аттестации (1-3). </w:t>
            </w:r>
          </w:p>
          <w:p w14:paraId="0BB6DAA7" w14:textId="77777777" w:rsidR="00134B42" w:rsidRPr="009D4702" w:rsidRDefault="00134B42" w:rsidP="00693F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Аудитория, укомплектованная специализированной мебелью и техническими средствами обучения, служащими для представления учебной информации большой аудитории: переносной компьютер, проектор, доска, экран.</w:t>
            </w:r>
          </w:p>
          <w:p w14:paraId="00EEED7F" w14:textId="77777777" w:rsidR="00134B42" w:rsidRPr="009D4702" w:rsidRDefault="00134B42" w:rsidP="00693F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Используемое программное обеспечение:</w:t>
            </w:r>
          </w:p>
          <w:p w14:paraId="6919D6C8" w14:textId="77777777" w:rsidR="00134B42" w:rsidRPr="009D4702" w:rsidRDefault="00134B42" w:rsidP="00693F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1. Операционная система: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MicrosoftWindows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 10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Professional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. Подписка на 3 года. Договор № 9-БД/19 от 07.02.2019. Последняя доступная версия программы.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AstraLinuxCommonEdition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. Договор №173-ГК/19 от 12.11.2019 г.</w:t>
            </w:r>
          </w:p>
          <w:p w14:paraId="1F51B8F6" w14:textId="77777777" w:rsidR="00134B42" w:rsidRPr="009D4702" w:rsidRDefault="00134B42" w:rsidP="00693F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2. Базовый пакет программ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Microsoft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Office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Word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Excel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PowerPoint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).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Microsoft Office Standard 2016.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Бессрочная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лицензия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№79-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ГК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/16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11.05.2016. Microsoft Office Standard 2013.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Бессрочная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лицензия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№0313100010014000038-0010456-01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11.08.2014.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MicrosoftOfficeStandard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2013.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Бессрочная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лицензия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№26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19.12.2013. Microsoft Office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Professiona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lPlus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2010.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Бессрочная лицензия. Договор №106-ГК от 21.11.2011. Р7-Офис. Договор №173-ГК/19 от 12.11.2019 г.</w:t>
            </w:r>
          </w:p>
          <w:p w14:paraId="741B4AF2" w14:textId="1D316F70" w:rsidR="00134B42" w:rsidRPr="009D4702" w:rsidRDefault="00134B42" w:rsidP="00693F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3. Информационно-справочная система (справочно-правовая система) «Консультант плюс». Соглашение № ИКП2016/ЛСВ 003 от 11.01.2016 для использования в учебных целях бессрочное. Обновляется регулярно. Лицензия на все компьютеры, используемые в учебном процессе.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172331" w14:textId="73F98230" w:rsidR="00134B42" w:rsidRPr="009D4702" w:rsidRDefault="00134B42" w:rsidP="00693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426069 Удмуртская республика, г. Ижевск, ул. Студенческая, д.11</w:t>
            </w:r>
          </w:p>
        </w:tc>
      </w:tr>
      <w:tr w:rsidR="00134B42" w:rsidRPr="009D4702" w14:paraId="404DD7E7" w14:textId="77777777" w:rsidTr="00CE7F08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7ADB26" w14:textId="77777777" w:rsidR="00134B42" w:rsidRPr="009D4702" w:rsidRDefault="00134B42" w:rsidP="00693F35">
            <w:pPr>
              <w:pStyle w:val="1"/>
              <w:widowControl w:val="0"/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3637DD" w14:textId="77777777" w:rsidR="00134B42" w:rsidRPr="009D4702" w:rsidRDefault="00134B42" w:rsidP="00693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8CECC3" w14:textId="77777777" w:rsidR="00134B42" w:rsidRPr="009D4702" w:rsidRDefault="00134B42" w:rsidP="00693F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Учебная аудитория для проведения занятий семинарского типа, групповых и индивидуальных консультаций, текущего контроля и промежуточной аттестации (лабораторных занятий) (1-236).</w:t>
            </w:r>
          </w:p>
          <w:p w14:paraId="1563BCD9" w14:textId="77777777" w:rsidR="00134B42" w:rsidRPr="009D4702" w:rsidRDefault="00134B42" w:rsidP="00693F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Аудитория, укомплектованная специализированной мебелью и техническими средствами обучения, служащими для представления учебной информации большой аудитории: переносной ноутбук, лабораторное оборудование:</w:t>
            </w:r>
          </w:p>
          <w:p w14:paraId="2E5099AA" w14:textId="77777777" w:rsidR="00134B42" w:rsidRPr="009D4702" w:rsidRDefault="00134B42" w:rsidP="00693F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 термостат, </w:t>
            </w:r>
          </w:p>
          <w:p w14:paraId="6523D783" w14:textId="77777777" w:rsidR="00134B42" w:rsidRPr="009D4702" w:rsidRDefault="00134B42" w:rsidP="00693F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сухожаровой шкаф, </w:t>
            </w:r>
          </w:p>
          <w:p w14:paraId="2B0FA4BE" w14:textId="77777777" w:rsidR="00134B42" w:rsidRPr="009D4702" w:rsidRDefault="00134B42" w:rsidP="00693F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холодильники, </w:t>
            </w:r>
          </w:p>
          <w:p w14:paraId="122FD2EF" w14:textId="77777777" w:rsidR="00134B42" w:rsidRPr="009D4702" w:rsidRDefault="00134B42" w:rsidP="00693F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микроскопы, </w:t>
            </w:r>
          </w:p>
          <w:p w14:paraId="4FBBE05B" w14:textId="77777777" w:rsidR="00134B42" w:rsidRPr="009D4702" w:rsidRDefault="00134B42" w:rsidP="00693F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эксикатор,</w:t>
            </w:r>
          </w:p>
          <w:p w14:paraId="759AF279" w14:textId="77777777" w:rsidR="00134B42" w:rsidRPr="009D4702" w:rsidRDefault="00134B42" w:rsidP="00693F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 центрифуги, </w:t>
            </w:r>
          </w:p>
          <w:p w14:paraId="54550FFB" w14:textId="77777777" w:rsidR="00134B42" w:rsidRPr="009D4702" w:rsidRDefault="00134B42" w:rsidP="00693F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мешалка магнитная, </w:t>
            </w:r>
          </w:p>
          <w:p w14:paraId="5E52EC1E" w14:textId="77777777" w:rsidR="00134B42" w:rsidRPr="009D4702" w:rsidRDefault="00134B42" w:rsidP="00693F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весы аналитические, </w:t>
            </w:r>
          </w:p>
          <w:p w14:paraId="2E39363B" w14:textId="77777777" w:rsidR="00134B42" w:rsidRPr="009D4702" w:rsidRDefault="00134B42" w:rsidP="00693F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плита электрическая, </w:t>
            </w:r>
          </w:p>
          <w:p w14:paraId="63E24E85" w14:textId="77777777" w:rsidR="00134B42" w:rsidRPr="009D4702" w:rsidRDefault="00134B42" w:rsidP="00693F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кварцевая лампа, </w:t>
            </w:r>
          </w:p>
          <w:p w14:paraId="7BEB4364" w14:textId="77777777" w:rsidR="00134B42" w:rsidRPr="009D4702" w:rsidRDefault="00134B42" w:rsidP="00693F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аквадистиллятор, </w:t>
            </w:r>
          </w:p>
          <w:p w14:paraId="0B8555EF" w14:textId="77777777" w:rsidR="00134B42" w:rsidRPr="009D4702" w:rsidRDefault="00134B42" w:rsidP="00693F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лабораторная посуда и инструменты,</w:t>
            </w:r>
          </w:p>
          <w:p w14:paraId="153E5604" w14:textId="77777777" w:rsidR="00134B42" w:rsidRPr="009D4702" w:rsidRDefault="00134B42" w:rsidP="00693F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расходные материалы, реактивы. </w:t>
            </w:r>
          </w:p>
          <w:p w14:paraId="1376A708" w14:textId="77777777" w:rsidR="00134B42" w:rsidRPr="009D4702" w:rsidRDefault="00134B42" w:rsidP="00693F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Фиксированные учебные микропрепараты штаммов микроорганизмов.</w:t>
            </w:r>
          </w:p>
          <w:p w14:paraId="49F28DA3" w14:textId="77777777" w:rsidR="00134B42" w:rsidRPr="009D4702" w:rsidRDefault="00134B42" w:rsidP="00693F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Используемое программное обеспечение:</w:t>
            </w:r>
          </w:p>
          <w:p w14:paraId="793074BD" w14:textId="77777777" w:rsidR="00134B42" w:rsidRPr="009D4702" w:rsidRDefault="00134B42" w:rsidP="00693F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1. Операционная система: Microsoft Windows 10 Professional. Подписка на 3 года. Договор № 9-БД/19 от 07.02.2019. Последняя доступная версия программы. Astra Linux Common Edition. Договор №173-ГК/19 от 12.11.2019 г.</w:t>
            </w:r>
          </w:p>
          <w:p w14:paraId="52FB5E49" w14:textId="77777777" w:rsidR="00134B42" w:rsidRPr="009D4702" w:rsidRDefault="00134B42" w:rsidP="00693F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пакет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Microsoft Office (Word, Excel, PowerPoint). Microsoft Office Standard 2016.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Бессрочная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лицензия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№79-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ГК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/16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11.05.2016. Microsoft Office Standard 2013.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Бессрочная лицензия. Договор №0313100010014000038-0010456-01 от 11.08.2014. Microsoft Office Standard 2013. Бессрочная лицензия. Договор №26 от 19.12.2013. Microsoft Office Professional Plus 2010. Бессрочная лицензия. Договор №106-ГК от 21.11.2011. Р7-Офис. Договор №173-ГК/19 от 12.11.2019 г.</w:t>
            </w:r>
          </w:p>
          <w:p w14:paraId="470A0B2D" w14:textId="105CF874" w:rsidR="00134B42" w:rsidRPr="009D4702" w:rsidRDefault="00134B42" w:rsidP="00693F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3. Информационно-справочная система (справочно-правовая система) «Консультант плюс». Соглашение № ИКП2016/ЛСВ 003 от 11.01.2016 для использования в учебных целях бессрочное. Обновляется регулярно. Лицензия на все компьютеры, используемые в учебном процессе.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5B9AC8" w14:textId="460471A3" w:rsidR="00134B42" w:rsidRPr="009D4702" w:rsidRDefault="00134B42" w:rsidP="00693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426069 Удмуртская республика, г. Ижевск, ул. Студенческая, д.11</w:t>
            </w:r>
          </w:p>
        </w:tc>
      </w:tr>
      <w:tr w:rsidR="00134B42" w:rsidRPr="009D4702" w14:paraId="5824D576" w14:textId="77777777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D0B1A9" w14:textId="77777777" w:rsidR="00134B42" w:rsidRPr="009D4702" w:rsidRDefault="00134B42" w:rsidP="00693F35">
            <w:pPr>
              <w:pStyle w:val="1"/>
              <w:widowControl w:val="0"/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3C7CB5" w14:textId="77777777" w:rsidR="00134B42" w:rsidRPr="009D4702" w:rsidRDefault="00134B42" w:rsidP="00693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B43D20" w14:textId="77777777" w:rsidR="00134B42" w:rsidRPr="009D4702" w:rsidRDefault="00134B42" w:rsidP="00693F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Помещение для самостоятельной работы (читальный зал учебного корпуса №1).</w:t>
            </w:r>
          </w:p>
          <w:p w14:paraId="7299DD4C" w14:textId="77777777" w:rsidR="00134B42" w:rsidRPr="009D4702" w:rsidRDefault="00134B42" w:rsidP="00693F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Помещение оснащено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      </w:r>
          </w:p>
          <w:p w14:paraId="13CBA34C" w14:textId="77777777" w:rsidR="00134B42" w:rsidRPr="009D4702" w:rsidRDefault="00134B42" w:rsidP="00693F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Используемое программное обеспечение:</w:t>
            </w:r>
          </w:p>
          <w:p w14:paraId="064469AA" w14:textId="77777777" w:rsidR="00134B42" w:rsidRPr="009D4702" w:rsidRDefault="00134B42" w:rsidP="00693F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1. Операционная система: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MicrosoftWindows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 10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Professional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. Подписка на 3 года. Договор № 9-БД/19 от 07.02.2019. Последняя доступная версия программы.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AstraLinuxCommonEdition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. Договор №173-ГК/19 от 12.11.2019 г.</w:t>
            </w:r>
          </w:p>
          <w:p w14:paraId="09964413" w14:textId="77777777" w:rsidR="00134B42" w:rsidRPr="009D4702" w:rsidRDefault="00134B42" w:rsidP="00693F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2. Базовый пакет программ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Microsoft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Office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Word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Excel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PowerPoint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).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Microsoft Office Standard 2016.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Бессрочная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лицензия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№79-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ГК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/16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11.05.2016. Microsoft Office Standard 2013.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Бессрочная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лицензия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№0313100010014000038-0010456-01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11.08.2014.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MicrosoftOfficeStandard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2013.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Бессрочная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лицензия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№26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19.12.2013. Microsoft Office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Professiona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lPlus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2010.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Бессрочная лицензия. Договор №106-ГК от 21.11.2011. Р7-Офис. Договор №173-ГК/19 от 12.11.2019 г.</w:t>
            </w:r>
          </w:p>
          <w:p w14:paraId="4888FD33" w14:textId="64BE51E9" w:rsidR="00134B42" w:rsidRPr="009D4702" w:rsidRDefault="00134B42" w:rsidP="00693F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3. Информационно-справочная система (справочно-правовая система) «Консультант плюс». Соглашение № ИКП2016/ЛСВ 003 от 11.01.2016 для использования в учебных целях бессрочное. Обновляется регулярно. Лицензия на все компьютеры, используемые в учебном процессе.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667860" w14:textId="338850E8" w:rsidR="00134B42" w:rsidRPr="009D4702" w:rsidRDefault="00134B42" w:rsidP="00693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426069 Удмуртская республика, г. Ижевск, ул. Студенческая, д.11</w:t>
            </w:r>
          </w:p>
        </w:tc>
      </w:tr>
      <w:tr w:rsidR="00134B42" w:rsidRPr="009D4702" w14:paraId="1FDA6DB1" w14:textId="77777777" w:rsidTr="002C1FE3">
        <w:tc>
          <w:tcPr>
            <w:tcW w:w="45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6FD35A" w14:textId="54940CC0" w:rsidR="00134B42" w:rsidRPr="009D4702" w:rsidRDefault="00134B42" w:rsidP="00134B42">
            <w:pPr>
              <w:pStyle w:val="1"/>
              <w:widowControl w:val="0"/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0BD0A6" w14:textId="5364318C" w:rsidR="00134B42" w:rsidRPr="009D4702" w:rsidRDefault="00134B42" w:rsidP="0013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F35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химической посуды, приборов и </w:t>
            </w:r>
            <w:r w:rsidRPr="00693F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лабораторного оборудования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8316BF" w14:textId="77777777" w:rsidR="00134B42" w:rsidRPr="009D4702" w:rsidRDefault="00134B42" w:rsidP="00134B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Учебная аудитория для проведения занятий лекционного и семинарского типа, групповых и индивидуальных консультаций, текущего контроля и промежуточной аттестации (1-505). </w:t>
            </w:r>
          </w:p>
          <w:p w14:paraId="200C8829" w14:textId="77777777" w:rsidR="00134B42" w:rsidRPr="009D4702" w:rsidRDefault="00134B42" w:rsidP="00134B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Аудитория, укомплектованная специализированной мебелью и техническими средствами обучения, служащими для представления учебной информации большой аудитории: переносной компьютер, проектор, доска, экран.</w:t>
            </w:r>
          </w:p>
          <w:p w14:paraId="1BD06084" w14:textId="77777777" w:rsidR="00134B42" w:rsidRPr="009D4702" w:rsidRDefault="00134B42" w:rsidP="00134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Используемое программное обеспечение:</w:t>
            </w:r>
          </w:p>
          <w:p w14:paraId="241376B4" w14:textId="77777777" w:rsidR="00134B42" w:rsidRPr="009D4702" w:rsidRDefault="00134B42" w:rsidP="00134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1. Операционная система: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MicrosoftWindows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 10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Professional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. Подписка на 3 года. Договор № 9-БД/19 от 07.02.2019. Последняя доступная версия программы.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AstraLinuxCommonEdition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. Договор №173-ГК/19 от 12.11.2019 г.</w:t>
            </w:r>
          </w:p>
          <w:p w14:paraId="19BDAD90" w14:textId="77777777" w:rsidR="00134B42" w:rsidRPr="009D4702" w:rsidRDefault="00134B42" w:rsidP="00134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4B42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  <w:r w:rsidRPr="00134B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пакет</w:t>
            </w:r>
            <w:r w:rsidRPr="00134B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 w:rsidRPr="00134B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Microsoft</w:t>
            </w:r>
            <w:r w:rsidRPr="00134B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Office</w:t>
            </w:r>
            <w:r w:rsidRPr="00134B4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Word</w:t>
            </w:r>
            <w:r w:rsidRPr="00134B4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Excel</w:t>
            </w:r>
            <w:r w:rsidRPr="00134B4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PowerPoint</w:t>
            </w:r>
            <w:r w:rsidRPr="00134B42">
              <w:rPr>
                <w:rFonts w:ascii="Times New Roman" w:hAnsi="Times New Roman" w:cs="Times New Roman"/>
                <w:sz w:val="20"/>
                <w:szCs w:val="20"/>
              </w:rPr>
              <w:t xml:space="preserve">).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Microsoft Office Standard 2016.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Бессрочная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лицензия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№79-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ГК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/16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11.05.2016. Microsoft Office Standard 2013.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Бессрочная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лицензия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№0313100010014000038-0010456-01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11.08.2014.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MicrosoftOfficeStandard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2013.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Бессрочная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лицензия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№26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19.12.2013. Microsoft Office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Professiona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lPlus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2010.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Бессрочная лицензия. Договор №106-ГК от 21.11.2011. Р7-Офис. Договор №173-ГК/19 от 12.11.2019 г.</w:t>
            </w:r>
          </w:p>
          <w:p w14:paraId="27506FE9" w14:textId="1CB81C72" w:rsidR="00134B42" w:rsidRPr="009D4702" w:rsidRDefault="00134B42" w:rsidP="00134B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3. Информационно-справочная система (справочно-правовая система) «Консультант плюс». Соглашение № ИКП2016/ЛСВ 003 от 11.01.2016 для использования в учебных целях бессрочное. Обновляется регулярно. Лицензия на все компьютеры, используемые в учебном процессе.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E1FE02" w14:textId="697610A6" w:rsidR="00134B42" w:rsidRPr="009D4702" w:rsidRDefault="00134B42" w:rsidP="0013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426069 Удмуртская республика, г. Ижевск, ул.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Студенческая, д.11</w:t>
            </w:r>
          </w:p>
        </w:tc>
      </w:tr>
      <w:tr w:rsidR="00134B42" w:rsidRPr="009D4702" w14:paraId="66176A9B" w14:textId="77777777" w:rsidTr="002C1FE3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D8DED8" w14:textId="77777777" w:rsidR="00134B42" w:rsidRPr="009D4702" w:rsidRDefault="00134B42" w:rsidP="00134B42">
            <w:pPr>
              <w:pStyle w:val="1"/>
              <w:widowControl w:val="0"/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E9B4B8" w14:textId="77777777" w:rsidR="00134B42" w:rsidRPr="009D4702" w:rsidRDefault="00134B42" w:rsidP="0013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27FE8E" w14:textId="77777777" w:rsidR="00134B42" w:rsidRPr="009D4702" w:rsidRDefault="00134B42" w:rsidP="00134B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Учебная аудитория для проведения занятий семинарского типа, групповых и индивидуальных консультаций, текущего контроля и промежуточной аттестации (лабораторных занятий) (1-219).</w:t>
            </w:r>
          </w:p>
          <w:p w14:paraId="3F5D6FD1" w14:textId="77777777" w:rsidR="00134B42" w:rsidRPr="009D4702" w:rsidRDefault="00134B42" w:rsidP="00134B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Аудитория, укомплектованная специализированной мебелью и техническими средствами обучения, служащими для представления учебной информации большой аудитории: переносной ноутбук, учебно-наглядные пособия, расходные материалы, наборы диагностические, лабораторное оборудование: </w:t>
            </w:r>
          </w:p>
          <w:p w14:paraId="7E9783C8" w14:textId="77777777" w:rsidR="00134B42" w:rsidRPr="009D4702" w:rsidRDefault="00134B42" w:rsidP="00134B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иономер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 универсальный, </w:t>
            </w:r>
          </w:p>
          <w:p w14:paraId="15A78E37" w14:textId="77777777" w:rsidR="00134B42" w:rsidRPr="009D4702" w:rsidRDefault="00134B42" w:rsidP="00134B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гомогенезатор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58077F83" w14:textId="77777777" w:rsidR="00134B42" w:rsidRPr="009D4702" w:rsidRDefault="00134B42" w:rsidP="00134B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 центрифуга, </w:t>
            </w:r>
          </w:p>
          <w:p w14:paraId="32B3B2E3" w14:textId="77777777" w:rsidR="00134B42" w:rsidRPr="009D4702" w:rsidRDefault="00134B42" w:rsidP="00134B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ФЭК,  </w:t>
            </w:r>
          </w:p>
          <w:p w14:paraId="32E27054" w14:textId="77777777" w:rsidR="00134B42" w:rsidRPr="009D4702" w:rsidRDefault="00134B42" w:rsidP="00134B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лабораторная посуда и инструменты.</w:t>
            </w:r>
          </w:p>
          <w:p w14:paraId="33FC1365" w14:textId="77777777" w:rsidR="00134B42" w:rsidRPr="009D4702" w:rsidRDefault="00134B42" w:rsidP="00134B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Используемое программное обеспечение:</w:t>
            </w:r>
          </w:p>
          <w:p w14:paraId="6880CB1A" w14:textId="77777777" w:rsidR="00134B42" w:rsidRPr="009D4702" w:rsidRDefault="00134B42" w:rsidP="00134B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Операционная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система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Microsoft Windows 10 Professional.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Подписка на 3 года. Договор № 9-БД/19 от 07.02.2019. Последняя доступная версия программы. Astra Linux Common Edition. Договор №173-ГК/19 от 12.11.2019 г.</w:t>
            </w:r>
          </w:p>
          <w:p w14:paraId="2FFC943D" w14:textId="77777777" w:rsidR="00134B42" w:rsidRPr="009D4702" w:rsidRDefault="00134B42" w:rsidP="00134B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пакет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Microsoft Office (Word, Excel, PowerPoint). Microsoft Office Standard 2016.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Бессрочная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лицензия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№79-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ГК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/16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11.05.2016. Microsoft Office Standard 2013.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Бессрочная лицензия. Договор №0313100010014000038-0010456-01 от 11.08.2014. Microsoft Office Standard 2013. Бессрочная лицензия. Договор №26 от 19.12.2013. Microsoft Office Professional Plus 2010. Бессрочная лицензия. Договор №106-ГК от 21.11.2011. Р7-Офис. Договор №173-ГК/19 от 12.11.2019 г.</w:t>
            </w:r>
          </w:p>
          <w:p w14:paraId="45C6F626" w14:textId="07CFC24D" w:rsidR="00134B42" w:rsidRPr="009D4702" w:rsidRDefault="00134B42" w:rsidP="00134B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3. Информационно-справочная система (справочно-правовая система) «Консультант плюс». Соглашение № ИКП2016/ЛСВ 003 от 11.01.2016 для использования в учебных целях бессрочное. Обновляется регулярно.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Лицензия на все компьютеры, используемые в учебном процессе.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DDDA94" w14:textId="4601C24C" w:rsidR="00134B42" w:rsidRPr="009D4702" w:rsidRDefault="00134B42" w:rsidP="0013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426069 Удмуртская республика, г. Ижевск, ул. Студенческая, д.11</w:t>
            </w:r>
          </w:p>
        </w:tc>
      </w:tr>
      <w:tr w:rsidR="00134B42" w:rsidRPr="009D4702" w14:paraId="003E92A3" w14:textId="77777777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86C486" w14:textId="77777777" w:rsidR="00134B42" w:rsidRPr="009D4702" w:rsidRDefault="00134B42" w:rsidP="00134B42">
            <w:pPr>
              <w:pStyle w:val="1"/>
              <w:widowControl w:val="0"/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2E236B" w14:textId="77777777" w:rsidR="00134B42" w:rsidRPr="009D4702" w:rsidRDefault="00134B42" w:rsidP="0013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5DCB28" w14:textId="77777777" w:rsidR="00134B42" w:rsidRPr="009D4702" w:rsidRDefault="00134B42" w:rsidP="00134B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Помещение для самостоятельной работы (читальный зал учебного корпуса №1).</w:t>
            </w:r>
          </w:p>
          <w:p w14:paraId="51478670" w14:textId="77777777" w:rsidR="00134B42" w:rsidRPr="009D4702" w:rsidRDefault="00134B42" w:rsidP="00134B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Помещение оснащено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      </w:r>
          </w:p>
          <w:p w14:paraId="3FFD4669" w14:textId="77777777" w:rsidR="00134B42" w:rsidRPr="009D4702" w:rsidRDefault="00134B42" w:rsidP="00134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Используемое программное обеспечение:</w:t>
            </w:r>
          </w:p>
          <w:p w14:paraId="72830E2C" w14:textId="77777777" w:rsidR="00134B42" w:rsidRPr="009D4702" w:rsidRDefault="00134B42" w:rsidP="00134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1. Операционная система: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MicrosoftWindows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 10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Professional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. Подписка на 3 года. Договор № 9-БД/19 от 07.02.2019. Последняя доступная версия программы.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AstraLinuxCommonEdition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. Договор №173-ГК/19 от 12.11.2019 г.</w:t>
            </w:r>
          </w:p>
          <w:p w14:paraId="28C39AA2" w14:textId="77777777" w:rsidR="00134B42" w:rsidRPr="009D4702" w:rsidRDefault="00134B42" w:rsidP="00134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2. Базовый пакет программ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Microsoft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Office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Word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Excel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PowerPoint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).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Microsoft Office Standard 2016.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Бессрочная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лицензия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№79-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ГК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/16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11.05.2016. Microsoft Office Standard 2013.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Бессрочная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лицензия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№0313100010014000038-0010456-01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11.08.2014.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MicrosoftOfficeStandard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2013.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Бессрочная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лицензия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№26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19.12.2013. Microsoft Office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Professiona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lPlus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2010.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Бессрочная лицензия. Договор №106-ГК от 21.11.2011. Р7-Офис. Договор №173-ГК/19 от 12.11.2019 г.</w:t>
            </w:r>
          </w:p>
          <w:p w14:paraId="14119870" w14:textId="730FFB03" w:rsidR="00134B42" w:rsidRPr="009D4702" w:rsidRDefault="00134B42" w:rsidP="00134B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3. Информационно-справочная система (справочно-правовая система) «Консультант плюс». Соглашение № ИКП2016/ЛСВ 003 от 11.01.2016 для использования в учебных целях бессрочное. Обновляется регулярно. Лицензия на все компьютеры, используемые в учебном процессе.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11CEFE" w14:textId="4B989F3E" w:rsidR="00134B42" w:rsidRPr="009D4702" w:rsidRDefault="00134B42" w:rsidP="0013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426069 Удмуртская республика, г. Ижевск, ул. Студенческая, д.11</w:t>
            </w:r>
          </w:p>
        </w:tc>
      </w:tr>
      <w:tr w:rsidR="00EB4C29" w:rsidRPr="009D4702" w14:paraId="3673C214" w14:textId="77777777" w:rsidTr="00EC2C0C">
        <w:tc>
          <w:tcPr>
            <w:tcW w:w="45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63E1AE" w14:textId="6FCEC29F" w:rsidR="00EB4C29" w:rsidRPr="009D4702" w:rsidRDefault="00EB4C29" w:rsidP="00134B42">
            <w:pPr>
              <w:pStyle w:val="1"/>
              <w:widowControl w:val="0"/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962E82" w14:textId="77777777" w:rsidR="00EB4C29" w:rsidRPr="00693F35" w:rsidRDefault="00EB4C29" w:rsidP="0013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F35">
              <w:rPr>
                <w:rFonts w:ascii="Times New Roman" w:hAnsi="Times New Roman" w:cs="Times New Roman"/>
                <w:sz w:val="20"/>
                <w:szCs w:val="20"/>
              </w:rPr>
              <w:t>Безопасность жизнедеятельно-</w:t>
            </w:r>
          </w:p>
          <w:p w14:paraId="2BD5C04E" w14:textId="6C82F183" w:rsidR="00EB4C29" w:rsidRPr="009D4702" w:rsidRDefault="00EB4C29" w:rsidP="0013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3F35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proofErr w:type="spellEnd"/>
            <w:r w:rsidRPr="00693F3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A02054" w14:textId="77777777" w:rsidR="00EB4C29" w:rsidRPr="009D4702" w:rsidRDefault="00EB4C29" w:rsidP="00134B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Учебная аудитория для проведения занятий лекционного и семинарского типа, групповых и индивидуальных консультаций, текущего контроля и промежуточной аттестации (лабораторных занятий) (3-305).</w:t>
            </w:r>
          </w:p>
          <w:p w14:paraId="5F04E199" w14:textId="77777777" w:rsidR="00EB4C29" w:rsidRPr="009D4702" w:rsidRDefault="00EB4C29" w:rsidP="00134B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Аудитория, укомплектованная специализированной мебелью и техническими средствами обучения, служащими для представления учебной информации большой аудитории: переносной компьютер, проектор, доска, экран.</w:t>
            </w:r>
          </w:p>
          <w:p w14:paraId="594F956E" w14:textId="77777777" w:rsidR="00EB4C29" w:rsidRPr="009D4702" w:rsidRDefault="00EB4C29" w:rsidP="00134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Используемое программное обеспечение:</w:t>
            </w:r>
          </w:p>
          <w:p w14:paraId="5D24778C" w14:textId="77777777" w:rsidR="00EB4C29" w:rsidRPr="009D4702" w:rsidRDefault="00EB4C29" w:rsidP="00134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1. Операционная система: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MicrosoftWindows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 10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Professional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. Подписка на 3 года. Договор № 9-БД/19 от 07.02.2019. Последняя доступная версия программы.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AstraLinuxCommonEdition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. Договор №173-ГК/19 от 12.11.2019 г.</w:t>
            </w:r>
          </w:p>
          <w:p w14:paraId="5B0B26DA" w14:textId="77777777" w:rsidR="00EB4C29" w:rsidRPr="009D4702" w:rsidRDefault="00EB4C29" w:rsidP="00134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2. Базовый пакет программ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Microsoft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Office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Word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Excel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PowerPoint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).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Microsoft Office Standard 2016.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Бессрочная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лицензия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№79-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ГК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/16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11.05.2016. Microsoft Office Standard 2013.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Бессрочная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лицензия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№0313100010014000038-0010456-01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11.08.2014.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MicrosoftOfficeStandard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2013.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Бессрочная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лицензия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№26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19.12.2013. Microsoft Office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Professiona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lPlus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2010.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Бессрочная лицензия. Договор №106-ГК от 21.11.2011. Р7-Офис. Договор №173-ГК/19 от 12.11.2019 г.</w:t>
            </w:r>
          </w:p>
          <w:p w14:paraId="423F3FFC" w14:textId="55DE4FBD" w:rsidR="00EB4C29" w:rsidRPr="009D4702" w:rsidRDefault="00EB4C29" w:rsidP="00134B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3. Информационно-справочная система (справочно-правовая система) «Консультант плюс». Соглашение № ИКП2016/ЛСВ 003 от 11.01.2016 для использования в учебных целях бессрочное. Обновляется регулярно. Лицензия на все компьютеры, используемые в учебном процессе.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86839C" w14:textId="5588ECB4" w:rsidR="00EB4C29" w:rsidRPr="009D4702" w:rsidRDefault="00EB4C29" w:rsidP="0013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426069, Россия, Удмуртская Республика,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г.Ижевск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, ул. Студенческая, 9</w:t>
            </w:r>
          </w:p>
        </w:tc>
      </w:tr>
      <w:tr w:rsidR="00EB4C29" w:rsidRPr="009D4702" w14:paraId="4119E509" w14:textId="77777777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A7FB04" w14:textId="77777777" w:rsidR="00EB4C29" w:rsidRPr="009D4702" w:rsidRDefault="00EB4C29" w:rsidP="00134B42">
            <w:pPr>
              <w:pStyle w:val="1"/>
              <w:widowControl w:val="0"/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558107" w14:textId="77777777" w:rsidR="00EB4C29" w:rsidRPr="009D4702" w:rsidRDefault="00EB4C29" w:rsidP="0013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E1756A" w14:textId="77777777" w:rsidR="00EB4C29" w:rsidRPr="009D4702" w:rsidRDefault="00EB4C29" w:rsidP="00134B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Помещение для самостоятельной работы (1-430).</w:t>
            </w:r>
          </w:p>
          <w:p w14:paraId="4D62662F" w14:textId="77777777" w:rsidR="00EB4C29" w:rsidRPr="009D4702" w:rsidRDefault="00EB4C29" w:rsidP="00134B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Помещение оснащено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      </w:r>
          </w:p>
          <w:p w14:paraId="52F6EA85" w14:textId="77777777" w:rsidR="00EB4C29" w:rsidRPr="009D4702" w:rsidRDefault="00EB4C29" w:rsidP="00134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Используемое программное обеспечение:</w:t>
            </w:r>
          </w:p>
          <w:p w14:paraId="658FDB2A" w14:textId="77777777" w:rsidR="00EB4C29" w:rsidRPr="009D4702" w:rsidRDefault="00EB4C29" w:rsidP="00134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1. Операционная система: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MicrosoftWindows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 10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Professional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. Подписка на 3 года. Договор № 9-БД/19 от 07.02.2019. Последняя доступная версия программы.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AstraLinuxCommonEdition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. Договор №173-ГК/19 от 12.11.2019 г.</w:t>
            </w:r>
          </w:p>
          <w:p w14:paraId="5AD7B4D8" w14:textId="77777777" w:rsidR="00EB4C29" w:rsidRPr="009D4702" w:rsidRDefault="00EB4C29" w:rsidP="00134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2. Базовый пакет программ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Microsoft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Office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Word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Excel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PowerPoint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).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Microsoft Office Standard 2016.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Бессрочная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лицензия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№79-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ГК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/16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11.05.2016. Microsoft Office Standard 2013.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Бессрочная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лицензия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№0313100010014000038-0010456-01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11.08.2014.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MicrosoftOfficeStandard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2013.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Бессрочная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лицензия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№26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19.12.2013. Microsoft Office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Professiona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lPlus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2010.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Бессрочная лицензия. Договор №106-ГК от 21.11.2011. Р7-Офис. Договор №173-ГК/19 от 12.11.2019 г.</w:t>
            </w:r>
          </w:p>
          <w:p w14:paraId="4643A257" w14:textId="2041B376" w:rsidR="00EB4C29" w:rsidRPr="009D4702" w:rsidRDefault="00EB4C29" w:rsidP="00134B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3. Информационно-справочная система (справочно-правовая система) «Консультант плюс». Соглашение № ИКП2016/ЛСВ 003 от 11.01.2016 для использования в учебных целях бессрочное. Обновляется регулярно. Лицензия на все компьютеры, используемые в учебном процессе.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B7B14F" w14:textId="38B8ACC6" w:rsidR="00EB4C29" w:rsidRPr="009D4702" w:rsidRDefault="00EB4C29" w:rsidP="0013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426069, Россия, Удмуртская Республика,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г.Ижевск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, ул. Студенческая, 9</w:t>
            </w:r>
          </w:p>
        </w:tc>
      </w:tr>
      <w:tr w:rsidR="00F27930" w:rsidRPr="009D4702" w14:paraId="0E11A7E8" w14:textId="77777777" w:rsidTr="00F8128C">
        <w:tc>
          <w:tcPr>
            <w:tcW w:w="45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F0AD3C" w14:textId="767828F2" w:rsidR="00F27930" w:rsidRPr="009D4702" w:rsidRDefault="00F27930" w:rsidP="00F27930">
            <w:pPr>
              <w:pStyle w:val="1"/>
              <w:widowControl w:val="0"/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32DCB2" w14:textId="7BCBCDB8" w:rsidR="00F27930" w:rsidRPr="009D4702" w:rsidRDefault="00F27930" w:rsidP="00F27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93F35">
              <w:rPr>
                <w:rFonts w:ascii="Times New Roman" w:hAnsi="Times New Roman" w:cs="Times New Roman"/>
                <w:sz w:val="20"/>
                <w:szCs w:val="20"/>
              </w:rPr>
              <w:t>чебн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693F35">
              <w:rPr>
                <w:rFonts w:ascii="Times New Roman" w:hAnsi="Times New Roman" w:cs="Times New Roman"/>
                <w:sz w:val="20"/>
                <w:szCs w:val="20"/>
              </w:rPr>
              <w:t xml:space="preserve"> практик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BEF507" w14:textId="77777777" w:rsidR="00F27930" w:rsidRPr="009D4702" w:rsidRDefault="00F27930" w:rsidP="00F27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Учебная аудитория для проведения занятий семинарского типа, групповых и индивидуальных консультаций, текущего контроля и промежуточной аттестации (1-120, 1-236, 1-320, 1-311). </w:t>
            </w:r>
          </w:p>
          <w:p w14:paraId="0FCAF745" w14:textId="77777777" w:rsidR="00F27930" w:rsidRPr="009D4702" w:rsidRDefault="00F27930" w:rsidP="00F27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Аудитория, укомплектованная специализированной мебелью и техническими средствами обучения, служащими для представления учебной информации большой аудитории: переносной ноутбук.</w:t>
            </w:r>
          </w:p>
          <w:p w14:paraId="787CD0DA" w14:textId="77777777" w:rsidR="00F27930" w:rsidRPr="009D4702" w:rsidRDefault="00F27930" w:rsidP="00F27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Используемое программное обеспечение:</w:t>
            </w:r>
          </w:p>
          <w:p w14:paraId="676543A3" w14:textId="77777777" w:rsidR="00F27930" w:rsidRPr="009D4702" w:rsidRDefault="00F27930" w:rsidP="00F27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1. Операционная система: Microsoft Windows 10 Professional. Подписка на 3 года. Договор № 9-БД/19 от 07.02.2019. Последняя доступная версия программы. Astra Linux Common Edition. Договор №173-ГК/19 от 12.11.2019 г.</w:t>
            </w:r>
          </w:p>
          <w:p w14:paraId="32E0BB94" w14:textId="77777777" w:rsidR="00F27930" w:rsidRPr="009D4702" w:rsidRDefault="00F27930" w:rsidP="00F27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пакет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Microsoft Office (Word, Excel, PowerPoint). Microsoft Office Standard 2016.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Бессрочная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лицензия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№79-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ГК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/16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11.05.2016. Microsoft Office Standard 2013.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Бессрочная лицензия. Договор №0313100010014000038-0010456-01 от 11.08.2014. Microsoft Office Standard 2013. Бессрочная лицензия. Договор №26 от 19.12.2013. Microsoft Office Professional Plus 2010. Бессрочная лицензия. Договор №106-ГК от 21.11.2011. Р7-Офис. Договор №173-ГК/19 от 12.11.2019 г.</w:t>
            </w:r>
          </w:p>
          <w:p w14:paraId="134962EC" w14:textId="7288DDCD" w:rsidR="00F27930" w:rsidRPr="009D4702" w:rsidRDefault="00F27930" w:rsidP="00F27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3. Информационно-справочная система (справочно-правовая система) «Консультант плюс». Соглашение № ИКП2016/ЛСВ 003 от 11.01.2016 для использования в учебных целях бессрочное. Обновляется регулярно. Лицензия на все компьютеры, используемые в учебном процессе.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1B44FB" w14:textId="77777777" w:rsidR="00F27930" w:rsidRPr="009D4702" w:rsidRDefault="00F27930" w:rsidP="00F27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426069, Удмуртская Республика, г. Ижевск, ул. Студенческая, 11;</w:t>
            </w:r>
          </w:p>
          <w:p w14:paraId="0164AB70" w14:textId="77777777" w:rsidR="00F27930" w:rsidRPr="009D4702" w:rsidRDefault="00F27930" w:rsidP="00F27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930" w:rsidRPr="009D4702" w14:paraId="48DDFFA5" w14:textId="77777777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F44DA0" w14:textId="77777777" w:rsidR="00F27930" w:rsidRDefault="00F27930" w:rsidP="00F27930">
            <w:pPr>
              <w:pStyle w:val="1"/>
              <w:widowControl w:val="0"/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52F0EF" w14:textId="77777777" w:rsidR="00F27930" w:rsidRDefault="00F27930" w:rsidP="00F27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B1F4CB" w14:textId="77777777" w:rsidR="00F27930" w:rsidRPr="009D4702" w:rsidRDefault="00F27930" w:rsidP="00F27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Помещение для самостоятельной работы (читальный зал учебного корпуса №1).</w:t>
            </w:r>
          </w:p>
          <w:p w14:paraId="5108B1D6" w14:textId="77777777" w:rsidR="00F27930" w:rsidRPr="009D4702" w:rsidRDefault="00F27930" w:rsidP="00F27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Помещение оснащено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      </w:r>
          </w:p>
          <w:p w14:paraId="559B5162" w14:textId="77777777" w:rsidR="00F27930" w:rsidRPr="009D4702" w:rsidRDefault="00F27930" w:rsidP="00F279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Используемое программное обеспечение:</w:t>
            </w:r>
          </w:p>
          <w:p w14:paraId="428DF2FE" w14:textId="77777777" w:rsidR="00F27930" w:rsidRPr="009D4702" w:rsidRDefault="00F27930" w:rsidP="00F279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1. Операционная система: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MicrosoftWindows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 10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Professional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. Подписка на 3 года. Договор № 9-БД/19 от 07.02.2019. Последняя доступная версия программы.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AstraLinuxCommonEdition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. Договор №173-ГК/19 от 12.11.2019 г.</w:t>
            </w:r>
          </w:p>
          <w:p w14:paraId="5AAFE4AC" w14:textId="77777777" w:rsidR="00F27930" w:rsidRPr="009D4702" w:rsidRDefault="00F27930" w:rsidP="00F279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2. Базовый пакет программ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Microsoft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Office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Word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Excel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PowerPoint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).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Microsoft Office Standard 2016.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Бессрочная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лицензия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№79-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ГК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/16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11.05.2016. Microsoft Office Standard 2013.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Бессрочная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лицензия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№0313100010014000038-0010456-01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11.08.2014.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MicrosoftOfficeStandard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2013.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Бессрочная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лицензия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№26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19.12.2013. Microsoft Office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Professiona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lPlus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2010.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Бессрочная лицензия. Договор №106-ГК от 21.11.2011. Р7-Офис. Договор №173-ГК/19 от 12.11.2019 г.</w:t>
            </w:r>
          </w:p>
          <w:p w14:paraId="28F1B367" w14:textId="28E471A1" w:rsidR="00F27930" w:rsidRPr="009D4702" w:rsidRDefault="00F27930" w:rsidP="00F27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3. Информационно-справочная система (справочно-правовая система) «Консультант плюс». Соглашение № ИКП2016/ЛСВ 003 от 11.01.2016 для использования в учебных целях бессрочное. Обновляется регулярно. Лицензия на все компьютеры, используемые в учебном процессе.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3211EB" w14:textId="77777777" w:rsidR="00F27930" w:rsidRPr="009D4702" w:rsidRDefault="00F27930" w:rsidP="00F27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426069, Удмуртская Республика, г. Ижевск, ул. Студенческая, 11;</w:t>
            </w:r>
          </w:p>
          <w:p w14:paraId="5B7C4132" w14:textId="77777777" w:rsidR="00F27930" w:rsidRPr="009D4702" w:rsidRDefault="00F27930" w:rsidP="00F27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930" w:rsidRPr="009D4702" w14:paraId="02BC0592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6E4F9F" w14:textId="709222F9" w:rsidR="00F27930" w:rsidRPr="009D4702" w:rsidRDefault="00F27930" w:rsidP="00F27930">
            <w:pPr>
              <w:pStyle w:val="1"/>
              <w:widowControl w:val="0"/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F14446" w14:textId="14B76CCA" w:rsidR="00F27930" w:rsidRPr="009D4702" w:rsidRDefault="00F27930" w:rsidP="00F27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Итоговая аттестация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D53680" w14:textId="77777777" w:rsidR="00F27930" w:rsidRPr="009D4702" w:rsidRDefault="00F27930" w:rsidP="00F27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Учебная аудитория для проведения занятий лекционного и семинарского типа, групповых и индивидуальных консультаций, текущего контроля и промежуточной аттестации (1-311). </w:t>
            </w:r>
          </w:p>
          <w:p w14:paraId="4198BD1E" w14:textId="77777777" w:rsidR="00F27930" w:rsidRPr="009D4702" w:rsidRDefault="00F27930" w:rsidP="00F27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Аудитория, укомплектованная специализированной мебелью и техническими средствами обучения, служащими для представления учебной информации большой аудитории: переносной компьютер, проектор, доска, экран.</w:t>
            </w:r>
          </w:p>
          <w:p w14:paraId="1B9C01F7" w14:textId="77777777" w:rsidR="00F27930" w:rsidRPr="009D4702" w:rsidRDefault="00F27930" w:rsidP="00F279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Используемое программное обеспечение:</w:t>
            </w:r>
          </w:p>
          <w:p w14:paraId="4B0420F2" w14:textId="77777777" w:rsidR="00F27930" w:rsidRPr="009D4702" w:rsidRDefault="00F27930" w:rsidP="00F279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1. Операционная система: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MicrosoftWindows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 10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Professional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. Подписка на 3 года. Договор № 9-БД/19 от 07.02.2019. Последняя доступная версия программы.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AstraLinuxCommonEdition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. Договор №173-ГК/19 от 12.11.2019 г.</w:t>
            </w:r>
          </w:p>
          <w:p w14:paraId="7870B0F0" w14:textId="77777777" w:rsidR="00F27930" w:rsidRPr="009D4702" w:rsidRDefault="00F27930" w:rsidP="00F279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2. Базовый пакет программ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Microsoft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Office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Word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Excel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PowerPoint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).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Microsoft Office Standard 2016.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Бессрочная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лицензия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№79-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ГК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/16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11.05.2016. Microsoft Office Standard 2013.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Бессрочная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лицензия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№0313100010014000038-0010456-01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11.08.2014.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MicrosoftOfficeStandard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2013.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Бессрочная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лицензия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№26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19.12.2013. Microsoft Office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Professiona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lPlus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2010.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Бессрочная лицензия. Договор №106-ГК от 21.11.2011. Р7-Офис. Договор №173-ГК/19 от 12.11.2019 г.</w:t>
            </w:r>
          </w:p>
          <w:p w14:paraId="1640DCE7" w14:textId="77777777" w:rsidR="00F27930" w:rsidRPr="009D4702" w:rsidRDefault="00F27930" w:rsidP="00F2793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3. Информационно-справочная система (справочно-правовая система) «Консультант плюс». Соглашение № ИКП2016/ЛСВ 003 от 11.01.2016 для использования в учебных целях бессрочное. Обновляется регулярно. Лицензия на все компьютеры, используемые в учебном процессе.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674B2E" w14:textId="77777777" w:rsidR="00F27930" w:rsidRPr="009D4702" w:rsidRDefault="00F27930" w:rsidP="00F279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426069, Удмуртская Республика, г. Ижевск, ул. Студенческая, 11</w:t>
            </w:r>
          </w:p>
        </w:tc>
      </w:tr>
      <w:tr w:rsidR="00F27930" w:rsidRPr="009D4702" w14:paraId="77C9455B" w14:textId="77777777"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597A46" w14:textId="1B8B9EA1" w:rsidR="00F27930" w:rsidRPr="009D4702" w:rsidRDefault="00F27930" w:rsidP="00F27930">
            <w:pPr>
              <w:pStyle w:val="1"/>
              <w:widowControl w:val="0"/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B49EB4" w14:textId="77777777" w:rsidR="00F27930" w:rsidRPr="009D4702" w:rsidRDefault="00F27930" w:rsidP="00F27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Для всех дисциплин (модулей) и практик учебного плана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393FF9" w14:textId="77777777" w:rsidR="00F27930" w:rsidRPr="009D4702" w:rsidRDefault="00F27930" w:rsidP="00F279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Помещения для хранения и профилактического обслуживания учебного оборудования (1-103а, 2-106, 3-109, 4-304, 5-203).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581278" w14:textId="54495F9D" w:rsidR="00F27930" w:rsidRPr="009D4702" w:rsidRDefault="00F27930" w:rsidP="00F2793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426069, Россия, Удмуртская Республика,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г.Ижевск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, ул. Студенческая, 11; 426069, Россия, Удмуртская Республика, г. Ижевск, ул. Студенческая, 9; 426033, Россия, Удмуртская Республика, г. Ижевск, ул. Кирова, 16;</w:t>
            </w:r>
          </w:p>
        </w:tc>
      </w:tr>
    </w:tbl>
    <w:p w14:paraId="7F76A3FF" w14:textId="77777777" w:rsidR="001B69FD" w:rsidRPr="009D4702" w:rsidRDefault="001B69FD"/>
    <w:sectPr w:rsidR="001B69FD" w:rsidRPr="009D4702" w:rsidSect="000D7983">
      <w:pgSz w:w="16838" w:h="11906" w:orient="landscape" w:code="9"/>
      <w:pgMar w:top="1418" w:right="1134" w:bottom="22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69FD"/>
    <w:rsid w:val="00057708"/>
    <w:rsid w:val="00090E90"/>
    <w:rsid w:val="000D5C0B"/>
    <w:rsid w:val="000D7983"/>
    <w:rsid w:val="00103E2A"/>
    <w:rsid w:val="0012599A"/>
    <w:rsid w:val="00130FAF"/>
    <w:rsid w:val="00134B42"/>
    <w:rsid w:val="00150C2B"/>
    <w:rsid w:val="00163730"/>
    <w:rsid w:val="00163808"/>
    <w:rsid w:val="001B3C81"/>
    <w:rsid w:val="001B69FD"/>
    <w:rsid w:val="00200546"/>
    <w:rsid w:val="00206B51"/>
    <w:rsid w:val="00245428"/>
    <w:rsid w:val="00271CB3"/>
    <w:rsid w:val="00282682"/>
    <w:rsid w:val="00287A03"/>
    <w:rsid w:val="00346A82"/>
    <w:rsid w:val="003A546F"/>
    <w:rsid w:val="00414BDB"/>
    <w:rsid w:val="004669BD"/>
    <w:rsid w:val="004A60EE"/>
    <w:rsid w:val="004C04AB"/>
    <w:rsid w:val="005132AA"/>
    <w:rsid w:val="00524C3A"/>
    <w:rsid w:val="005319E8"/>
    <w:rsid w:val="005B4E81"/>
    <w:rsid w:val="005B7893"/>
    <w:rsid w:val="005C3469"/>
    <w:rsid w:val="005E58D8"/>
    <w:rsid w:val="00640159"/>
    <w:rsid w:val="00651266"/>
    <w:rsid w:val="00677006"/>
    <w:rsid w:val="00693F35"/>
    <w:rsid w:val="006E37A2"/>
    <w:rsid w:val="00734C61"/>
    <w:rsid w:val="007756C7"/>
    <w:rsid w:val="00777451"/>
    <w:rsid w:val="007B459C"/>
    <w:rsid w:val="007F3756"/>
    <w:rsid w:val="00811CFA"/>
    <w:rsid w:val="00842CD4"/>
    <w:rsid w:val="008819C4"/>
    <w:rsid w:val="00887799"/>
    <w:rsid w:val="008B40A8"/>
    <w:rsid w:val="00935A4E"/>
    <w:rsid w:val="009610DB"/>
    <w:rsid w:val="00983838"/>
    <w:rsid w:val="009D4702"/>
    <w:rsid w:val="009D7C99"/>
    <w:rsid w:val="009E6DE7"/>
    <w:rsid w:val="00A33A86"/>
    <w:rsid w:val="00A57987"/>
    <w:rsid w:val="00A60F6D"/>
    <w:rsid w:val="00AC4D0E"/>
    <w:rsid w:val="00B3534D"/>
    <w:rsid w:val="00B97B71"/>
    <w:rsid w:val="00BA7607"/>
    <w:rsid w:val="00BF410F"/>
    <w:rsid w:val="00BF42DF"/>
    <w:rsid w:val="00C04A3C"/>
    <w:rsid w:val="00C07DC2"/>
    <w:rsid w:val="00C15878"/>
    <w:rsid w:val="00C37C2A"/>
    <w:rsid w:val="00C569B2"/>
    <w:rsid w:val="00C96836"/>
    <w:rsid w:val="00CB2382"/>
    <w:rsid w:val="00CC3C19"/>
    <w:rsid w:val="00D36E8B"/>
    <w:rsid w:val="00D737B5"/>
    <w:rsid w:val="00DA76E6"/>
    <w:rsid w:val="00DD29CB"/>
    <w:rsid w:val="00DE0CB0"/>
    <w:rsid w:val="00DF450E"/>
    <w:rsid w:val="00E2425E"/>
    <w:rsid w:val="00E32966"/>
    <w:rsid w:val="00E7185F"/>
    <w:rsid w:val="00EB4C29"/>
    <w:rsid w:val="00EE0D85"/>
    <w:rsid w:val="00F1741C"/>
    <w:rsid w:val="00F258BF"/>
    <w:rsid w:val="00F27930"/>
    <w:rsid w:val="00F56959"/>
    <w:rsid w:val="00F929BD"/>
    <w:rsid w:val="00F93E71"/>
    <w:rsid w:val="00FB0CF8"/>
    <w:rsid w:val="00FE5CA2"/>
    <w:rsid w:val="00FF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08A05"/>
  <w15:docId w15:val="{8A227E26-287E-4409-98F4-45E8153C4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983"/>
    <w:pPr>
      <w:spacing w:after="200" w:line="276" w:lineRule="auto"/>
    </w:pPr>
    <w:rPr>
      <w:rFonts w:ascii="Calibri" w:hAnsi="Calibri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D7983"/>
    <w:pPr>
      <w:spacing w:after="160" w:line="259" w:lineRule="auto"/>
      <w:ind w:left="720"/>
    </w:pPr>
    <w:rPr>
      <w:lang w:eastAsia="en-US"/>
    </w:rPr>
  </w:style>
  <w:style w:type="character" w:customStyle="1" w:styleId="a3">
    <w:name w:val="Основной текст_"/>
    <w:basedOn w:val="a0"/>
    <w:link w:val="3"/>
    <w:rsid w:val="00DE0CB0"/>
    <w:rPr>
      <w:sz w:val="21"/>
      <w:szCs w:val="21"/>
      <w:lang w:val="ru-RU" w:eastAsia="ru-RU" w:bidi="ar-SA"/>
    </w:rPr>
  </w:style>
  <w:style w:type="paragraph" w:customStyle="1" w:styleId="3">
    <w:name w:val="Основной текст3"/>
    <w:basedOn w:val="a"/>
    <w:link w:val="a3"/>
    <w:rsid w:val="00DE0CB0"/>
    <w:pPr>
      <w:shd w:val="clear" w:color="auto" w:fill="FFFFFF"/>
      <w:spacing w:before="300" w:after="60" w:line="240" w:lineRule="atLeast"/>
      <w:ind w:hanging="340"/>
      <w:jc w:val="both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03053-3C00-4020-A3E3-A2F850D8F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15</Pages>
  <Words>6045</Words>
  <Characters>34458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</vt:lpstr>
    </vt:vector>
  </TitlesOfParts>
  <Company>Abc</Company>
  <LinksUpToDate>false</LinksUpToDate>
  <CharactersWithSpaces>40423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</dc:title>
  <dc:creator>Abc</dc:creator>
  <cp:lastModifiedBy>1k-234-1new</cp:lastModifiedBy>
  <cp:revision>59</cp:revision>
  <dcterms:created xsi:type="dcterms:W3CDTF">2020-12-02T08:26:00Z</dcterms:created>
  <dcterms:modified xsi:type="dcterms:W3CDTF">2026-07-07T14:33:00Z</dcterms:modified>
</cp:coreProperties>
</file>