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DE2" w:rsidRDefault="00F72DE2"/>
    <w:p w:rsidR="00F72DE2" w:rsidRDefault="00F72DE2"/>
    <w:p w:rsidR="00F72DE2" w:rsidRDefault="00F72DE2"/>
    <w:p w:rsidR="00F72DE2" w:rsidRDefault="00F72DE2"/>
    <w:p w:rsidR="00F72DE2" w:rsidRPr="005F43C7" w:rsidRDefault="005F43C7" w:rsidP="005F43C7">
      <w:pPr>
        <w:jc w:val="center"/>
        <w:rPr>
          <w:rFonts w:ascii="Times New Roman" w:hAnsi="Times New Roman" w:cs="Times New Roman"/>
          <w:sz w:val="24"/>
          <w:szCs w:val="24"/>
        </w:rPr>
      </w:pPr>
      <w:r w:rsidRPr="005F43C7">
        <w:rPr>
          <w:rFonts w:ascii="Times New Roman" w:hAnsi="Times New Roman" w:cs="Times New Roman"/>
          <w:sz w:val="24"/>
          <w:szCs w:val="24"/>
        </w:rPr>
        <w:t>Материально-технические условия реализации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программы</w:t>
      </w:r>
    </w:p>
    <w:p w:rsidR="00F72DE2" w:rsidRDefault="00F72DE2"/>
    <w:tbl>
      <w:tblPr>
        <w:tblStyle w:val="TableNormal"/>
        <w:tblW w:w="0" w:type="auto"/>
        <w:tblInd w:w="34" w:type="dxa"/>
        <w:tblBorders>
          <w:top w:val="single" w:sz="8" w:space="0" w:color="3F56FF"/>
          <w:left w:val="single" w:sz="8" w:space="0" w:color="3F56FF"/>
          <w:bottom w:val="single" w:sz="8" w:space="0" w:color="3F56FF"/>
          <w:right w:val="single" w:sz="8" w:space="0" w:color="3F56FF"/>
          <w:insideH w:val="single" w:sz="8" w:space="0" w:color="3F56FF"/>
          <w:insideV w:val="single" w:sz="8" w:space="0" w:color="3F56FF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703"/>
        <w:gridCol w:w="2285"/>
        <w:gridCol w:w="9726"/>
        <w:gridCol w:w="2428"/>
      </w:tblGrid>
      <w:tr w:rsidR="00F72DE2" w:rsidTr="00F72DE2">
        <w:trPr>
          <w:trHeight w:val="314"/>
        </w:trPr>
        <w:tc>
          <w:tcPr>
            <w:tcW w:w="49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72DE2" w:rsidRDefault="00F72DE2" w:rsidP="00F72DE2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C7" w:rsidRDefault="005F43C7" w:rsidP="00F72DE2">
            <w:pPr>
              <w:pStyle w:val="TableParagraph"/>
              <w:spacing w:before="36"/>
              <w:ind w:left="56" w:right="39"/>
              <w:jc w:val="center"/>
              <w:rPr>
                <w:sz w:val="20"/>
              </w:rPr>
            </w:pPr>
          </w:p>
          <w:p w:rsidR="005F43C7" w:rsidRDefault="005F43C7" w:rsidP="00F72DE2">
            <w:pPr>
              <w:pStyle w:val="TableParagraph"/>
              <w:spacing w:before="36"/>
              <w:ind w:left="56" w:right="39"/>
              <w:jc w:val="center"/>
              <w:rPr>
                <w:sz w:val="20"/>
              </w:rPr>
            </w:pPr>
          </w:p>
          <w:p w:rsidR="005F43C7" w:rsidRDefault="005F43C7" w:rsidP="00F72DE2">
            <w:pPr>
              <w:pStyle w:val="TableParagraph"/>
              <w:spacing w:before="36"/>
              <w:ind w:left="56" w:right="39"/>
              <w:jc w:val="center"/>
              <w:rPr>
                <w:sz w:val="20"/>
              </w:rPr>
            </w:pPr>
          </w:p>
          <w:p w:rsidR="005F43C7" w:rsidRDefault="005F43C7" w:rsidP="00F72DE2">
            <w:pPr>
              <w:pStyle w:val="TableParagraph"/>
              <w:spacing w:before="36"/>
              <w:ind w:left="56" w:right="39"/>
              <w:jc w:val="center"/>
              <w:rPr>
                <w:sz w:val="20"/>
              </w:rPr>
            </w:pPr>
          </w:p>
          <w:p w:rsidR="005F43C7" w:rsidRDefault="005F43C7" w:rsidP="00F72DE2">
            <w:pPr>
              <w:pStyle w:val="TableParagraph"/>
              <w:spacing w:before="36"/>
              <w:ind w:left="56" w:right="39"/>
              <w:jc w:val="center"/>
              <w:rPr>
                <w:sz w:val="20"/>
              </w:rPr>
            </w:pPr>
          </w:p>
          <w:p w:rsidR="005F43C7" w:rsidRDefault="005F43C7" w:rsidP="00F72DE2">
            <w:pPr>
              <w:pStyle w:val="TableParagraph"/>
              <w:spacing w:before="36"/>
              <w:ind w:left="56" w:right="39"/>
              <w:jc w:val="center"/>
              <w:rPr>
                <w:sz w:val="20"/>
              </w:rPr>
            </w:pPr>
          </w:p>
          <w:p w:rsidR="00F72DE2" w:rsidRDefault="005F43C7" w:rsidP="00F72DE2">
            <w:pPr>
              <w:pStyle w:val="TableParagraph"/>
              <w:spacing w:before="36"/>
              <w:ind w:left="56" w:right="39"/>
              <w:jc w:val="center"/>
              <w:rPr>
                <w:spacing w:val="-10"/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C7" w:rsidRDefault="005F43C7" w:rsidP="005F43C7">
            <w:pPr>
              <w:pStyle w:val="TableParagraph"/>
              <w:spacing w:before="164"/>
              <w:ind w:left="115" w:right="219"/>
              <w:jc w:val="center"/>
              <w:rPr>
                <w:spacing w:val="-2"/>
                <w:sz w:val="20"/>
              </w:rPr>
            </w:pPr>
          </w:p>
          <w:p w:rsidR="00F72DE2" w:rsidRDefault="005F43C7" w:rsidP="005F43C7">
            <w:pPr>
              <w:pStyle w:val="TableParagraph"/>
              <w:spacing w:before="164"/>
              <w:ind w:left="115" w:right="219"/>
              <w:jc w:val="center"/>
              <w:rPr>
                <w:spacing w:val="-10"/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учебных </w:t>
            </w:r>
            <w:r>
              <w:rPr>
                <w:sz w:val="20"/>
              </w:rPr>
              <w:t xml:space="preserve">предметов, курсов, дисциплин (модулей), практики, иных видов учебной деятельности, </w:t>
            </w:r>
            <w:r>
              <w:rPr>
                <w:spacing w:val="-2"/>
                <w:sz w:val="20"/>
              </w:rPr>
              <w:t xml:space="preserve">предусмотренных </w:t>
            </w:r>
            <w:r>
              <w:rPr>
                <w:sz w:val="20"/>
              </w:rPr>
              <w:t xml:space="preserve">учебным планом </w:t>
            </w:r>
            <w:r>
              <w:rPr>
                <w:spacing w:val="-2"/>
                <w:sz w:val="20"/>
              </w:rPr>
              <w:t>образовательной программы</w:t>
            </w:r>
          </w:p>
        </w:tc>
        <w:tc>
          <w:tcPr>
            <w:tcW w:w="9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3C7" w:rsidRDefault="005F43C7" w:rsidP="00F72DE2">
            <w:pPr>
              <w:pStyle w:val="TableParagraph"/>
              <w:spacing w:before="36"/>
              <w:ind w:left="60" w:right="40"/>
              <w:jc w:val="center"/>
              <w:rPr>
                <w:sz w:val="20"/>
              </w:rPr>
            </w:pPr>
          </w:p>
          <w:p w:rsidR="005F43C7" w:rsidRDefault="005F43C7" w:rsidP="00F72DE2">
            <w:pPr>
              <w:pStyle w:val="TableParagraph"/>
              <w:spacing w:before="36"/>
              <w:ind w:left="60" w:right="40"/>
              <w:jc w:val="center"/>
              <w:rPr>
                <w:sz w:val="20"/>
              </w:rPr>
            </w:pPr>
          </w:p>
          <w:p w:rsidR="005F43C7" w:rsidRDefault="005F43C7" w:rsidP="00F72DE2">
            <w:pPr>
              <w:pStyle w:val="TableParagraph"/>
              <w:spacing w:before="36"/>
              <w:ind w:left="60" w:right="40"/>
              <w:jc w:val="center"/>
              <w:rPr>
                <w:sz w:val="20"/>
              </w:rPr>
            </w:pPr>
          </w:p>
          <w:p w:rsidR="005F43C7" w:rsidRDefault="005F43C7" w:rsidP="00F72DE2">
            <w:pPr>
              <w:pStyle w:val="TableParagraph"/>
              <w:spacing w:before="36"/>
              <w:ind w:left="60" w:right="40"/>
              <w:jc w:val="center"/>
              <w:rPr>
                <w:sz w:val="20"/>
              </w:rPr>
            </w:pPr>
          </w:p>
          <w:p w:rsidR="005F43C7" w:rsidRDefault="005F43C7" w:rsidP="00F72DE2">
            <w:pPr>
              <w:pStyle w:val="TableParagraph"/>
              <w:spacing w:before="36"/>
              <w:ind w:left="60" w:right="40"/>
              <w:jc w:val="center"/>
              <w:rPr>
                <w:sz w:val="20"/>
              </w:rPr>
            </w:pPr>
          </w:p>
          <w:p w:rsidR="00F72DE2" w:rsidRDefault="005F43C7" w:rsidP="00F72DE2">
            <w:pPr>
              <w:pStyle w:val="TableParagraph"/>
              <w:spacing w:before="36"/>
              <w:ind w:left="60" w:right="40"/>
              <w:jc w:val="center"/>
              <w:rPr>
                <w:spacing w:val="-10"/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помещений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видов учебной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предусмотренной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учебным планом, в том числе помещения для самостоятельной работы, с указанием перечня основного оборудования, учебно-наглядных пособий и используемого программного обеспечения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E2" w:rsidRDefault="005F43C7" w:rsidP="005F43C7">
            <w:pPr>
              <w:pStyle w:val="TableParagraph"/>
              <w:ind w:left="115" w:right="243"/>
              <w:jc w:val="center"/>
              <w:rPr>
                <w:spacing w:val="-10"/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(местоположение) помещений для проведения всех видов учебной деятельности, </w:t>
            </w:r>
            <w:r>
              <w:rPr>
                <w:spacing w:val="-2"/>
                <w:sz w:val="20"/>
              </w:rPr>
              <w:t xml:space="preserve">предусмотренной </w:t>
            </w:r>
            <w:r>
              <w:rPr>
                <w:sz w:val="20"/>
              </w:rPr>
              <w:t>учебным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планом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случае </w:t>
            </w:r>
            <w:r>
              <w:rPr>
                <w:spacing w:val="-2"/>
                <w:sz w:val="20"/>
              </w:rPr>
              <w:t xml:space="preserve">реализации образовательной </w:t>
            </w:r>
            <w:r>
              <w:rPr>
                <w:sz w:val="20"/>
              </w:rPr>
              <w:t>программы в сетевой форме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дополнительно </w:t>
            </w:r>
            <w:r>
              <w:rPr>
                <w:spacing w:val="-2"/>
                <w:sz w:val="20"/>
              </w:rPr>
              <w:t xml:space="preserve">указывается наименование </w:t>
            </w:r>
            <w:r>
              <w:rPr>
                <w:sz w:val="20"/>
              </w:rPr>
              <w:t>организации,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которой заключен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договор)</w:t>
            </w:r>
          </w:p>
        </w:tc>
      </w:tr>
      <w:tr w:rsidR="00F72DE2" w:rsidTr="00F72DE2">
        <w:trPr>
          <w:trHeight w:val="3681"/>
        </w:trPr>
        <w:tc>
          <w:tcPr>
            <w:tcW w:w="49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72DE2" w:rsidRDefault="00F72DE2" w:rsidP="00F72DE2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E2" w:rsidRDefault="00F72DE2" w:rsidP="00F72DE2">
            <w:pPr>
              <w:pStyle w:val="TableParagraph"/>
              <w:rPr>
                <w:sz w:val="20"/>
              </w:rPr>
            </w:pPr>
          </w:p>
          <w:p w:rsidR="00F72DE2" w:rsidRDefault="00F72DE2" w:rsidP="00F72DE2">
            <w:pPr>
              <w:pStyle w:val="TableParagraph"/>
              <w:rPr>
                <w:sz w:val="20"/>
              </w:rPr>
            </w:pPr>
          </w:p>
          <w:p w:rsidR="00F72DE2" w:rsidRDefault="00F72DE2" w:rsidP="00F72DE2">
            <w:pPr>
              <w:pStyle w:val="TableParagraph"/>
              <w:rPr>
                <w:sz w:val="20"/>
              </w:rPr>
            </w:pPr>
          </w:p>
          <w:p w:rsidR="00F72DE2" w:rsidRDefault="00F72DE2" w:rsidP="00F72DE2">
            <w:pPr>
              <w:pStyle w:val="TableParagraph"/>
              <w:rPr>
                <w:sz w:val="20"/>
              </w:rPr>
            </w:pPr>
          </w:p>
          <w:p w:rsidR="00F72DE2" w:rsidRDefault="00F72DE2" w:rsidP="00F72DE2">
            <w:pPr>
              <w:pStyle w:val="TableParagraph"/>
              <w:rPr>
                <w:sz w:val="20"/>
              </w:rPr>
            </w:pPr>
          </w:p>
          <w:p w:rsidR="00F72DE2" w:rsidRDefault="00F72DE2" w:rsidP="00F72DE2">
            <w:pPr>
              <w:pStyle w:val="TableParagraph"/>
              <w:rPr>
                <w:sz w:val="20"/>
              </w:rPr>
            </w:pPr>
          </w:p>
          <w:p w:rsidR="00F72DE2" w:rsidRDefault="00F72DE2" w:rsidP="00F72DE2">
            <w:pPr>
              <w:pStyle w:val="TableParagraph"/>
              <w:spacing w:before="108"/>
              <w:rPr>
                <w:sz w:val="20"/>
              </w:rPr>
            </w:pPr>
          </w:p>
          <w:p w:rsidR="00F72DE2" w:rsidRDefault="00F72DE2" w:rsidP="00F72DE2">
            <w:pPr>
              <w:pStyle w:val="TableParagraph"/>
              <w:spacing w:before="1"/>
              <w:ind w:left="16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E2" w:rsidRDefault="00F72DE2" w:rsidP="00F72DE2">
            <w:pPr>
              <w:pStyle w:val="TableParagraph"/>
              <w:rPr>
                <w:sz w:val="20"/>
              </w:rPr>
            </w:pPr>
          </w:p>
          <w:p w:rsidR="00F72DE2" w:rsidRDefault="00F72DE2" w:rsidP="00F72DE2">
            <w:pPr>
              <w:pStyle w:val="TableParagraph"/>
              <w:rPr>
                <w:sz w:val="20"/>
              </w:rPr>
            </w:pPr>
          </w:p>
          <w:p w:rsidR="00F72DE2" w:rsidRDefault="00F72DE2" w:rsidP="00F72DE2">
            <w:pPr>
              <w:pStyle w:val="TableParagraph"/>
              <w:rPr>
                <w:sz w:val="20"/>
              </w:rPr>
            </w:pPr>
          </w:p>
          <w:p w:rsidR="00F72DE2" w:rsidRDefault="00F72DE2" w:rsidP="00F72DE2">
            <w:pPr>
              <w:pStyle w:val="TableParagraph"/>
              <w:rPr>
                <w:sz w:val="20"/>
              </w:rPr>
            </w:pPr>
          </w:p>
          <w:p w:rsidR="00F72DE2" w:rsidRDefault="00F72DE2" w:rsidP="00F72DE2">
            <w:pPr>
              <w:pStyle w:val="TableParagraph"/>
              <w:rPr>
                <w:sz w:val="20"/>
              </w:rPr>
            </w:pPr>
          </w:p>
          <w:p w:rsidR="00F72DE2" w:rsidRDefault="00F72DE2" w:rsidP="00F72DE2">
            <w:pPr>
              <w:pStyle w:val="TableParagraph"/>
              <w:rPr>
                <w:sz w:val="20"/>
              </w:rPr>
            </w:pPr>
          </w:p>
          <w:p w:rsidR="00F72DE2" w:rsidRDefault="00F72DE2" w:rsidP="00F72DE2">
            <w:pPr>
              <w:pStyle w:val="TableParagraph"/>
              <w:spacing w:before="108"/>
              <w:rPr>
                <w:sz w:val="20"/>
              </w:rPr>
            </w:pPr>
          </w:p>
          <w:p w:rsidR="00F72DE2" w:rsidRDefault="00F72DE2" w:rsidP="00F72DE2">
            <w:pPr>
              <w:pStyle w:val="TableParagraph"/>
              <w:spacing w:before="1"/>
              <w:ind w:left="119" w:right="95"/>
              <w:jc w:val="center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</w:t>
            </w:r>
          </w:p>
        </w:tc>
        <w:tc>
          <w:tcPr>
            <w:tcW w:w="9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E2" w:rsidRDefault="00F72DE2" w:rsidP="00F72DE2">
            <w:pPr>
              <w:pStyle w:val="TableParagraph"/>
              <w:spacing w:line="237" w:lineRule="auto"/>
              <w:ind w:left="113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(103).</w:t>
            </w:r>
          </w:p>
          <w:p w:rsidR="00F72DE2" w:rsidRDefault="00F72DE2" w:rsidP="00F72DE2">
            <w:pPr>
              <w:pStyle w:val="TableParagraph"/>
              <w:ind w:left="113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проектор, доска, экран.</w:t>
            </w:r>
          </w:p>
          <w:p w:rsidR="00F72DE2" w:rsidRDefault="00F72DE2" w:rsidP="00F72DE2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F72DE2" w:rsidRDefault="00F72DE2" w:rsidP="00F72DE2">
            <w:pPr>
              <w:pStyle w:val="TableParagraph"/>
              <w:numPr>
                <w:ilvl w:val="0"/>
                <w:numId w:val="133"/>
              </w:numPr>
              <w:tabs>
                <w:tab w:val="left" w:pos="313"/>
              </w:tabs>
              <w:ind w:right="232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F72DE2" w:rsidRDefault="00F72DE2" w:rsidP="00F72DE2">
            <w:pPr>
              <w:pStyle w:val="TableParagraph"/>
              <w:numPr>
                <w:ilvl w:val="0"/>
                <w:numId w:val="133"/>
              </w:numPr>
              <w:tabs>
                <w:tab w:val="left" w:pos="314"/>
              </w:tabs>
              <w:spacing w:line="228" w:lineRule="exact"/>
              <w:ind w:left="314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F72DE2" w:rsidRDefault="00F72DE2" w:rsidP="00F72DE2">
            <w:pPr>
              <w:pStyle w:val="TableParagraph"/>
              <w:ind w:left="113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F72DE2" w:rsidRDefault="00F72DE2" w:rsidP="00F72DE2">
            <w:pPr>
              <w:pStyle w:val="TableParagraph"/>
              <w:spacing w:before="2"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F72DE2" w:rsidRDefault="00F72DE2" w:rsidP="00F72DE2">
            <w:pPr>
              <w:pStyle w:val="TableParagraph"/>
              <w:numPr>
                <w:ilvl w:val="0"/>
                <w:numId w:val="133"/>
              </w:numPr>
              <w:tabs>
                <w:tab w:val="left" w:pos="313"/>
              </w:tabs>
              <w:spacing w:line="230" w:lineRule="exact"/>
              <w:ind w:right="362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E2" w:rsidRDefault="00F72DE2" w:rsidP="00F72DE2">
            <w:pPr>
              <w:pStyle w:val="TableParagraph"/>
              <w:rPr>
                <w:sz w:val="20"/>
              </w:rPr>
            </w:pPr>
          </w:p>
          <w:p w:rsidR="00F72DE2" w:rsidRDefault="00F72DE2" w:rsidP="00F72DE2">
            <w:pPr>
              <w:pStyle w:val="TableParagraph"/>
              <w:rPr>
                <w:sz w:val="20"/>
              </w:rPr>
            </w:pPr>
          </w:p>
          <w:p w:rsidR="00F72DE2" w:rsidRDefault="00F72DE2" w:rsidP="00F72DE2">
            <w:pPr>
              <w:pStyle w:val="TableParagraph"/>
              <w:rPr>
                <w:sz w:val="20"/>
              </w:rPr>
            </w:pPr>
          </w:p>
          <w:p w:rsidR="00F72DE2" w:rsidRDefault="00F72DE2" w:rsidP="00F72DE2">
            <w:pPr>
              <w:pStyle w:val="TableParagraph"/>
              <w:rPr>
                <w:sz w:val="20"/>
              </w:rPr>
            </w:pPr>
          </w:p>
          <w:p w:rsidR="00F72DE2" w:rsidRDefault="00F72DE2" w:rsidP="00F72DE2">
            <w:pPr>
              <w:pStyle w:val="TableParagraph"/>
              <w:spacing w:before="225"/>
              <w:rPr>
                <w:sz w:val="20"/>
              </w:rPr>
            </w:pPr>
          </w:p>
          <w:p w:rsidR="00F72DE2" w:rsidRDefault="00F72DE2" w:rsidP="00F72DE2">
            <w:pPr>
              <w:pStyle w:val="TableParagraph"/>
              <w:spacing w:line="229" w:lineRule="exact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426069,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F72DE2" w:rsidRDefault="00F72DE2" w:rsidP="00F72DE2">
            <w:pPr>
              <w:pStyle w:val="TableParagraph"/>
              <w:ind w:left="164" w:right="14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Республика, г. Ижевск, ул.</w:t>
            </w:r>
          </w:p>
          <w:p w:rsidR="00F72DE2" w:rsidRDefault="00F72DE2" w:rsidP="00F72DE2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Студенческая,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type w:val="continuous"/>
          <w:pgSz w:w="16840" w:h="11910" w:orient="landscape"/>
          <w:pgMar w:top="52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3919"/>
        </w:trPr>
        <w:tc>
          <w:tcPr>
            <w:tcW w:w="703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(практических занятий) (1-508).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проектор, доска, экран.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132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132"/>
              </w:numPr>
              <w:tabs>
                <w:tab w:val="left" w:pos="309"/>
              </w:tabs>
              <w:spacing w:line="229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132"/>
              </w:numPr>
              <w:tabs>
                <w:tab w:val="left" w:pos="308"/>
              </w:tabs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13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426069,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Республика, г. Ижевск, ул.</w:t>
            </w:r>
          </w:p>
          <w:p w:rsidR="0018454E" w:rsidRDefault="00856B6E">
            <w:pPr>
              <w:pStyle w:val="TableParagraph"/>
              <w:spacing w:line="228" w:lineRule="exact"/>
              <w:ind w:left="142" w:right="1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Студенческая,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11.</w:t>
            </w:r>
          </w:p>
        </w:tc>
      </w:tr>
      <w:tr w:rsidR="0018454E">
        <w:trPr>
          <w:trHeight w:val="3221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(читальный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№3).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оснащено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возможностью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подключения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«Интернет»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 обеспечением доступа в электронную информационно-образовательную среду организации.</w:t>
            </w:r>
          </w:p>
          <w:p w:rsidR="0018454E" w:rsidRDefault="00856B6E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131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131"/>
              </w:numPr>
              <w:tabs>
                <w:tab w:val="left" w:pos="309"/>
              </w:tabs>
              <w:spacing w:line="228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spacing w:before="1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before="2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131"/>
              </w:numPr>
              <w:tabs>
                <w:tab w:val="left" w:pos="308"/>
              </w:tabs>
              <w:spacing w:line="230" w:lineRule="exact"/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3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426069,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Республика, г. Ижевск, ул.</w:t>
            </w:r>
          </w:p>
          <w:p w:rsidR="0018454E" w:rsidRDefault="00856B6E">
            <w:pPr>
              <w:pStyle w:val="TableParagraph"/>
              <w:spacing w:before="1"/>
              <w:ind w:left="142" w:right="1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Студенческая,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11.</w:t>
            </w:r>
          </w:p>
        </w:tc>
      </w:tr>
      <w:tr w:rsidR="0018454E">
        <w:trPr>
          <w:trHeight w:val="2071"/>
        </w:trPr>
        <w:tc>
          <w:tcPr>
            <w:tcW w:w="703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2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5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85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2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653"/>
              <w:rPr>
                <w:sz w:val="20"/>
              </w:rPr>
            </w:pPr>
            <w:r>
              <w:rPr>
                <w:spacing w:val="-2"/>
                <w:sz w:val="20"/>
              </w:rPr>
              <w:t>Философия</w:t>
            </w: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(1-</w:t>
            </w:r>
            <w:r w:rsidR="005F43C7">
              <w:rPr>
                <w:sz w:val="20"/>
              </w:rPr>
              <w:t>5</w:t>
            </w:r>
            <w:r>
              <w:rPr>
                <w:sz w:val="20"/>
              </w:rPr>
              <w:t>01).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проектор, доска, экран.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130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130"/>
              </w:numPr>
              <w:tabs>
                <w:tab w:val="left" w:pos="309"/>
              </w:tabs>
              <w:spacing w:line="217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09"/>
              <w:rPr>
                <w:sz w:val="20"/>
              </w:rPr>
            </w:pPr>
          </w:p>
          <w:p w:rsidR="0018454E" w:rsidRDefault="00856B6E">
            <w:pPr>
              <w:pStyle w:val="TableParagraph"/>
              <w:spacing w:line="229" w:lineRule="exact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426069,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Республика, г. Ижевск, ул.</w:t>
            </w:r>
          </w:p>
          <w:p w:rsidR="0018454E" w:rsidRDefault="00856B6E">
            <w:pPr>
              <w:pStyle w:val="TableParagraph"/>
              <w:ind w:left="142" w:right="1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Студенческая,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222"/>
        </w:trPr>
        <w:tc>
          <w:tcPr>
            <w:tcW w:w="703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  <w:tcBorders>
              <w:bottom w:val="nil"/>
            </w:tcBorders>
          </w:tcPr>
          <w:p w:rsidR="0018454E" w:rsidRDefault="00856B6E">
            <w:pPr>
              <w:pStyle w:val="TableParagraph"/>
              <w:spacing w:line="203" w:lineRule="exact"/>
              <w:ind w:left="10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лицензия.</w:t>
            </w:r>
          </w:p>
        </w:tc>
        <w:tc>
          <w:tcPr>
            <w:tcW w:w="2428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</w:tr>
      <w:tr w:rsidR="0018454E">
        <w:trPr>
          <w:trHeight w:val="220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Договор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№0313100010014000038-0010456-01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11.08.2014.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2013.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Бессрочная</w:t>
            </w:r>
          </w:p>
        </w:tc>
        <w:tc>
          <w:tcPr>
            <w:tcW w:w="2428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</w:tr>
      <w:tr w:rsidR="0018454E">
        <w:trPr>
          <w:trHeight w:val="219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лицензия.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№26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19.12.2013.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Договор</w:t>
            </w:r>
          </w:p>
        </w:tc>
        <w:tc>
          <w:tcPr>
            <w:tcW w:w="2428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</w:tr>
      <w:tr w:rsidR="0018454E">
        <w:trPr>
          <w:trHeight w:val="219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</w:tc>
        <w:tc>
          <w:tcPr>
            <w:tcW w:w="2428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</w:tr>
      <w:tr w:rsidR="0018454E">
        <w:trPr>
          <w:trHeight w:val="220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Информационно-справочная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2428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</w:tr>
      <w:tr w:rsidR="0018454E">
        <w:trPr>
          <w:trHeight w:val="220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ИКП2016/ЛСВ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003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11.01.2016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целях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бессрочное.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Обновляется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регулярно.</w:t>
            </w:r>
          </w:p>
        </w:tc>
        <w:tc>
          <w:tcPr>
            <w:tcW w:w="2428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</w:tr>
      <w:tr w:rsidR="0018454E">
        <w:trPr>
          <w:trHeight w:val="657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  <w:tcBorders>
              <w:top w:val="nil"/>
            </w:tcBorders>
          </w:tcPr>
          <w:p w:rsidR="0018454E" w:rsidRDefault="00856B6E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Лицензия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компьютеры,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используемые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процессе.</w:t>
            </w:r>
          </w:p>
        </w:tc>
        <w:tc>
          <w:tcPr>
            <w:tcW w:w="2428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</w:tr>
      <w:tr w:rsidR="0018454E">
        <w:trPr>
          <w:trHeight w:val="222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  <w:tcBorders>
              <w:bottom w:val="nil"/>
            </w:tcBorders>
          </w:tcPr>
          <w:p w:rsidR="0018454E" w:rsidRDefault="00856B6E">
            <w:pPr>
              <w:pStyle w:val="TableParagraph"/>
              <w:spacing w:line="203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консультаций,</w:t>
            </w:r>
          </w:p>
        </w:tc>
        <w:tc>
          <w:tcPr>
            <w:tcW w:w="2428" w:type="dxa"/>
            <w:vMerge w:val="restart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13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17" w:right="107"/>
              <w:jc w:val="center"/>
              <w:rPr>
                <w:sz w:val="20"/>
              </w:rPr>
            </w:pPr>
            <w:r>
              <w:rPr>
                <w:sz w:val="20"/>
              </w:rPr>
              <w:t>426069,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17" w:right="106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Республика, г. Ижевск, ул.</w:t>
            </w:r>
          </w:p>
          <w:p w:rsidR="0018454E" w:rsidRDefault="00856B6E">
            <w:pPr>
              <w:pStyle w:val="TableParagraph"/>
              <w:spacing w:before="2"/>
              <w:ind w:left="118" w:right="10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Студенческая,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11.</w:t>
            </w:r>
          </w:p>
        </w:tc>
      </w:tr>
      <w:tr w:rsidR="0018454E">
        <w:trPr>
          <w:trHeight w:val="220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текущего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промежуточной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аттестации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(практических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занятий)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(1-</w:t>
            </w:r>
            <w:r>
              <w:rPr>
                <w:spacing w:val="-4"/>
                <w:sz w:val="20"/>
              </w:rPr>
              <w:t>512)</w:t>
            </w:r>
          </w:p>
        </w:tc>
        <w:tc>
          <w:tcPr>
            <w:tcW w:w="2428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</w:tr>
      <w:tr w:rsidR="0018454E">
        <w:trPr>
          <w:trHeight w:val="220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Аудитория,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укомплектованная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специализированной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мебелью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техническими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обучения,</w:t>
            </w:r>
          </w:p>
        </w:tc>
        <w:tc>
          <w:tcPr>
            <w:tcW w:w="2428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</w:tr>
      <w:tr w:rsidR="0018454E">
        <w:trPr>
          <w:trHeight w:val="219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служащими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проектор,</w:t>
            </w:r>
          </w:p>
        </w:tc>
        <w:tc>
          <w:tcPr>
            <w:tcW w:w="2428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</w:tr>
      <w:tr w:rsidR="0018454E">
        <w:trPr>
          <w:trHeight w:val="219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доска,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экран.</w:t>
            </w:r>
          </w:p>
        </w:tc>
        <w:tc>
          <w:tcPr>
            <w:tcW w:w="2428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</w:tr>
      <w:tr w:rsidR="0018454E">
        <w:trPr>
          <w:trHeight w:val="220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</w:tc>
        <w:tc>
          <w:tcPr>
            <w:tcW w:w="2428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</w:tr>
      <w:tr w:rsidR="0018454E">
        <w:trPr>
          <w:trHeight w:val="220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Операционная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Astra</w:t>
            </w:r>
          </w:p>
        </w:tc>
        <w:tc>
          <w:tcPr>
            <w:tcW w:w="2428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</w:tr>
      <w:tr w:rsidR="0018454E">
        <w:trPr>
          <w:trHeight w:val="220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01" w:lineRule="exact"/>
              <w:ind w:left="108"/>
              <w:rPr>
                <w:sz w:val="20"/>
              </w:rPr>
            </w:pPr>
            <w:r>
              <w:rPr>
                <w:sz w:val="20"/>
              </w:rPr>
              <w:t>Linux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Edition.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Договор</w:t>
            </w:r>
          </w:p>
        </w:tc>
        <w:tc>
          <w:tcPr>
            <w:tcW w:w="2428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</w:tr>
      <w:tr w:rsidR="0018454E">
        <w:trPr>
          <w:trHeight w:val="220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01" w:lineRule="exact"/>
              <w:ind w:left="108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Базовый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</w:tc>
        <w:tc>
          <w:tcPr>
            <w:tcW w:w="2428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</w:tr>
      <w:tr w:rsidR="0018454E">
        <w:trPr>
          <w:trHeight w:val="219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лицензия.</w:t>
            </w:r>
          </w:p>
        </w:tc>
        <w:tc>
          <w:tcPr>
            <w:tcW w:w="2428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</w:tr>
      <w:tr w:rsidR="0018454E">
        <w:trPr>
          <w:trHeight w:val="219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Договор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№0313100010014000038-0010456-01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11.08.2014.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2013.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Бессрочная</w:t>
            </w:r>
          </w:p>
        </w:tc>
        <w:tc>
          <w:tcPr>
            <w:tcW w:w="2428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</w:tr>
      <w:tr w:rsidR="0018454E">
        <w:trPr>
          <w:trHeight w:val="220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лицензия.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№26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19.12.2013.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Договор</w:t>
            </w:r>
          </w:p>
        </w:tc>
        <w:tc>
          <w:tcPr>
            <w:tcW w:w="2428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</w:tr>
      <w:tr w:rsidR="0018454E">
        <w:trPr>
          <w:trHeight w:val="220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</w:tc>
        <w:tc>
          <w:tcPr>
            <w:tcW w:w="2428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</w:tr>
      <w:tr w:rsidR="0018454E">
        <w:trPr>
          <w:trHeight w:val="220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Информационно-справочная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2428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</w:tr>
      <w:tr w:rsidR="0018454E">
        <w:trPr>
          <w:trHeight w:val="219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ИКП2016/ЛСВ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003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11.01.2016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целях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бессрочное.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Обновляется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регулярно.</w:t>
            </w:r>
          </w:p>
        </w:tc>
        <w:tc>
          <w:tcPr>
            <w:tcW w:w="2428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</w:tr>
      <w:tr w:rsidR="0018454E">
        <w:trPr>
          <w:trHeight w:val="466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  <w:tcBorders>
              <w:top w:val="nil"/>
            </w:tcBorders>
          </w:tcPr>
          <w:p w:rsidR="0018454E" w:rsidRDefault="00856B6E">
            <w:pPr>
              <w:pStyle w:val="TableParagraph"/>
              <w:spacing w:line="219" w:lineRule="exact"/>
              <w:ind w:left="108"/>
              <w:rPr>
                <w:sz w:val="20"/>
              </w:rPr>
            </w:pPr>
            <w:r>
              <w:rPr>
                <w:sz w:val="20"/>
              </w:rPr>
              <w:t>Лицензия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компьютеры,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используемые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процессе.</w:t>
            </w:r>
          </w:p>
        </w:tc>
        <w:tc>
          <w:tcPr>
            <w:tcW w:w="2428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</w:tr>
      <w:tr w:rsidR="0018454E">
        <w:trPr>
          <w:trHeight w:val="223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  <w:tcBorders>
              <w:bottom w:val="nil"/>
            </w:tcBorders>
          </w:tcPr>
          <w:p w:rsidR="0018454E" w:rsidRDefault="00856B6E">
            <w:pPr>
              <w:pStyle w:val="TableParagraph"/>
              <w:spacing w:line="20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(читальный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№3).</w:t>
            </w:r>
          </w:p>
        </w:tc>
        <w:tc>
          <w:tcPr>
            <w:tcW w:w="2428" w:type="dxa"/>
            <w:tcBorders>
              <w:bottom w:val="nil"/>
            </w:tcBorders>
          </w:tcPr>
          <w:p w:rsidR="0018454E" w:rsidRDefault="0018454E">
            <w:pPr>
              <w:pStyle w:val="TableParagraph"/>
              <w:rPr>
                <w:sz w:val="14"/>
              </w:rPr>
            </w:pPr>
          </w:p>
        </w:tc>
      </w:tr>
      <w:tr w:rsidR="0018454E">
        <w:trPr>
          <w:trHeight w:val="220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01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оснащено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техникой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возможностью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подключения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«Интернет»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4"/>
              </w:rPr>
            </w:pPr>
          </w:p>
        </w:tc>
      </w:tr>
      <w:tr w:rsidR="0018454E">
        <w:trPr>
          <w:trHeight w:val="220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обеспечением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доступа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электронную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информационно-образовательную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среду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организации.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4"/>
              </w:rPr>
            </w:pPr>
          </w:p>
        </w:tc>
      </w:tr>
      <w:tr w:rsidR="0018454E">
        <w:trPr>
          <w:trHeight w:val="220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4"/>
              </w:rPr>
            </w:pPr>
          </w:p>
        </w:tc>
      </w:tr>
      <w:tr w:rsidR="0018454E">
        <w:trPr>
          <w:trHeight w:val="220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Операционная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Astra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4"/>
              </w:rPr>
            </w:pPr>
          </w:p>
        </w:tc>
      </w:tr>
      <w:tr w:rsidR="0018454E">
        <w:trPr>
          <w:trHeight w:val="219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Linux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Edition.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Договор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199" w:lineRule="exact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426069,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</w:tc>
      </w:tr>
      <w:tr w:rsidR="0018454E">
        <w:trPr>
          <w:trHeight w:val="219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Базовый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199" w:lineRule="exact"/>
              <w:ind w:left="141" w:right="132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Республика,</w:t>
            </w:r>
          </w:p>
        </w:tc>
      </w:tr>
      <w:tr w:rsidR="0018454E">
        <w:trPr>
          <w:trHeight w:val="220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лицензия.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00" w:lineRule="exact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ул.</w:t>
            </w:r>
          </w:p>
        </w:tc>
      </w:tr>
      <w:tr w:rsidR="0018454E">
        <w:trPr>
          <w:trHeight w:val="220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Договор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№0313100010014000038-0010456-01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11.08.2014.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2013.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Бессрочная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00" w:lineRule="exact"/>
              <w:ind w:left="142" w:right="1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Студенческая,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11.</w:t>
            </w:r>
          </w:p>
        </w:tc>
      </w:tr>
      <w:tr w:rsidR="0018454E">
        <w:trPr>
          <w:trHeight w:val="220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лицензия.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№26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19.12.2013.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Договор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4"/>
              </w:rPr>
            </w:pPr>
          </w:p>
        </w:tc>
      </w:tr>
      <w:tr w:rsidR="0018454E">
        <w:trPr>
          <w:trHeight w:val="220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01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4"/>
              </w:rPr>
            </w:pPr>
          </w:p>
        </w:tc>
      </w:tr>
      <w:tr w:rsidR="0018454E">
        <w:trPr>
          <w:trHeight w:val="219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Информационно-справочная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4"/>
              </w:rPr>
            </w:pPr>
          </w:p>
        </w:tc>
      </w:tr>
      <w:tr w:rsidR="0018454E">
        <w:trPr>
          <w:trHeight w:val="219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ИКП2016/ЛСВ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003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11.01.2016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целях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бессрочное.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Обновляется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регулярно.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4"/>
              </w:rPr>
            </w:pPr>
          </w:p>
        </w:tc>
      </w:tr>
      <w:tr w:rsidR="0018454E">
        <w:trPr>
          <w:trHeight w:val="227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  <w:tcBorders>
              <w:top w:val="nil"/>
            </w:tcBorders>
          </w:tcPr>
          <w:p w:rsidR="0018454E" w:rsidRDefault="00856B6E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Лицензия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компьютеры,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используемые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процессе.</w:t>
            </w:r>
          </w:p>
        </w:tc>
        <w:tc>
          <w:tcPr>
            <w:tcW w:w="2428" w:type="dxa"/>
            <w:tcBorders>
              <w:top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</w:tr>
    </w:tbl>
    <w:p w:rsidR="0018454E" w:rsidRDefault="0018454E">
      <w:pPr>
        <w:pStyle w:val="TableParagraph"/>
        <w:rPr>
          <w:sz w:val="16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3679"/>
        </w:trPr>
        <w:tc>
          <w:tcPr>
            <w:tcW w:w="703" w:type="dxa"/>
            <w:vMerge w:val="restart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12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5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285" w:type="dxa"/>
            <w:vMerge w:val="restart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12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331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(практических занятий) (1-523)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проектор, доска, экран.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129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129"/>
              </w:numPr>
              <w:tabs>
                <w:tab w:val="left" w:pos="309"/>
              </w:tabs>
              <w:spacing w:line="229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129"/>
              </w:numPr>
              <w:tabs>
                <w:tab w:val="left" w:pos="308"/>
              </w:tabs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</w:t>
            </w:r>
          </w:p>
          <w:p w:rsidR="0018454E" w:rsidRDefault="00856B6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Лицензия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компьютеры,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используемые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3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426069,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Республика, г. Ижевск, ул.</w:t>
            </w:r>
          </w:p>
          <w:p w:rsidR="0018454E" w:rsidRDefault="00856B6E">
            <w:pPr>
              <w:pStyle w:val="TableParagraph"/>
              <w:spacing w:line="228" w:lineRule="exact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Студенчес</w:t>
            </w:r>
            <w:r w:rsidR="00F9002E">
              <w:rPr>
                <w:sz w:val="20"/>
              </w:rPr>
              <w:t>ка</w:t>
            </w:r>
            <w:r>
              <w:rPr>
                <w:sz w:val="20"/>
              </w:rPr>
              <w:t>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11.</w:t>
            </w:r>
          </w:p>
        </w:tc>
      </w:tr>
      <w:tr w:rsidR="0018454E">
        <w:trPr>
          <w:trHeight w:val="3221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(читальный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№3).</w:t>
            </w:r>
          </w:p>
          <w:p w:rsidR="0018454E" w:rsidRDefault="00856B6E">
            <w:pPr>
              <w:pStyle w:val="TableParagraph"/>
              <w:spacing w:before="1"/>
              <w:ind w:left="108" w:right="14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оснащено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возможностью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подключения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«Интернет»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 обеспечением доступа в электронную информационно-образовательную среду организации.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128"/>
              </w:numPr>
              <w:tabs>
                <w:tab w:val="left" w:pos="308"/>
              </w:tabs>
              <w:spacing w:before="1"/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128"/>
              </w:numPr>
              <w:tabs>
                <w:tab w:val="left" w:pos="309"/>
              </w:tabs>
              <w:spacing w:line="228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before="1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128"/>
              </w:numPr>
              <w:tabs>
                <w:tab w:val="left" w:pos="308"/>
              </w:tabs>
              <w:spacing w:line="230" w:lineRule="exact"/>
              <w:ind w:right="366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3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426069,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Республика, г. Ижевск, ул.</w:t>
            </w:r>
          </w:p>
          <w:p w:rsidR="0018454E" w:rsidRDefault="00856B6E">
            <w:pPr>
              <w:pStyle w:val="TableParagraph"/>
              <w:spacing w:before="1"/>
              <w:ind w:left="145" w:right="1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Студенческая,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3919"/>
        </w:trPr>
        <w:tc>
          <w:tcPr>
            <w:tcW w:w="703" w:type="dxa"/>
            <w:vMerge w:val="restart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5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85" w:type="dxa"/>
            <w:vMerge w:val="restart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68"/>
              <w:rPr>
                <w:sz w:val="20"/>
              </w:rPr>
            </w:pPr>
            <w:r>
              <w:rPr>
                <w:spacing w:val="-2"/>
                <w:sz w:val="20"/>
              </w:rPr>
              <w:t>Экономическая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теория</w:t>
            </w: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консультаций, текущего контроля и промежуточной аттестации </w:t>
            </w:r>
            <w:proofErr w:type="gramStart"/>
            <w:r>
              <w:rPr>
                <w:sz w:val="20"/>
              </w:rPr>
              <w:t>( 4</w:t>
            </w:r>
            <w:proofErr w:type="gramEnd"/>
            <w:r>
              <w:rPr>
                <w:sz w:val="20"/>
              </w:rPr>
              <w:t>-212 ).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проектор, доска, экран.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127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127"/>
              </w:numPr>
              <w:tabs>
                <w:tab w:val="left" w:pos="309"/>
              </w:tabs>
              <w:spacing w:line="229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127"/>
              </w:numPr>
              <w:tabs>
                <w:tab w:val="left" w:pos="308"/>
              </w:tabs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13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426057,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15" w:right="101" w:hanging="3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F9002E">
              <w:rPr>
                <w:sz w:val="20"/>
              </w:rPr>
              <w:t>ж</w:t>
            </w:r>
            <w:r>
              <w:rPr>
                <w:sz w:val="20"/>
              </w:rPr>
              <w:t>евск,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Свердлова, д. 30.</w:t>
            </w:r>
          </w:p>
        </w:tc>
      </w:tr>
      <w:tr w:rsidR="0018454E">
        <w:trPr>
          <w:trHeight w:val="3682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консультаций, текущего контроля и промежуточной аттестации (практических занятий) </w:t>
            </w:r>
            <w:proofErr w:type="gramStart"/>
            <w:r>
              <w:rPr>
                <w:sz w:val="20"/>
              </w:rPr>
              <w:t>( 4</w:t>
            </w:r>
            <w:proofErr w:type="gramEnd"/>
            <w:r>
              <w:rPr>
                <w:sz w:val="20"/>
              </w:rPr>
              <w:t>-209)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проектор, доска, экран.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126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126"/>
              </w:numPr>
              <w:tabs>
                <w:tab w:val="left" w:pos="309"/>
              </w:tabs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126"/>
              </w:numPr>
              <w:tabs>
                <w:tab w:val="left" w:pos="308"/>
              </w:tabs>
              <w:spacing w:line="230" w:lineRule="atLeast"/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3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426057,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Республика, г. Ижевск, ул.</w:t>
            </w:r>
          </w:p>
          <w:p w:rsidR="0018454E" w:rsidRDefault="00856B6E">
            <w:pPr>
              <w:pStyle w:val="TableParagraph"/>
              <w:spacing w:before="1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Свердлова,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5"/>
                <w:sz w:val="20"/>
              </w:rPr>
              <w:t xml:space="preserve"> 30.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3218"/>
        </w:trPr>
        <w:tc>
          <w:tcPr>
            <w:tcW w:w="703" w:type="dxa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(читальный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№4).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оснащено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возможностью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подключения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«Интернет»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 обеспечением доступа в электронную информационно-образовательную среду организации.</w:t>
            </w:r>
          </w:p>
          <w:p w:rsidR="0018454E" w:rsidRDefault="00856B6E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125"/>
              </w:numPr>
              <w:tabs>
                <w:tab w:val="left" w:pos="308"/>
              </w:tabs>
              <w:spacing w:before="1"/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125"/>
              </w:numPr>
              <w:tabs>
                <w:tab w:val="left" w:pos="309"/>
              </w:tabs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spacing w:before="1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125"/>
              </w:numPr>
              <w:tabs>
                <w:tab w:val="left" w:pos="308"/>
              </w:tabs>
              <w:spacing w:line="230" w:lineRule="atLeast"/>
              <w:ind w:right="367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07"/>
              <w:rPr>
                <w:sz w:val="20"/>
              </w:rPr>
            </w:pPr>
          </w:p>
          <w:p w:rsidR="0018454E" w:rsidRDefault="00856B6E">
            <w:pPr>
              <w:pStyle w:val="TableParagraph"/>
              <w:spacing w:before="1"/>
              <w:ind w:left="204" w:firstLine="175"/>
              <w:rPr>
                <w:sz w:val="20"/>
              </w:rPr>
            </w:pPr>
            <w:r>
              <w:rPr>
                <w:spacing w:val="-2"/>
                <w:sz w:val="20"/>
              </w:rPr>
              <w:t>426057,</w:t>
            </w:r>
            <w:r w:rsidR="00F9002E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Удмуртская </w:t>
            </w:r>
            <w:r>
              <w:rPr>
                <w:sz w:val="20"/>
              </w:rPr>
              <w:t>Республика,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</w:p>
          <w:p w:rsidR="0018454E" w:rsidRDefault="00856B6E">
            <w:pPr>
              <w:pStyle w:val="TableParagraph"/>
              <w:spacing w:before="1"/>
              <w:ind w:left="338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Свердлова,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5"/>
                <w:sz w:val="20"/>
              </w:rPr>
              <w:t xml:space="preserve"> 30.</w:t>
            </w:r>
          </w:p>
        </w:tc>
      </w:tr>
      <w:tr w:rsidR="0018454E">
        <w:trPr>
          <w:trHeight w:val="3922"/>
        </w:trPr>
        <w:tc>
          <w:tcPr>
            <w:tcW w:w="703" w:type="dxa"/>
            <w:vMerge w:val="restart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20"/>
              <w:rPr>
                <w:sz w:val="20"/>
              </w:rPr>
            </w:pPr>
          </w:p>
          <w:p w:rsidR="0018454E" w:rsidRDefault="00856B6E">
            <w:pPr>
              <w:pStyle w:val="TableParagraph"/>
              <w:spacing w:before="1"/>
              <w:ind w:left="17" w:right="5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285" w:type="dxa"/>
            <w:vMerge w:val="restart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20"/>
              <w:rPr>
                <w:sz w:val="20"/>
              </w:rPr>
            </w:pPr>
          </w:p>
          <w:p w:rsidR="0018454E" w:rsidRDefault="00856B6E">
            <w:pPr>
              <w:pStyle w:val="TableParagraph"/>
              <w:spacing w:before="1"/>
              <w:ind w:left="542"/>
              <w:rPr>
                <w:sz w:val="20"/>
              </w:rPr>
            </w:pPr>
            <w:r>
              <w:rPr>
                <w:spacing w:val="-2"/>
                <w:sz w:val="20"/>
              </w:rPr>
              <w:t>Правоведение</w:t>
            </w: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37" w:lineRule="auto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консультаций, текущего контроля и промежуточной аттестации </w:t>
            </w:r>
            <w:proofErr w:type="gramStart"/>
            <w:r>
              <w:rPr>
                <w:sz w:val="20"/>
              </w:rPr>
              <w:t>( 2</w:t>
            </w:r>
            <w:proofErr w:type="gramEnd"/>
            <w:r>
              <w:rPr>
                <w:sz w:val="20"/>
              </w:rPr>
              <w:t>-207 ).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проектор, доска, экран.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124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124"/>
              </w:numPr>
              <w:tabs>
                <w:tab w:val="left" w:pos="309"/>
              </w:tabs>
              <w:spacing w:line="228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spacing w:before="1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before="1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124"/>
              </w:numPr>
              <w:tabs>
                <w:tab w:val="left" w:pos="308"/>
              </w:tabs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"/>
              <w:rPr>
                <w:sz w:val="20"/>
              </w:rPr>
            </w:pPr>
          </w:p>
          <w:p w:rsidR="0018454E" w:rsidRDefault="00856B6E">
            <w:pPr>
              <w:pStyle w:val="TableParagraph"/>
              <w:spacing w:line="229" w:lineRule="exact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10" w:right="99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  <w:tr w:rsidR="0018454E">
        <w:trPr>
          <w:trHeight w:val="2071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(практических занятий) (1-521).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проектор, доска, экран.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123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123"/>
              </w:numPr>
              <w:tabs>
                <w:tab w:val="left" w:pos="309"/>
              </w:tabs>
              <w:spacing w:line="217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09"/>
              <w:rPr>
                <w:sz w:val="20"/>
              </w:rPr>
            </w:pPr>
          </w:p>
          <w:p w:rsidR="0018454E" w:rsidRDefault="00856B6E">
            <w:pPr>
              <w:pStyle w:val="TableParagraph"/>
              <w:spacing w:line="229" w:lineRule="exact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426069,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Республика, г. Ижевск, ул.</w:t>
            </w:r>
          </w:p>
          <w:p w:rsidR="0018454E" w:rsidRDefault="00856B6E">
            <w:pPr>
              <w:pStyle w:val="TableParagraph"/>
              <w:ind w:left="142" w:right="1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Студенческая,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1610"/>
        </w:trPr>
        <w:tc>
          <w:tcPr>
            <w:tcW w:w="703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spacing w:line="230" w:lineRule="atLeast"/>
              <w:ind w:left="108" w:right="148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Информационно-справочная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</w:tr>
      <w:tr w:rsidR="0018454E">
        <w:trPr>
          <w:trHeight w:val="3218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(читальный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оснащено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возможностью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подключения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«Интернет»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 обеспечением доступа в электронную информационно-образовательную среду организации.</w:t>
            </w:r>
          </w:p>
          <w:p w:rsidR="0018454E" w:rsidRDefault="00856B6E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122"/>
              </w:numPr>
              <w:tabs>
                <w:tab w:val="left" w:pos="308"/>
              </w:tabs>
              <w:spacing w:before="1"/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Astra Linux Common Edition. Договор</w:t>
            </w:r>
          </w:p>
          <w:p w:rsidR="0018454E" w:rsidRDefault="00856B6E">
            <w:pPr>
              <w:pStyle w:val="TableParagraph"/>
              <w:numPr>
                <w:ilvl w:val="0"/>
                <w:numId w:val="122"/>
              </w:numPr>
              <w:tabs>
                <w:tab w:val="left" w:pos="309"/>
              </w:tabs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spacing w:before="1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122"/>
              </w:numPr>
              <w:tabs>
                <w:tab w:val="left" w:pos="308"/>
              </w:tabs>
              <w:spacing w:line="230" w:lineRule="atLeast"/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3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58" w:right="147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Республика, г. Ижевск, ул. Кирова, </w:t>
            </w:r>
            <w:r>
              <w:rPr>
                <w:spacing w:val="-4"/>
                <w:sz w:val="20"/>
              </w:rPr>
              <w:t>16.</w:t>
            </w:r>
          </w:p>
        </w:tc>
      </w:tr>
      <w:tr w:rsidR="0018454E">
        <w:trPr>
          <w:trHeight w:val="3922"/>
        </w:trPr>
        <w:tc>
          <w:tcPr>
            <w:tcW w:w="703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9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58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285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14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336" w:right="272" w:hanging="44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российской </w:t>
            </w:r>
            <w:r>
              <w:rPr>
                <w:spacing w:val="-2"/>
                <w:sz w:val="20"/>
              </w:rPr>
              <w:t>государственности</w:t>
            </w: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37" w:lineRule="auto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(1-502).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проектор, доска, экран.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121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121"/>
              </w:numPr>
              <w:tabs>
                <w:tab w:val="left" w:pos="309"/>
              </w:tabs>
              <w:spacing w:line="228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spacing w:before="1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121"/>
              </w:numPr>
              <w:tabs>
                <w:tab w:val="left" w:pos="308"/>
              </w:tabs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16"/>
              <w:rPr>
                <w:sz w:val="20"/>
              </w:rPr>
            </w:pPr>
          </w:p>
          <w:p w:rsidR="0018454E" w:rsidRDefault="00856B6E">
            <w:pPr>
              <w:pStyle w:val="TableParagraph"/>
              <w:spacing w:line="229" w:lineRule="exact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426069,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Республика, г. Ижевск, ул.</w:t>
            </w:r>
          </w:p>
          <w:p w:rsidR="0018454E" w:rsidRDefault="00856B6E">
            <w:pPr>
              <w:pStyle w:val="TableParagraph"/>
              <w:ind w:left="142" w:right="1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Студенческая,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3679"/>
        </w:trPr>
        <w:tc>
          <w:tcPr>
            <w:tcW w:w="703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(практических занятий) (2-301)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проектор, доска, экран.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120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120"/>
              </w:numPr>
              <w:tabs>
                <w:tab w:val="left" w:pos="309"/>
              </w:tabs>
              <w:spacing w:line="229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120"/>
              </w:numPr>
              <w:tabs>
                <w:tab w:val="left" w:pos="308"/>
              </w:tabs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</w:t>
            </w:r>
          </w:p>
          <w:p w:rsidR="0018454E" w:rsidRDefault="00856B6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Лицензия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компьютеры,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используемые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08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10" w:right="99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  <w:tr w:rsidR="0018454E">
        <w:trPr>
          <w:trHeight w:val="3461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(читальный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№3).</w:t>
            </w:r>
          </w:p>
          <w:p w:rsidR="0018454E" w:rsidRDefault="00856B6E">
            <w:pPr>
              <w:pStyle w:val="TableParagraph"/>
              <w:spacing w:before="1"/>
              <w:ind w:left="108" w:right="14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оснащено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возможностью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подключения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«Интернет»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 обеспечением доступа в электронную информационно-образовательную среду организации.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119"/>
              </w:numPr>
              <w:tabs>
                <w:tab w:val="left" w:pos="308"/>
              </w:tabs>
              <w:spacing w:before="1"/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119"/>
              </w:numPr>
              <w:tabs>
                <w:tab w:val="left" w:pos="309"/>
              </w:tabs>
              <w:spacing w:line="228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before="1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119"/>
              </w:numPr>
              <w:tabs>
                <w:tab w:val="left" w:pos="308"/>
              </w:tabs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13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426069,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Республика, г. Ижевск, ул.</w:t>
            </w:r>
          </w:p>
          <w:p w:rsidR="0018454E" w:rsidRDefault="00856B6E">
            <w:pPr>
              <w:pStyle w:val="TableParagraph"/>
              <w:spacing w:before="1"/>
              <w:ind w:left="142" w:right="1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Студенческая,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3919"/>
        </w:trPr>
        <w:tc>
          <w:tcPr>
            <w:tcW w:w="703" w:type="dxa"/>
            <w:vMerge w:val="restart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22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7" w:right="5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285" w:type="dxa"/>
            <w:vMerge w:val="restart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22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633"/>
              <w:rPr>
                <w:sz w:val="20"/>
              </w:rPr>
            </w:pPr>
            <w:r>
              <w:rPr>
                <w:spacing w:val="-2"/>
                <w:sz w:val="20"/>
              </w:rPr>
              <w:t>Психология</w:t>
            </w: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(1-503).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проектор, доска, экран.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118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118"/>
              </w:numPr>
              <w:tabs>
                <w:tab w:val="left" w:pos="309"/>
              </w:tabs>
              <w:spacing w:line="229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118"/>
              </w:numPr>
              <w:tabs>
                <w:tab w:val="left" w:pos="308"/>
              </w:tabs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13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426069,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Республика, г.</w:t>
            </w:r>
            <w:r w:rsidR="000A53B4">
              <w:rPr>
                <w:sz w:val="20"/>
              </w:rPr>
              <w:t xml:space="preserve"> </w:t>
            </w:r>
            <w:r>
              <w:rPr>
                <w:sz w:val="20"/>
              </w:rPr>
              <w:t>Ижевск, ул.</w:t>
            </w:r>
          </w:p>
          <w:p w:rsidR="0018454E" w:rsidRDefault="00856B6E">
            <w:pPr>
              <w:pStyle w:val="TableParagraph"/>
              <w:spacing w:line="228" w:lineRule="exact"/>
              <w:ind w:left="142" w:right="1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Студенческая,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11.</w:t>
            </w:r>
          </w:p>
        </w:tc>
      </w:tr>
      <w:tr w:rsidR="0018454E">
        <w:trPr>
          <w:trHeight w:val="3922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(практических занятий) (1-506).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проектор, доска, экран.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117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117"/>
              </w:numPr>
              <w:tabs>
                <w:tab w:val="left" w:pos="309"/>
              </w:tabs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117"/>
              </w:numPr>
              <w:tabs>
                <w:tab w:val="left" w:pos="308"/>
              </w:tabs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13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426069,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Республика, г.</w:t>
            </w:r>
            <w:r w:rsidR="00A7698A">
              <w:rPr>
                <w:sz w:val="20"/>
              </w:rPr>
              <w:t xml:space="preserve"> </w:t>
            </w:r>
            <w:r>
              <w:rPr>
                <w:sz w:val="20"/>
              </w:rPr>
              <w:t>Ижевск, ул.</w:t>
            </w:r>
          </w:p>
          <w:p w:rsidR="0018454E" w:rsidRDefault="00856B6E">
            <w:pPr>
              <w:pStyle w:val="TableParagraph"/>
              <w:spacing w:before="1"/>
              <w:ind w:left="142" w:right="1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Студенческая,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3218"/>
        </w:trPr>
        <w:tc>
          <w:tcPr>
            <w:tcW w:w="703" w:type="dxa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(читальный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№3).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оснащено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возможностью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подключения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«Интернет»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 обеспечением доступа в электронную информационно-образовательную среду организации.</w:t>
            </w:r>
          </w:p>
          <w:p w:rsidR="0018454E" w:rsidRDefault="00856B6E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116"/>
              </w:numPr>
              <w:tabs>
                <w:tab w:val="left" w:pos="308"/>
              </w:tabs>
              <w:spacing w:before="1"/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116"/>
              </w:numPr>
              <w:tabs>
                <w:tab w:val="left" w:pos="309"/>
              </w:tabs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spacing w:before="1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116"/>
              </w:numPr>
              <w:tabs>
                <w:tab w:val="left" w:pos="308"/>
              </w:tabs>
              <w:spacing w:line="230" w:lineRule="atLeast"/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2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426069,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Республика, г.</w:t>
            </w:r>
            <w:r w:rsidR="00A7698A">
              <w:rPr>
                <w:sz w:val="20"/>
              </w:rPr>
              <w:t xml:space="preserve"> </w:t>
            </w:r>
            <w:r>
              <w:rPr>
                <w:sz w:val="20"/>
              </w:rPr>
              <w:t>Ижевск, ул.</w:t>
            </w:r>
          </w:p>
          <w:p w:rsidR="0018454E" w:rsidRDefault="00856B6E">
            <w:pPr>
              <w:pStyle w:val="TableParagraph"/>
              <w:spacing w:before="1"/>
              <w:ind w:left="142" w:right="1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Студенческая,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11.</w:t>
            </w:r>
          </w:p>
        </w:tc>
      </w:tr>
      <w:tr w:rsidR="0018454E">
        <w:trPr>
          <w:trHeight w:val="3682"/>
        </w:trPr>
        <w:tc>
          <w:tcPr>
            <w:tcW w:w="703" w:type="dxa"/>
            <w:vMerge w:val="restart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16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45" w:right="3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285" w:type="dxa"/>
            <w:vMerge w:val="restart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16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281"/>
              <w:rPr>
                <w:sz w:val="20"/>
              </w:rPr>
            </w:pPr>
            <w:r>
              <w:rPr>
                <w:sz w:val="20"/>
              </w:rPr>
              <w:t>Высшая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37" w:lineRule="auto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(1-503).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проектор, доска, экран.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115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115"/>
              </w:numPr>
              <w:tabs>
                <w:tab w:val="left" w:pos="309"/>
              </w:tabs>
              <w:spacing w:line="228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spacing w:before="1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before="1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115"/>
              </w:numPr>
              <w:tabs>
                <w:tab w:val="left" w:pos="308"/>
              </w:tabs>
              <w:spacing w:line="230" w:lineRule="exact"/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5"/>
              <w:rPr>
                <w:sz w:val="20"/>
              </w:rPr>
            </w:pPr>
          </w:p>
          <w:p w:rsidR="0018454E" w:rsidRDefault="00856B6E">
            <w:pPr>
              <w:pStyle w:val="TableParagraph"/>
              <w:spacing w:before="1" w:line="229" w:lineRule="exact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426069,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Республика, г. Ижевск, ул.</w:t>
            </w:r>
          </w:p>
          <w:p w:rsidR="0018454E" w:rsidRDefault="00856B6E">
            <w:pPr>
              <w:pStyle w:val="TableParagraph"/>
              <w:ind w:left="142" w:right="1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Студенческая,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11.</w:t>
            </w:r>
          </w:p>
        </w:tc>
      </w:tr>
      <w:tr w:rsidR="0018454E">
        <w:trPr>
          <w:trHeight w:val="2299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(практических занятий)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(1-512)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проектор, доска, экран.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114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114"/>
              </w:numPr>
              <w:tabs>
                <w:tab w:val="left" w:pos="309"/>
              </w:tabs>
              <w:spacing w:line="229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лицензия.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1"/>
              <w:rPr>
                <w:sz w:val="20"/>
              </w:rPr>
            </w:pPr>
          </w:p>
          <w:p w:rsidR="0018454E" w:rsidRDefault="00856B6E">
            <w:pPr>
              <w:pStyle w:val="TableParagraph"/>
              <w:spacing w:before="1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426069,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Республика, г. Ижевск, ул.</w:t>
            </w:r>
          </w:p>
          <w:p w:rsidR="0018454E" w:rsidRDefault="00856B6E">
            <w:pPr>
              <w:pStyle w:val="TableParagraph"/>
              <w:spacing w:before="1"/>
              <w:ind w:left="142" w:right="1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Студенческая,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1696"/>
        </w:trPr>
        <w:tc>
          <w:tcPr>
            <w:tcW w:w="703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Договор №0313100010014000038-0010456-01 от 11.08.2014. Microsoft Office Standard 2013. Бессрочная 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№26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19.12.2013.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Информационно-справочная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</w:tr>
      <w:tr w:rsidR="0018454E">
        <w:trPr>
          <w:trHeight w:val="3459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(читальный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№3).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оснащено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возможностью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подключения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«Интернет»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 обеспечением доступа в электронную информационно-образовательную среду организации.</w:t>
            </w:r>
          </w:p>
          <w:p w:rsidR="0018454E" w:rsidRDefault="00856B6E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113"/>
              </w:numPr>
              <w:tabs>
                <w:tab w:val="left" w:pos="308"/>
              </w:tabs>
              <w:spacing w:before="1"/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113"/>
              </w:numPr>
              <w:tabs>
                <w:tab w:val="left" w:pos="309"/>
              </w:tabs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spacing w:before="1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113"/>
              </w:numPr>
              <w:tabs>
                <w:tab w:val="left" w:pos="308"/>
              </w:tabs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13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426069,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Республика, г. Ижевск, ул.</w:t>
            </w:r>
          </w:p>
          <w:p w:rsidR="0018454E" w:rsidRDefault="00856B6E">
            <w:pPr>
              <w:pStyle w:val="TableParagraph"/>
              <w:spacing w:line="228" w:lineRule="exact"/>
              <w:ind w:left="142" w:right="1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Студенческая,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11.</w:t>
            </w:r>
          </w:p>
        </w:tc>
      </w:tr>
      <w:tr w:rsidR="0018454E">
        <w:trPr>
          <w:trHeight w:val="3922"/>
        </w:trPr>
        <w:tc>
          <w:tcPr>
            <w:tcW w:w="703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9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58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285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9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557"/>
              <w:rPr>
                <w:sz w:val="20"/>
              </w:rPr>
            </w:pPr>
            <w:r>
              <w:rPr>
                <w:spacing w:val="-2"/>
                <w:sz w:val="20"/>
              </w:rPr>
              <w:t>Информатика</w:t>
            </w: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 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(2-301)/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проектор, доска, экран.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112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112"/>
              </w:numPr>
              <w:tabs>
                <w:tab w:val="left" w:pos="309"/>
              </w:tabs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112"/>
              </w:numPr>
              <w:tabs>
                <w:tab w:val="left" w:pos="308"/>
              </w:tabs>
              <w:ind w:right="366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13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2" w:right="1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426033,</w:t>
            </w:r>
            <w:r w:rsidR="00A7698A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58" w:right="147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Республика, г. Ижевск, ул. Кирова, </w:t>
            </w:r>
            <w:r>
              <w:rPr>
                <w:spacing w:val="-4"/>
                <w:sz w:val="20"/>
              </w:rPr>
              <w:t>16.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3919"/>
        </w:trPr>
        <w:tc>
          <w:tcPr>
            <w:tcW w:w="703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(лабораторных занятий) (4-406)/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компьютеры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необходимым программным обеспечением, выходом в «Интернет» и корпоративную сеть университета.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111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111"/>
              </w:numPr>
              <w:tabs>
                <w:tab w:val="left" w:pos="309"/>
              </w:tabs>
              <w:spacing w:line="229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111"/>
              </w:numPr>
              <w:tabs>
                <w:tab w:val="left" w:pos="308"/>
              </w:tabs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13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426057,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Республика, г. Ижевск, ул.</w:t>
            </w:r>
          </w:p>
          <w:p w:rsidR="0018454E" w:rsidRDefault="00856B6E">
            <w:pPr>
              <w:pStyle w:val="TableParagraph"/>
              <w:spacing w:line="228" w:lineRule="exact"/>
              <w:ind w:left="145" w:right="130"/>
              <w:jc w:val="center"/>
              <w:rPr>
                <w:sz w:val="20"/>
              </w:rPr>
            </w:pPr>
            <w:r>
              <w:rPr>
                <w:sz w:val="20"/>
              </w:rPr>
              <w:t>Свердлова,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30.</w:t>
            </w:r>
          </w:p>
        </w:tc>
      </w:tr>
      <w:tr w:rsidR="0018454E">
        <w:trPr>
          <w:trHeight w:val="3461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(читальный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оснащено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техникой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возможностью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подключения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«Интернет»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 обеспечением доступа в электронную информационно-образовательную среду организации.</w:t>
            </w:r>
          </w:p>
          <w:p w:rsidR="0018454E" w:rsidRDefault="00856B6E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110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110"/>
              </w:numPr>
              <w:tabs>
                <w:tab w:val="left" w:pos="309"/>
              </w:tabs>
              <w:spacing w:line="228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spacing w:before="1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before="2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110"/>
              </w:numPr>
              <w:tabs>
                <w:tab w:val="left" w:pos="308"/>
              </w:tabs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13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426057,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Республика, г. Ижевск, ул.</w:t>
            </w:r>
          </w:p>
          <w:p w:rsidR="0018454E" w:rsidRDefault="00856B6E">
            <w:pPr>
              <w:pStyle w:val="TableParagraph"/>
              <w:spacing w:before="1"/>
              <w:ind w:left="145" w:right="130"/>
              <w:jc w:val="center"/>
              <w:rPr>
                <w:sz w:val="20"/>
              </w:rPr>
            </w:pPr>
            <w:r>
              <w:rPr>
                <w:sz w:val="20"/>
              </w:rPr>
              <w:t>Свердлова,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3679"/>
        </w:trPr>
        <w:tc>
          <w:tcPr>
            <w:tcW w:w="703" w:type="dxa"/>
            <w:vMerge w:val="restart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14"/>
              <w:rPr>
                <w:sz w:val="20"/>
              </w:rPr>
            </w:pPr>
          </w:p>
          <w:p w:rsidR="0018454E" w:rsidRDefault="00856B6E">
            <w:pPr>
              <w:pStyle w:val="TableParagraph"/>
              <w:spacing w:before="1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285" w:type="dxa"/>
            <w:vMerge w:val="restart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14"/>
              <w:rPr>
                <w:sz w:val="20"/>
              </w:rPr>
            </w:pPr>
          </w:p>
          <w:p w:rsidR="0018454E" w:rsidRDefault="00856B6E">
            <w:pPr>
              <w:pStyle w:val="TableParagraph"/>
              <w:spacing w:before="1"/>
              <w:ind w:left="107" w:righ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Физика</w:t>
            </w: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(1-517).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проектор, доска, экран.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109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109"/>
              </w:numPr>
              <w:tabs>
                <w:tab w:val="left" w:pos="309"/>
              </w:tabs>
              <w:spacing w:line="229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109"/>
              </w:numPr>
              <w:tabs>
                <w:tab w:val="left" w:pos="308"/>
              </w:tabs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</w:t>
            </w:r>
          </w:p>
          <w:p w:rsidR="0018454E" w:rsidRDefault="00856B6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Лицензия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компьютеры,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используемые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3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426069,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Республика, г. Ижевск, ул.</w:t>
            </w:r>
          </w:p>
          <w:p w:rsidR="0018454E" w:rsidRDefault="00856B6E">
            <w:pPr>
              <w:pStyle w:val="TableParagraph"/>
              <w:spacing w:line="228" w:lineRule="exact"/>
              <w:ind w:left="142" w:right="1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Студенческая,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11.</w:t>
            </w:r>
          </w:p>
        </w:tc>
      </w:tr>
      <w:tr w:rsidR="0018454E">
        <w:trPr>
          <w:trHeight w:val="5521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 консультаций, текущего контроля и промежуточной аттестации (лабораторных занятий)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(1-12).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ноутбук,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лабораторное оборудование: Установка для изучения законов вращательного движения при помощи маятника Обербека,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Установка для определения момента инерции тела методом крутильных колебаний, Установка для определения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коэффициента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вязкости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жидкости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Стокса,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Установка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скорости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 воздухе методом стоячих волн, Установка для оопределения момента инерции махового колеса, Установка для изучения затухающих колебании и определение коэффициента затухания, Установка для определения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удельной теплоемкости жидкости при помощи электрокалориметра, Установка для изучения зависимости сопротивления проводников и полупроводников от температуры, Установка для изучения градуирования термопары и изучения работы термоэлектрогенератора,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Установка для определения горизонтальной составляющей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индукции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магнитного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Земли,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Установка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Кюри,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Установка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 измерения кривой намагничивания и петли магнитного гистерезис ферромагнетиков с помощью</w:t>
            </w:r>
          </w:p>
          <w:p w:rsidR="0018454E" w:rsidRDefault="00856B6E">
            <w:pPr>
              <w:pStyle w:val="TableParagraph"/>
              <w:ind w:left="108" w:right="161"/>
              <w:jc w:val="both"/>
              <w:rPr>
                <w:sz w:val="20"/>
              </w:rPr>
            </w:pPr>
            <w:r>
              <w:rPr>
                <w:sz w:val="20"/>
              </w:rPr>
              <w:t>осциллографа,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Установка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длины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электромагнитной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волны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Лехера,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Установка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 определения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главного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фокусного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расстояния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линз,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законов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отражения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преломления света, Установка для определения постоянной Планка,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Установка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световой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отдачи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лампы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накаливания,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длины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волны света с помощью колец Ньютона.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108"/>
              </w:numPr>
              <w:tabs>
                <w:tab w:val="left" w:pos="308"/>
              </w:tabs>
              <w:ind w:right="241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108"/>
              </w:numPr>
              <w:tabs>
                <w:tab w:val="left" w:pos="309"/>
              </w:tabs>
              <w:spacing w:line="229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2013.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лицензия.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5"/>
              <w:rPr>
                <w:sz w:val="20"/>
              </w:rPr>
            </w:pPr>
          </w:p>
          <w:p w:rsidR="0018454E" w:rsidRDefault="00856B6E">
            <w:pPr>
              <w:pStyle w:val="TableParagraph"/>
              <w:spacing w:line="229" w:lineRule="exact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426069,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Республика, г. Ижевск, ул.</w:t>
            </w:r>
          </w:p>
          <w:p w:rsidR="0018454E" w:rsidRDefault="00856B6E">
            <w:pPr>
              <w:pStyle w:val="TableParagraph"/>
              <w:ind w:left="141" w:right="1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Студенческая,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11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1379"/>
        </w:trPr>
        <w:tc>
          <w:tcPr>
            <w:tcW w:w="703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Договор №0313100010014000038-0010456-01 от 11.08.2014. Microsoft Office Standard 2013. Бессрочная лицензия.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№26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19.12.2013.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spacing w:line="230" w:lineRule="exact"/>
              <w:ind w:left="108" w:right="148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Информационно-справочная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</w:tr>
      <w:tr w:rsidR="0018454E">
        <w:trPr>
          <w:trHeight w:val="3221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(читальный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№3).</w:t>
            </w:r>
          </w:p>
          <w:p w:rsidR="0018454E" w:rsidRDefault="00856B6E">
            <w:pPr>
              <w:pStyle w:val="TableParagraph"/>
              <w:spacing w:before="1"/>
              <w:ind w:left="108" w:right="14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оснащено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возможностью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подключения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«Интернет»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 обеспечением доступа в электронную информационно-образовательную среду организации.</w:t>
            </w:r>
          </w:p>
          <w:p w:rsidR="0018454E" w:rsidRDefault="00856B6E">
            <w:pPr>
              <w:pStyle w:val="TableParagraph"/>
              <w:spacing w:before="1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107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107"/>
              </w:numPr>
              <w:tabs>
                <w:tab w:val="left" w:pos="309"/>
              </w:tabs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107"/>
              </w:numPr>
              <w:tabs>
                <w:tab w:val="left" w:pos="308"/>
              </w:tabs>
              <w:spacing w:line="230" w:lineRule="atLeast"/>
              <w:ind w:right="367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3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426069,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Республика, г. Ижевск, ул.</w:t>
            </w:r>
          </w:p>
          <w:p w:rsidR="0018454E" w:rsidRDefault="00856B6E">
            <w:pPr>
              <w:pStyle w:val="TableParagraph"/>
              <w:spacing w:before="1"/>
              <w:ind w:left="142" w:right="1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Студенческая,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11.</w:t>
            </w:r>
          </w:p>
        </w:tc>
      </w:tr>
      <w:tr w:rsidR="0018454E">
        <w:trPr>
          <w:trHeight w:val="3919"/>
        </w:trPr>
        <w:tc>
          <w:tcPr>
            <w:tcW w:w="703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7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285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7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08" w:right="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Химия</w:t>
            </w: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(2-301, 2-316).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проектор, доска, экран.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106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106"/>
              </w:numPr>
              <w:tabs>
                <w:tab w:val="left" w:pos="309"/>
              </w:tabs>
              <w:spacing w:line="229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106"/>
              </w:numPr>
              <w:tabs>
                <w:tab w:val="left" w:pos="308"/>
              </w:tabs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13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Республика, г. Ижевск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ул. Кирова, </w:t>
            </w:r>
            <w:r>
              <w:rPr>
                <w:spacing w:val="-4"/>
                <w:sz w:val="20"/>
              </w:rPr>
              <w:t>16.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4598"/>
        </w:trPr>
        <w:tc>
          <w:tcPr>
            <w:tcW w:w="703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(лабораторных занятий) (2-310, 2-315).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ноутбук,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лабораторное </w:t>
            </w:r>
            <w:r>
              <w:rPr>
                <w:spacing w:val="-2"/>
                <w:sz w:val="20"/>
              </w:rPr>
              <w:t>оборудование: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Аквадистилятор;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Весы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электронные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ВЛТ-310;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Вытяжной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шкаф;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Лабораторная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посуда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чашки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Петри,</w:t>
            </w:r>
          </w:p>
          <w:p w:rsidR="0018454E" w:rsidRDefault="00856B6E">
            <w:pPr>
              <w:pStyle w:val="TableParagraph"/>
              <w:ind w:left="108" w:right="123"/>
              <w:rPr>
                <w:sz w:val="20"/>
              </w:rPr>
            </w:pPr>
            <w:r>
              <w:rPr>
                <w:sz w:val="20"/>
              </w:rPr>
              <w:t>стаканы,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колбы,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пробирки,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воронки,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предметные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покровные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стекла,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пипетки,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ступки,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пестики,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кюветы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т.д.; Плитка электро «Россия» 1-х конф.; Приборы для титрования;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Термометр; Химические реактивы – генцианвиолет, фуксин, р-р Люголя, р-в Несслера и т.д.; Лабораторная химическая посуда.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105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105"/>
              </w:numPr>
              <w:tabs>
                <w:tab w:val="left" w:pos="309"/>
              </w:tabs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105"/>
              </w:numPr>
              <w:tabs>
                <w:tab w:val="left" w:pos="308"/>
              </w:tabs>
              <w:spacing w:line="230" w:lineRule="atLeast"/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07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10" w:right="99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  <w:tr w:rsidR="0018454E">
        <w:trPr>
          <w:trHeight w:val="3221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(читальный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№1).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оснащено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возможностью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подключения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«Интернет»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 обеспечением доступа в электронную информационно-образовательную среду организации.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104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104"/>
              </w:numPr>
              <w:tabs>
                <w:tab w:val="left" w:pos="309"/>
              </w:tabs>
              <w:spacing w:before="1" w:line="229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104"/>
              </w:numPr>
              <w:tabs>
                <w:tab w:val="left" w:pos="308"/>
              </w:tabs>
              <w:spacing w:before="1"/>
              <w:ind w:right="366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</w:t>
            </w:r>
          </w:p>
          <w:p w:rsidR="0018454E" w:rsidRDefault="00856B6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Лицензия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компьютеры,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используемые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5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58" w:right="147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Республика, г. Ижевск, ул. Кирова, </w:t>
            </w:r>
            <w:r>
              <w:rPr>
                <w:spacing w:val="-4"/>
                <w:sz w:val="20"/>
              </w:rPr>
              <w:t>16.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3919"/>
        </w:trPr>
        <w:tc>
          <w:tcPr>
            <w:tcW w:w="703" w:type="dxa"/>
            <w:vMerge w:val="restart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22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58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285" w:type="dxa"/>
            <w:vMerge w:val="restart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22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739"/>
              <w:rPr>
                <w:sz w:val="20"/>
              </w:rPr>
            </w:pPr>
            <w:r>
              <w:rPr>
                <w:spacing w:val="-2"/>
                <w:sz w:val="20"/>
              </w:rPr>
              <w:t>Экология</w:t>
            </w: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(2-218).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проектор, доска, экран.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103"/>
              </w:numPr>
              <w:tabs>
                <w:tab w:val="left" w:pos="308"/>
              </w:tabs>
              <w:ind w:right="237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103"/>
              </w:numPr>
              <w:tabs>
                <w:tab w:val="left" w:pos="309"/>
              </w:tabs>
              <w:spacing w:line="229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103"/>
              </w:numPr>
              <w:tabs>
                <w:tab w:val="left" w:pos="309"/>
              </w:tabs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9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10" w:right="99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  <w:tr w:rsidR="0018454E">
        <w:trPr>
          <w:trHeight w:val="3922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(практических занятий) (2-217).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проектор, доска, экран.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102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102"/>
              </w:numPr>
              <w:tabs>
                <w:tab w:val="left" w:pos="309"/>
              </w:tabs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102"/>
              </w:numPr>
              <w:tabs>
                <w:tab w:val="left" w:pos="308"/>
              </w:tabs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13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58" w:right="147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Республика, г. Ижевск, ул. Кирова, </w:t>
            </w:r>
            <w:r>
              <w:rPr>
                <w:spacing w:val="-4"/>
                <w:sz w:val="20"/>
              </w:rPr>
              <w:t>16.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3218"/>
        </w:trPr>
        <w:tc>
          <w:tcPr>
            <w:tcW w:w="703" w:type="dxa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(читальный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№1).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оснащено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возможностью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подключения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«Интернет»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 обеспечением доступа в электронную информационно-образовательную среду организации.</w:t>
            </w:r>
          </w:p>
          <w:p w:rsidR="0018454E" w:rsidRDefault="00856B6E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101"/>
              </w:numPr>
              <w:tabs>
                <w:tab w:val="left" w:pos="308"/>
              </w:tabs>
              <w:spacing w:before="1"/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101"/>
              </w:numPr>
              <w:tabs>
                <w:tab w:val="left" w:pos="309"/>
              </w:tabs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spacing w:before="1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101"/>
              </w:numPr>
              <w:tabs>
                <w:tab w:val="left" w:pos="308"/>
              </w:tabs>
              <w:spacing w:line="230" w:lineRule="atLeast"/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2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58" w:right="147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Республика, г. Ижевск, ул. Кирова, </w:t>
            </w:r>
            <w:r>
              <w:rPr>
                <w:spacing w:val="-4"/>
                <w:sz w:val="20"/>
              </w:rPr>
              <w:t>16.</w:t>
            </w:r>
          </w:p>
        </w:tc>
      </w:tr>
      <w:tr w:rsidR="0018454E">
        <w:trPr>
          <w:trHeight w:val="3922"/>
        </w:trPr>
        <w:tc>
          <w:tcPr>
            <w:tcW w:w="703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9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58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285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9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749"/>
              <w:rPr>
                <w:sz w:val="20"/>
              </w:rPr>
            </w:pPr>
            <w:r>
              <w:rPr>
                <w:spacing w:val="-2"/>
                <w:sz w:val="20"/>
              </w:rPr>
              <w:t>Ботаника</w:t>
            </w: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37" w:lineRule="auto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(2-240).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проектор, доска, экран.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100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100"/>
              </w:numPr>
              <w:tabs>
                <w:tab w:val="left" w:pos="309"/>
              </w:tabs>
              <w:spacing w:line="228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spacing w:before="1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before="1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100"/>
              </w:numPr>
              <w:tabs>
                <w:tab w:val="left" w:pos="308"/>
              </w:tabs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"/>
              <w:rPr>
                <w:sz w:val="20"/>
              </w:rPr>
            </w:pPr>
          </w:p>
          <w:p w:rsidR="0018454E" w:rsidRDefault="00856B6E">
            <w:pPr>
              <w:pStyle w:val="TableParagraph"/>
              <w:spacing w:line="229" w:lineRule="exact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10" w:right="99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4140"/>
        </w:trPr>
        <w:tc>
          <w:tcPr>
            <w:tcW w:w="703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(лабораторных занятий) (2-237).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ноутбук,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лабораторное </w:t>
            </w:r>
            <w:r>
              <w:rPr>
                <w:spacing w:val="-2"/>
                <w:sz w:val="20"/>
              </w:rPr>
              <w:t>оборудование: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Микропрепараты;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Микроскоп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Микмед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Биолам.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99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99"/>
              </w:numPr>
              <w:tabs>
                <w:tab w:val="left" w:pos="309"/>
              </w:tabs>
              <w:spacing w:line="228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99"/>
              </w:numPr>
              <w:tabs>
                <w:tab w:val="left" w:pos="308"/>
              </w:tabs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</w:t>
            </w:r>
          </w:p>
          <w:p w:rsidR="0018454E" w:rsidRDefault="00856B6E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Лицензия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компьютеры,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используемые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09"/>
              <w:rPr>
                <w:sz w:val="20"/>
              </w:rPr>
            </w:pPr>
          </w:p>
          <w:p w:rsidR="0018454E" w:rsidRDefault="00856B6E">
            <w:pPr>
              <w:pStyle w:val="TableParagraph"/>
              <w:spacing w:line="229" w:lineRule="exact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10" w:right="99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  <w:tr w:rsidR="0018454E">
        <w:trPr>
          <w:trHeight w:val="3220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(читальный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№1).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оснащено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возможностью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подключения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«Интернет»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 обеспечением доступа в электронную информационно-образовательную среду организации.</w:t>
            </w:r>
          </w:p>
          <w:p w:rsidR="0018454E" w:rsidRDefault="00856B6E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98"/>
              </w:numPr>
              <w:tabs>
                <w:tab w:val="left" w:pos="308"/>
              </w:tabs>
              <w:spacing w:before="1"/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98"/>
              </w:numPr>
              <w:tabs>
                <w:tab w:val="left" w:pos="309"/>
              </w:tabs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spacing w:before="1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98"/>
              </w:numPr>
              <w:tabs>
                <w:tab w:val="left" w:pos="308"/>
              </w:tabs>
              <w:spacing w:line="230" w:lineRule="atLeast"/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07"/>
              <w:rPr>
                <w:sz w:val="20"/>
              </w:rPr>
            </w:pPr>
          </w:p>
          <w:p w:rsidR="0018454E" w:rsidRDefault="00856B6E">
            <w:pPr>
              <w:pStyle w:val="TableParagraph"/>
              <w:spacing w:before="1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10" w:right="99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4150"/>
        </w:trPr>
        <w:tc>
          <w:tcPr>
            <w:tcW w:w="703" w:type="dxa"/>
            <w:vMerge w:val="restart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3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58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285" w:type="dxa"/>
            <w:vMerge w:val="restart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3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585"/>
              <w:rPr>
                <w:sz w:val="20"/>
              </w:rPr>
            </w:pPr>
            <w:r>
              <w:rPr>
                <w:spacing w:val="-2"/>
                <w:sz w:val="20"/>
              </w:rPr>
              <w:t>Дендрология</w:t>
            </w: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(2-122).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проектор, доска, экран.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97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97"/>
              </w:numPr>
              <w:tabs>
                <w:tab w:val="left" w:pos="309"/>
              </w:tabs>
              <w:spacing w:line="229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97"/>
              </w:numPr>
              <w:tabs>
                <w:tab w:val="left" w:pos="308"/>
              </w:tabs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9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Республика, г.</w:t>
            </w:r>
            <w:r w:rsidR="00A7698A">
              <w:rPr>
                <w:sz w:val="20"/>
              </w:rPr>
              <w:t xml:space="preserve"> </w:t>
            </w:r>
            <w:r>
              <w:rPr>
                <w:sz w:val="20"/>
              </w:rPr>
              <w:t>Ижевск, ул. Кирова, д.</w:t>
            </w:r>
          </w:p>
          <w:p w:rsidR="0018454E" w:rsidRDefault="00856B6E">
            <w:pPr>
              <w:pStyle w:val="TableParagraph"/>
              <w:spacing w:line="228" w:lineRule="exact"/>
              <w:ind w:left="145" w:right="1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</w:tr>
      <w:tr w:rsidR="0018454E">
        <w:trPr>
          <w:trHeight w:val="3909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(лабораторных занятий) (2-211).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 представления учебной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ноутбук,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лабораторное оборудование: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Микроскоп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Микмед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Биолам;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Комплекты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тематических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плакатов;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Коллекция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растений,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плодов, семян, шишек; Коллекция образцов древесины и пиломатериалов.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96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96"/>
              </w:numPr>
              <w:tabs>
                <w:tab w:val="left" w:pos="309"/>
              </w:tabs>
              <w:spacing w:line="229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96"/>
              </w:numPr>
              <w:tabs>
                <w:tab w:val="left" w:pos="308"/>
              </w:tabs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</w:t>
            </w:r>
          </w:p>
          <w:p w:rsidR="0018454E" w:rsidRDefault="00856B6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Лицензия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компьютеры,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используемые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3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37" w:right="123" w:hanging="2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 w:rsidR="00A7698A">
              <w:rPr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3218"/>
        </w:trPr>
        <w:tc>
          <w:tcPr>
            <w:tcW w:w="703" w:type="dxa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(читальный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№1).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оснащено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возможностью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подключения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«Интернет»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 обеспечением доступа в электронную информационно-образовательную среду организации.</w:t>
            </w:r>
          </w:p>
          <w:p w:rsidR="0018454E" w:rsidRDefault="00856B6E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95"/>
              </w:numPr>
              <w:tabs>
                <w:tab w:val="left" w:pos="308"/>
              </w:tabs>
              <w:spacing w:before="1"/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95"/>
              </w:numPr>
              <w:tabs>
                <w:tab w:val="left" w:pos="309"/>
              </w:tabs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spacing w:before="1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95"/>
              </w:numPr>
              <w:tabs>
                <w:tab w:val="left" w:pos="308"/>
              </w:tabs>
              <w:spacing w:line="230" w:lineRule="atLeast"/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2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59" w:right="122" w:hanging="25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5"/>
                <w:sz w:val="20"/>
              </w:rPr>
              <w:t xml:space="preserve"> д.</w:t>
            </w:r>
          </w:p>
          <w:p w:rsidR="0018454E" w:rsidRDefault="00856B6E">
            <w:pPr>
              <w:pStyle w:val="TableParagraph"/>
              <w:spacing w:before="1"/>
              <w:ind w:left="142" w:right="1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 w:rsidR="0018454E">
        <w:trPr>
          <w:trHeight w:val="3922"/>
        </w:trPr>
        <w:tc>
          <w:tcPr>
            <w:tcW w:w="703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9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5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285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9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535"/>
              <w:rPr>
                <w:sz w:val="20"/>
              </w:rPr>
            </w:pPr>
            <w:r>
              <w:rPr>
                <w:spacing w:val="-2"/>
                <w:sz w:val="20"/>
              </w:rPr>
              <w:t>Почвоведение</w:t>
            </w: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37" w:lineRule="auto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(2-401).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проектор, доска, экран.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94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94"/>
              </w:numPr>
              <w:tabs>
                <w:tab w:val="left" w:pos="309"/>
              </w:tabs>
              <w:spacing w:line="228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spacing w:before="1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before="1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94"/>
              </w:numPr>
              <w:tabs>
                <w:tab w:val="left" w:pos="308"/>
              </w:tabs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16"/>
              <w:rPr>
                <w:sz w:val="20"/>
              </w:rPr>
            </w:pPr>
          </w:p>
          <w:p w:rsidR="0018454E" w:rsidRDefault="00856B6E">
            <w:pPr>
              <w:pStyle w:val="TableParagraph"/>
              <w:spacing w:line="229" w:lineRule="exact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Республика, г.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5"/>
                <w:sz w:val="20"/>
              </w:rPr>
              <w:t xml:space="preserve"> д.</w:t>
            </w:r>
          </w:p>
          <w:p w:rsidR="0018454E" w:rsidRDefault="00856B6E">
            <w:pPr>
              <w:pStyle w:val="TableParagraph"/>
              <w:ind w:left="145" w:right="1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5069"/>
        </w:trPr>
        <w:tc>
          <w:tcPr>
            <w:tcW w:w="703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(лабораторных занятий) (2-413).</w:t>
            </w:r>
          </w:p>
          <w:p w:rsidR="0018454E" w:rsidRDefault="00856B6E">
            <w:pPr>
              <w:pStyle w:val="TableParagraph"/>
              <w:ind w:left="108" w:right="20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ноутбук,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лабораторное оборудование: Почвенные монолиты; Каркасный модуль для почвенных монолитов; Вытяжной шкаф; Сушильный шкаф;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Весы аналитические ВЛКТ-500;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рН-метр;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Фотоэлектроколориметр КФК -3; Лабораторная посуда – чашки Петри, стаканы, колбы, пробирки, воронки, предметные и покровные стекла, пипетки, ступки, пестики, кюветы и т.д.;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Химические реактивы – генцианвиолет, фуксин, р-р Люголя, р-в</w:t>
            </w:r>
          </w:p>
          <w:p w:rsidR="0018454E" w:rsidRDefault="00856B6E">
            <w:pPr>
              <w:pStyle w:val="TableParagraph"/>
              <w:ind w:left="108" w:right="4811"/>
              <w:rPr>
                <w:sz w:val="20"/>
              </w:rPr>
            </w:pPr>
            <w:r>
              <w:rPr>
                <w:sz w:val="20"/>
              </w:rPr>
              <w:t>Несслера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т.д.;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Плита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электрическая;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Баня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водяная Используемое программное 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93"/>
              </w:numPr>
              <w:tabs>
                <w:tab w:val="left" w:pos="308"/>
              </w:tabs>
              <w:ind w:right="237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93"/>
              </w:numPr>
              <w:tabs>
                <w:tab w:val="left" w:pos="309"/>
              </w:tabs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93"/>
              </w:numPr>
              <w:tabs>
                <w:tab w:val="left" w:pos="308"/>
              </w:tabs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12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10" w:right="99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  <w:tr w:rsidR="0018454E">
        <w:trPr>
          <w:trHeight w:val="3460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(читальный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№1).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оснащено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возможностью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подключения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«Интернет»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 обеспечением доступа в электронную информационно-образовательную среду организации.</w:t>
            </w:r>
          </w:p>
          <w:p w:rsidR="0018454E" w:rsidRDefault="00856B6E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92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92"/>
              </w:numPr>
              <w:tabs>
                <w:tab w:val="left" w:pos="309"/>
              </w:tabs>
              <w:spacing w:line="229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spacing w:before="1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before="1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92"/>
              </w:numPr>
              <w:tabs>
                <w:tab w:val="left" w:pos="308"/>
              </w:tabs>
              <w:ind w:right="367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8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10" w:right="98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3919"/>
        </w:trPr>
        <w:tc>
          <w:tcPr>
            <w:tcW w:w="703" w:type="dxa"/>
            <w:vMerge w:val="restart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8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58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285" w:type="dxa"/>
            <w:vMerge w:val="restart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8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758"/>
              <w:rPr>
                <w:sz w:val="20"/>
              </w:rPr>
            </w:pPr>
            <w:r>
              <w:rPr>
                <w:spacing w:val="-2"/>
                <w:sz w:val="20"/>
              </w:rPr>
              <w:t>Геодезия</w:t>
            </w: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(2-122).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проектор, доска, экран.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91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91"/>
              </w:numPr>
              <w:tabs>
                <w:tab w:val="left" w:pos="309"/>
              </w:tabs>
              <w:spacing w:line="229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91"/>
              </w:numPr>
              <w:tabs>
                <w:tab w:val="left" w:pos="308"/>
              </w:tabs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13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58" w:right="147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Республика, г. Ижевск, ул. Кирова, </w:t>
            </w:r>
            <w:r>
              <w:rPr>
                <w:spacing w:val="-4"/>
                <w:sz w:val="20"/>
              </w:rPr>
              <w:t>16.</w:t>
            </w:r>
          </w:p>
        </w:tc>
      </w:tr>
      <w:tr w:rsidR="0018454E">
        <w:trPr>
          <w:trHeight w:val="4150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(лабораторных занятий) (2-215).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ноутбук,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лабораторное оборудование: Линейка Дробышева ЛТ, Линейка поперечного масштаба, Нивелир оптический CST/Berger, Нивелир оптический 4Н-3КЛ/2, Теодолит, Теодолит «Вега», Палетка многомасштабная, Курвиметр КМ. Используемое программное 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90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90"/>
              </w:numPr>
              <w:tabs>
                <w:tab w:val="left" w:pos="309"/>
              </w:tabs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90"/>
              </w:numPr>
              <w:tabs>
                <w:tab w:val="left" w:pos="308"/>
              </w:tabs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14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10" w:right="99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3458"/>
        </w:trPr>
        <w:tc>
          <w:tcPr>
            <w:tcW w:w="703" w:type="dxa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(читальный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№1).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оснащено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возможностью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подключения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«Интернет»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 обеспечением доступа в электронную информационно-образовательную среду организации.</w:t>
            </w:r>
          </w:p>
          <w:p w:rsidR="0018454E" w:rsidRDefault="00856B6E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89"/>
              </w:numPr>
              <w:tabs>
                <w:tab w:val="left" w:pos="308"/>
              </w:tabs>
              <w:spacing w:before="1"/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89"/>
              </w:numPr>
              <w:tabs>
                <w:tab w:val="left" w:pos="309"/>
              </w:tabs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spacing w:before="1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89"/>
              </w:numPr>
              <w:tabs>
                <w:tab w:val="left" w:pos="308"/>
              </w:tabs>
              <w:spacing w:before="1"/>
              <w:ind w:right="367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7"/>
              <w:rPr>
                <w:sz w:val="20"/>
              </w:rPr>
            </w:pPr>
          </w:p>
          <w:p w:rsidR="0018454E" w:rsidRDefault="00856B6E">
            <w:pPr>
              <w:pStyle w:val="TableParagraph"/>
              <w:spacing w:before="1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11" w:right="98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  <w:tr w:rsidR="0018454E">
        <w:trPr>
          <w:trHeight w:val="3922"/>
        </w:trPr>
        <w:tc>
          <w:tcPr>
            <w:tcW w:w="703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9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58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285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9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600"/>
              <w:rPr>
                <w:sz w:val="20"/>
              </w:rPr>
            </w:pPr>
            <w:r>
              <w:rPr>
                <w:spacing w:val="-2"/>
                <w:sz w:val="20"/>
              </w:rPr>
              <w:t>Лесоведение</w:t>
            </w: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37" w:lineRule="auto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(2-122).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проектор, доска, экран.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88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88"/>
              </w:numPr>
              <w:tabs>
                <w:tab w:val="left" w:pos="309"/>
              </w:tabs>
              <w:spacing w:line="228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spacing w:before="1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before="2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88"/>
              </w:numPr>
              <w:tabs>
                <w:tab w:val="left" w:pos="308"/>
              </w:tabs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"/>
              <w:rPr>
                <w:sz w:val="20"/>
              </w:rPr>
            </w:pPr>
          </w:p>
          <w:p w:rsidR="0018454E" w:rsidRDefault="00856B6E">
            <w:pPr>
              <w:pStyle w:val="TableParagraph"/>
              <w:spacing w:line="229" w:lineRule="exact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10" w:right="99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4150"/>
        </w:trPr>
        <w:tc>
          <w:tcPr>
            <w:tcW w:w="703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(лабораторных занятий) (2-125).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ноутбук,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лабораторное оборудование: Высотомер ЭВ-1, Высотомер/эклиметр ЭТ-1М, Комплекты тематических плакатов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Буссоль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лесная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АР-1,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Кронометр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Кондратьева,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Таксационные,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измерительные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приборы,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Буссоли.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БГ-1 Используемое программное 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87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87"/>
              </w:numPr>
              <w:tabs>
                <w:tab w:val="left" w:pos="309"/>
              </w:tabs>
              <w:spacing w:line="228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87"/>
              </w:numPr>
              <w:tabs>
                <w:tab w:val="left" w:pos="308"/>
              </w:tabs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14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59" w:right="99" w:hanging="48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г.Ижевск,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  <w:tr w:rsidR="0018454E">
        <w:trPr>
          <w:trHeight w:val="3461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(читальный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№1).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оснащено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возможностью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подключения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«Интернет»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 обеспечением доступа в электронную информационно-образовательную среду организации.</w:t>
            </w:r>
          </w:p>
          <w:p w:rsidR="0018454E" w:rsidRDefault="00856B6E">
            <w:pPr>
              <w:pStyle w:val="TableParagraph"/>
              <w:spacing w:before="1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86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86"/>
              </w:numPr>
              <w:tabs>
                <w:tab w:val="left" w:pos="309"/>
              </w:tabs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86"/>
              </w:numPr>
              <w:tabs>
                <w:tab w:val="left" w:pos="308"/>
              </w:tabs>
              <w:spacing w:before="1"/>
              <w:ind w:right="367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7"/>
              <w:rPr>
                <w:sz w:val="20"/>
              </w:rPr>
            </w:pPr>
          </w:p>
          <w:p w:rsidR="0018454E" w:rsidRDefault="00856B6E">
            <w:pPr>
              <w:pStyle w:val="TableParagraph"/>
              <w:spacing w:before="1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10" w:right="98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  <w:tr w:rsidR="0018454E">
        <w:trPr>
          <w:trHeight w:val="1610"/>
        </w:trPr>
        <w:tc>
          <w:tcPr>
            <w:tcW w:w="703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1"/>
              <w:rPr>
                <w:sz w:val="20"/>
              </w:rPr>
            </w:pPr>
          </w:p>
          <w:p w:rsidR="0018454E" w:rsidRDefault="00856B6E">
            <w:pPr>
              <w:pStyle w:val="TableParagraph"/>
              <w:spacing w:before="1"/>
              <w:ind w:left="158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285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1"/>
              <w:rPr>
                <w:sz w:val="20"/>
              </w:rPr>
            </w:pPr>
          </w:p>
          <w:p w:rsidR="0018454E" w:rsidRDefault="00856B6E">
            <w:pPr>
              <w:pStyle w:val="TableParagraph"/>
              <w:spacing w:before="1"/>
              <w:ind w:left="540"/>
              <w:rPr>
                <w:sz w:val="20"/>
              </w:rPr>
            </w:pPr>
            <w:r>
              <w:rPr>
                <w:spacing w:val="-2"/>
                <w:sz w:val="20"/>
              </w:rPr>
              <w:t>Таксация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леса</w:t>
            </w: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(2-207).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проектор, доска, экран.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85"/>
              </w:numPr>
              <w:tabs>
                <w:tab w:val="left" w:pos="308"/>
              </w:tabs>
              <w:spacing w:line="217" w:lineRule="exact"/>
              <w:ind w:left="308" w:hanging="20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Astra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spacing w:before="221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10" w:right="99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2309"/>
        </w:trPr>
        <w:tc>
          <w:tcPr>
            <w:tcW w:w="703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Linux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Edition.</w:t>
            </w:r>
          </w:p>
          <w:p w:rsidR="0018454E" w:rsidRDefault="00856B6E">
            <w:pPr>
              <w:pStyle w:val="TableParagraph"/>
              <w:numPr>
                <w:ilvl w:val="0"/>
                <w:numId w:val="84"/>
              </w:numPr>
              <w:tabs>
                <w:tab w:val="left" w:pos="309"/>
              </w:tabs>
              <w:ind w:hanging="201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spacing w:before="1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84"/>
              </w:numPr>
              <w:tabs>
                <w:tab w:val="left" w:pos="308"/>
              </w:tabs>
              <w:ind w:left="108"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</w:tr>
      <w:tr w:rsidR="0018454E">
        <w:trPr>
          <w:trHeight w:val="4152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37" w:lineRule="auto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(лабораторных занятий) (2-204).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ноутбук,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лабораторное оборудование: Буссоли. БГ-1, Вилка мерная с лазерными указателями, Высотомер ЭВ-1, Навигатор- GPS Garmin eTrex10, Таксационные, измерительные приборы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83"/>
              </w:numPr>
              <w:tabs>
                <w:tab w:val="left" w:pos="308"/>
              </w:tabs>
              <w:ind w:right="241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83"/>
              </w:numPr>
              <w:tabs>
                <w:tab w:val="left" w:pos="309"/>
              </w:tabs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83"/>
              </w:numPr>
              <w:tabs>
                <w:tab w:val="left" w:pos="309"/>
              </w:tabs>
              <w:spacing w:before="1"/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14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10" w:right="99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  <w:tr w:rsidR="0018454E">
        <w:trPr>
          <w:trHeight w:val="2759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(читальный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№1).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оснащено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возможностью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подключения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«Интернет»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 обеспечением доступа в электронную информационно-образовательную среду организации.</w:t>
            </w:r>
          </w:p>
          <w:p w:rsidR="0018454E" w:rsidRDefault="00856B6E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82"/>
              </w:numPr>
              <w:tabs>
                <w:tab w:val="left" w:pos="308"/>
              </w:tabs>
              <w:spacing w:before="1"/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82"/>
              </w:numPr>
              <w:tabs>
                <w:tab w:val="left" w:pos="309"/>
              </w:tabs>
              <w:spacing w:line="229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82"/>
              </w:numPr>
              <w:tabs>
                <w:tab w:val="left" w:pos="308"/>
              </w:tabs>
              <w:spacing w:before="1" w:line="217" w:lineRule="exact"/>
              <w:ind w:left="308" w:hanging="20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10"/>
                <w:sz w:val="20"/>
              </w:rPr>
              <w:t xml:space="preserve"> №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07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10" w:right="99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700"/>
        </w:trPr>
        <w:tc>
          <w:tcPr>
            <w:tcW w:w="703" w:type="dxa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ИКП2016/ЛСВ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11.01.2016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целях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бессрочное.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Обновляется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</w:tr>
      <w:tr w:rsidR="0018454E">
        <w:trPr>
          <w:trHeight w:val="4150"/>
        </w:trPr>
        <w:tc>
          <w:tcPr>
            <w:tcW w:w="703" w:type="dxa"/>
            <w:vMerge w:val="restart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8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58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2285" w:type="dxa"/>
            <w:vMerge w:val="restart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8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605"/>
              <w:rPr>
                <w:sz w:val="20"/>
              </w:rPr>
            </w:pPr>
            <w:r>
              <w:rPr>
                <w:spacing w:val="-2"/>
                <w:sz w:val="20"/>
              </w:rPr>
              <w:t>Лесоводство</w:t>
            </w: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(2-207).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проектор, доска, экран.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81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81"/>
              </w:numPr>
              <w:tabs>
                <w:tab w:val="left" w:pos="309"/>
              </w:tabs>
              <w:spacing w:line="228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81"/>
              </w:numPr>
              <w:tabs>
                <w:tab w:val="left" w:pos="308"/>
              </w:tabs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9"/>
              <w:rPr>
                <w:sz w:val="20"/>
              </w:rPr>
            </w:pPr>
          </w:p>
          <w:p w:rsidR="0018454E" w:rsidRDefault="00856B6E">
            <w:pPr>
              <w:pStyle w:val="TableParagraph"/>
              <w:spacing w:line="229" w:lineRule="exact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58" w:right="147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Республика, г. Ижевск, ул. Кирова, </w:t>
            </w:r>
            <w:r>
              <w:rPr>
                <w:spacing w:val="-4"/>
                <w:sz w:val="20"/>
              </w:rPr>
              <w:t>16.</w:t>
            </w:r>
          </w:p>
        </w:tc>
      </w:tr>
      <w:tr w:rsidR="0018454E">
        <w:trPr>
          <w:trHeight w:val="3919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(лабораторных занятий) (2-21</w:t>
            </w:r>
            <w:r w:rsidR="00923CA7">
              <w:rPr>
                <w:sz w:val="20"/>
              </w:rPr>
              <w:t>6</w:t>
            </w:r>
            <w:r>
              <w:rPr>
                <w:sz w:val="20"/>
              </w:rPr>
              <w:t>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укомплектованная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специализированной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мебелью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техническими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обучения, служащими для представления учебной информации большой аудитории: переносной ноутбук.</w:t>
            </w:r>
          </w:p>
          <w:p w:rsidR="0018454E" w:rsidRDefault="00856B6E">
            <w:pPr>
              <w:pStyle w:val="TableParagraph"/>
              <w:spacing w:line="228" w:lineRule="exact"/>
              <w:ind w:left="15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80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80"/>
              </w:numPr>
              <w:tabs>
                <w:tab w:val="left" w:pos="309"/>
              </w:tabs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80"/>
              </w:numPr>
              <w:tabs>
                <w:tab w:val="left" w:pos="308"/>
              </w:tabs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13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Республика, г. Ижевск, Ул. Кирова, </w:t>
            </w:r>
            <w:r>
              <w:rPr>
                <w:spacing w:val="-4"/>
                <w:sz w:val="20"/>
              </w:rPr>
              <w:t>16.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3458"/>
        </w:trPr>
        <w:tc>
          <w:tcPr>
            <w:tcW w:w="703" w:type="dxa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(читальный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№1).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оснащено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возможностью подключения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«Интернет»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 обеспечением доступа в электронную информационно-образовательную среду организации.</w:t>
            </w:r>
          </w:p>
          <w:p w:rsidR="0018454E" w:rsidRDefault="00856B6E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79"/>
              </w:numPr>
              <w:tabs>
                <w:tab w:val="left" w:pos="308"/>
              </w:tabs>
              <w:spacing w:before="1"/>
              <w:ind w:right="237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79"/>
              </w:numPr>
              <w:tabs>
                <w:tab w:val="left" w:pos="309"/>
              </w:tabs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spacing w:before="1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79"/>
              </w:numPr>
              <w:tabs>
                <w:tab w:val="left" w:pos="309"/>
              </w:tabs>
              <w:spacing w:before="1"/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7"/>
              <w:rPr>
                <w:sz w:val="20"/>
              </w:rPr>
            </w:pPr>
          </w:p>
          <w:p w:rsidR="0018454E" w:rsidRDefault="00856B6E">
            <w:pPr>
              <w:pStyle w:val="TableParagraph"/>
              <w:spacing w:before="1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10" w:right="99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  <w:tr w:rsidR="0018454E">
        <w:trPr>
          <w:trHeight w:val="3922"/>
        </w:trPr>
        <w:tc>
          <w:tcPr>
            <w:tcW w:w="703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9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5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285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9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Лесные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культуры</w:t>
            </w: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37" w:lineRule="auto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(2-122).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проектор, доска, экран.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78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78"/>
              </w:numPr>
              <w:tabs>
                <w:tab w:val="left" w:pos="309"/>
              </w:tabs>
              <w:spacing w:line="228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spacing w:before="1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before="2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78"/>
              </w:numPr>
              <w:tabs>
                <w:tab w:val="left" w:pos="308"/>
              </w:tabs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16"/>
              <w:rPr>
                <w:sz w:val="20"/>
              </w:rPr>
            </w:pPr>
          </w:p>
          <w:p w:rsidR="0018454E" w:rsidRDefault="00856B6E">
            <w:pPr>
              <w:pStyle w:val="TableParagraph"/>
              <w:spacing w:line="229" w:lineRule="exact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Республика, г.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5"/>
                <w:sz w:val="20"/>
              </w:rPr>
              <w:t xml:space="preserve"> д.</w:t>
            </w:r>
          </w:p>
          <w:p w:rsidR="0018454E" w:rsidRDefault="00856B6E">
            <w:pPr>
              <w:pStyle w:val="TableParagraph"/>
              <w:ind w:left="145" w:right="1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4150"/>
        </w:trPr>
        <w:tc>
          <w:tcPr>
            <w:tcW w:w="703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(лабораторных занятий) (2-127).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ноутбук,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лабораторное оборудование: Лопата штыковая, Весы аналитические ВЛА. Лабораторная посуда – чашки Петри, стаканы, колбы, пробирки, воронки, предметные и покровные стекла, пипетки, ступки, пестики, кюветы и т.д.., Используемое программное 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77"/>
              </w:numPr>
              <w:tabs>
                <w:tab w:val="left" w:pos="308"/>
              </w:tabs>
              <w:ind w:right="241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77"/>
              </w:numPr>
              <w:tabs>
                <w:tab w:val="left" w:pos="309"/>
              </w:tabs>
              <w:spacing w:line="228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77"/>
              </w:numPr>
              <w:tabs>
                <w:tab w:val="left" w:pos="308"/>
              </w:tabs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9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58" w:right="147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Республика, г. Ижевск, ул. Кирова, </w:t>
            </w:r>
            <w:r>
              <w:rPr>
                <w:spacing w:val="-4"/>
                <w:sz w:val="20"/>
              </w:rPr>
              <w:t>16.</w:t>
            </w:r>
          </w:p>
        </w:tc>
      </w:tr>
      <w:tr w:rsidR="0018454E">
        <w:trPr>
          <w:trHeight w:val="3461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(читальный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№1).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оснащено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возможностью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подключения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«Интернет»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 обеспечением доступа в электронную информационно-образовательную среду организации.</w:t>
            </w:r>
          </w:p>
          <w:p w:rsidR="0018454E" w:rsidRDefault="00856B6E">
            <w:pPr>
              <w:pStyle w:val="TableParagraph"/>
              <w:spacing w:before="1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76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76"/>
              </w:numPr>
              <w:tabs>
                <w:tab w:val="left" w:pos="309"/>
              </w:tabs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76"/>
              </w:numPr>
              <w:tabs>
                <w:tab w:val="left" w:pos="308"/>
              </w:tabs>
              <w:spacing w:before="1"/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7"/>
              <w:rPr>
                <w:sz w:val="20"/>
              </w:rPr>
            </w:pPr>
          </w:p>
          <w:p w:rsidR="0018454E" w:rsidRDefault="00856B6E">
            <w:pPr>
              <w:pStyle w:val="TableParagraph"/>
              <w:spacing w:before="1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10" w:right="99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3919"/>
        </w:trPr>
        <w:tc>
          <w:tcPr>
            <w:tcW w:w="703" w:type="dxa"/>
            <w:vMerge w:val="restart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23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58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285" w:type="dxa"/>
            <w:vMerge w:val="restart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23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372"/>
              <w:rPr>
                <w:sz w:val="20"/>
              </w:rPr>
            </w:pPr>
            <w:r>
              <w:rPr>
                <w:sz w:val="20"/>
              </w:rPr>
              <w:t>Лесная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пирология</w:t>
            </w: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(2-122).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проектор, доска, экран.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75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75"/>
              </w:numPr>
              <w:tabs>
                <w:tab w:val="left" w:pos="309"/>
              </w:tabs>
              <w:spacing w:line="229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75"/>
              </w:numPr>
              <w:tabs>
                <w:tab w:val="left" w:pos="308"/>
              </w:tabs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9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59" w:right="99" w:hanging="48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 w:rsidR="0058140E">
              <w:rPr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  <w:tr w:rsidR="0018454E">
        <w:trPr>
          <w:trHeight w:val="4380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(лабораторных занятий)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(2-125).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ноутбук,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лабораторное оборудование: Комплекты тематических плакатов, Огнетушитель лесной ранцевый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(РЛО) «Лесник», Измеритель влажности древесины АDА ZHT125, Шкаф сухожаровой, Измерительные приборы, Палетка </w:t>
            </w:r>
            <w:r>
              <w:rPr>
                <w:spacing w:val="-2"/>
                <w:sz w:val="20"/>
              </w:rPr>
              <w:t>многомасштабная.</w:t>
            </w:r>
          </w:p>
          <w:p w:rsidR="0018454E" w:rsidRDefault="00856B6E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74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Astra Linux Common </w:t>
            </w:r>
            <w:proofErr w:type="gramStart"/>
            <w:r>
              <w:rPr>
                <w:sz w:val="20"/>
              </w:rPr>
              <w:t>Edition..</w:t>
            </w:r>
            <w:proofErr w:type="gramEnd"/>
          </w:p>
          <w:p w:rsidR="0018454E" w:rsidRDefault="00856B6E">
            <w:pPr>
              <w:pStyle w:val="TableParagraph"/>
              <w:numPr>
                <w:ilvl w:val="0"/>
                <w:numId w:val="74"/>
              </w:numPr>
              <w:tabs>
                <w:tab w:val="left" w:pos="309"/>
              </w:tabs>
              <w:spacing w:line="229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74"/>
              </w:numPr>
              <w:tabs>
                <w:tab w:val="left" w:pos="308"/>
              </w:tabs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9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37" w:right="123" w:hanging="3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 w:rsidR="0058140E">
              <w:rPr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3458"/>
        </w:trPr>
        <w:tc>
          <w:tcPr>
            <w:tcW w:w="703" w:type="dxa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(читальный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№1).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оснащено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возможностью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подключения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«Интернет»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 обеспечением доступа в электронную информационно-образовательную среду организации.</w:t>
            </w:r>
          </w:p>
          <w:p w:rsidR="0018454E" w:rsidRDefault="00856B6E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73"/>
              </w:numPr>
              <w:tabs>
                <w:tab w:val="left" w:pos="308"/>
              </w:tabs>
              <w:spacing w:before="1"/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73"/>
              </w:numPr>
              <w:tabs>
                <w:tab w:val="left" w:pos="309"/>
              </w:tabs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spacing w:before="1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73"/>
              </w:numPr>
              <w:tabs>
                <w:tab w:val="left" w:pos="308"/>
              </w:tabs>
              <w:spacing w:before="1"/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7"/>
              <w:rPr>
                <w:sz w:val="20"/>
              </w:rPr>
            </w:pPr>
          </w:p>
          <w:p w:rsidR="0018454E" w:rsidRDefault="00856B6E">
            <w:pPr>
              <w:pStyle w:val="TableParagraph"/>
              <w:spacing w:before="1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10" w:right="99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  <w:tr w:rsidR="0018454E">
        <w:trPr>
          <w:trHeight w:val="4152"/>
        </w:trPr>
        <w:tc>
          <w:tcPr>
            <w:tcW w:w="703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14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58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2285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9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725" w:right="141" w:hanging="564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лесопаркового </w:t>
            </w:r>
            <w:r>
              <w:rPr>
                <w:spacing w:val="-2"/>
                <w:sz w:val="20"/>
              </w:rPr>
              <w:t>хозяйства</w:t>
            </w: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37" w:lineRule="auto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(2-218).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проектор, доска, экран.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72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72"/>
              </w:numPr>
              <w:tabs>
                <w:tab w:val="left" w:pos="309"/>
              </w:tabs>
              <w:spacing w:line="228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spacing w:before="1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before="2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72"/>
              </w:numPr>
              <w:tabs>
                <w:tab w:val="left" w:pos="308"/>
              </w:tabs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14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10" w:right="99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3688"/>
        </w:trPr>
        <w:tc>
          <w:tcPr>
            <w:tcW w:w="703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(лабораторных занятий) (2-204).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укомплектованная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специализированной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мебелью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техническими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обучения, служащими для представления учебной информации большой аудитории: переносной ноутбук.</w:t>
            </w:r>
          </w:p>
          <w:p w:rsidR="0018454E" w:rsidRDefault="00856B6E">
            <w:pPr>
              <w:pStyle w:val="TableParagraph"/>
              <w:spacing w:line="228" w:lineRule="exact"/>
              <w:ind w:left="15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71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71"/>
              </w:numPr>
              <w:tabs>
                <w:tab w:val="left" w:pos="309"/>
              </w:tabs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71"/>
              </w:numPr>
              <w:tabs>
                <w:tab w:val="left" w:pos="308"/>
              </w:tabs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13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10" w:right="99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  <w:tr w:rsidR="0018454E">
        <w:trPr>
          <w:trHeight w:val="3461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(читальный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№1).</w:t>
            </w:r>
          </w:p>
          <w:p w:rsidR="0018454E" w:rsidRDefault="00856B6E">
            <w:pPr>
              <w:pStyle w:val="TableParagraph"/>
              <w:spacing w:before="1"/>
              <w:ind w:left="108" w:right="14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оснащено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возможностью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подключения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«Интернет»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 обеспечением доступа в электронную информационно-образовательную среду организации.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70"/>
              </w:numPr>
              <w:tabs>
                <w:tab w:val="left" w:pos="308"/>
              </w:tabs>
              <w:spacing w:before="1"/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 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70"/>
              </w:numPr>
              <w:tabs>
                <w:tab w:val="left" w:pos="309"/>
              </w:tabs>
              <w:spacing w:line="228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70"/>
              </w:numPr>
              <w:tabs>
                <w:tab w:val="left" w:pos="308"/>
              </w:tabs>
              <w:spacing w:before="1"/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856B6E">
            <w:pPr>
              <w:pStyle w:val="TableParagraph"/>
              <w:spacing w:line="229" w:lineRule="exact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10" w:right="99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  <w:tr w:rsidR="0018454E">
        <w:trPr>
          <w:trHeight w:val="2071"/>
        </w:trPr>
        <w:tc>
          <w:tcPr>
            <w:tcW w:w="703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2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58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2285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2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461"/>
              <w:rPr>
                <w:sz w:val="20"/>
              </w:rPr>
            </w:pPr>
            <w:r>
              <w:rPr>
                <w:spacing w:val="-2"/>
                <w:sz w:val="20"/>
              </w:rPr>
              <w:t>Лесоустройство</w:t>
            </w: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(2-218).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проектор, доска, экран.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69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69"/>
              </w:numPr>
              <w:tabs>
                <w:tab w:val="left" w:pos="309"/>
              </w:tabs>
              <w:spacing w:line="217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09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58" w:right="147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Республика, г. Ижевск, ул. Кирова, </w:t>
            </w:r>
            <w:r>
              <w:rPr>
                <w:spacing w:val="-4"/>
                <w:sz w:val="20"/>
              </w:rPr>
              <w:t>16.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1850"/>
        </w:trPr>
        <w:tc>
          <w:tcPr>
            <w:tcW w:w="703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Информационно-справочная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</w:tr>
      <w:tr w:rsidR="0018454E">
        <w:trPr>
          <w:trHeight w:val="3448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(лабораторных занятий) (2-217).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укомплектованная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специализированной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мебелью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техническими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обучения, служащими для представления учебной информации большой аудитории: переносной ноутбук.</w:t>
            </w:r>
          </w:p>
          <w:p w:rsidR="0018454E" w:rsidRDefault="00856B6E">
            <w:pPr>
              <w:pStyle w:val="TableParagraph"/>
              <w:spacing w:line="228" w:lineRule="exact"/>
              <w:ind w:left="15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68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программы. 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68"/>
              </w:numPr>
              <w:tabs>
                <w:tab w:val="left" w:pos="309"/>
              </w:tabs>
              <w:spacing w:line="229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68"/>
              </w:numPr>
              <w:tabs>
                <w:tab w:val="left" w:pos="308"/>
              </w:tabs>
              <w:ind w:left="308" w:hanging="20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№</w:t>
            </w:r>
          </w:p>
          <w:p w:rsidR="0018454E" w:rsidRDefault="00856B6E">
            <w:pPr>
              <w:pStyle w:val="TableParagraph"/>
              <w:spacing w:line="228" w:lineRule="exact"/>
              <w:ind w:left="108" w:right="148"/>
              <w:rPr>
                <w:sz w:val="20"/>
              </w:rPr>
            </w:pPr>
            <w:r>
              <w:rPr>
                <w:sz w:val="20"/>
              </w:rPr>
              <w:t>ИКП2016/ЛСВ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11.01.2016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целях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бессрочное.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Обновляется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3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10" w:right="99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  <w:tr w:rsidR="0018454E">
        <w:trPr>
          <w:trHeight w:val="3461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(читальный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№1).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оснащено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возможностью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подключения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сети «Интернет»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 обеспечением доступа в электронную информационно-образовательную среду организации.</w:t>
            </w:r>
          </w:p>
          <w:p w:rsidR="0018454E" w:rsidRDefault="00856B6E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67"/>
              </w:numPr>
              <w:tabs>
                <w:tab w:val="left" w:pos="308"/>
              </w:tabs>
              <w:spacing w:before="1"/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67"/>
              </w:numPr>
              <w:tabs>
                <w:tab w:val="left" w:pos="309"/>
              </w:tabs>
              <w:spacing w:line="228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before="2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67"/>
              </w:numPr>
              <w:tabs>
                <w:tab w:val="left" w:pos="309"/>
              </w:tabs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8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10" w:right="99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3919"/>
        </w:trPr>
        <w:tc>
          <w:tcPr>
            <w:tcW w:w="703" w:type="dxa"/>
            <w:vMerge w:val="restart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22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58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2285" w:type="dxa"/>
            <w:vMerge w:val="restart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7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314" w:firstLine="259"/>
              <w:rPr>
                <w:sz w:val="20"/>
              </w:rPr>
            </w:pPr>
            <w:r>
              <w:rPr>
                <w:spacing w:val="-2"/>
                <w:sz w:val="20"/>
              </w:rPr>
              <w:t>Безопасность жизнедеятельности</w:t>
            </w: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(3-201).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проектор, доска, экран.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66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66"/>
              </w:numPr>
              <w:tabs>
                <w:tab w:val="left" w:pos="309"/>
              </w:tabs>
              <w:spacing w:line="229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66"/>
              </w:numPr>
              <w:tabs>
                <w:tab w:val="left" w:pos="308"/>
              </w:tabs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13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426069,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Республика, г.</w:t>
            </w:r>
            <w:r w:rsidR="0058140E">
              <w:rPr>
                <w:sz w:val="20"/>
              </w:rPr>
              <w:t xml:space="preserve"> </w:t>
            </w:r>
            <w:r>
              <w:rPr>
                <w:sz w:val="20"/>
              </w:rPr>
              <w:t>Ижевск, ул.</w:t>
            </w:r>
          </w:p>
          <w:p w:rsidR="0018454E" w:rsidRDefault="00856B6E">
            <w:pPr>
              <w:pStyle w:val="TableParagraph"/>
              <w:spacing w:line="228" w:lineRule="exact"/>
              <w:ind w:left="141" w:right="13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Студенческая,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9.</w:t>
            </w:r>
          </w:p>
        </w:tc>
      </w:tr>
      <w:tr w:rsidR="0018454E">
        <w:trPr>
          <w:trHeight w:val="3922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 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(лабораторных занятий) (3-304).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ноутбук,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лабораторное оборудование: Люксметр, Барометр, Анемометр, Газоанализатор.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65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65"/>
              </w:numPr>
              <w:tabs>
                <w:tab w:val="left" w:pos="309"/>
              </w:tabs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65"/>
              </w:numPr>
              <w:tabs>
                <w:tab w:val="left" w:pos="308"/>
              </w:tabs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13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426069,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Республика, г.</w:t>
            </w:r>
            <w:r w:rsidR="0058140E">
              <w:rPr>
                <w:sz w:val="20"/>
              </w:rPr>
              <w:t xml:space="preserve"> </w:t>
            </w:r>
            <w:r>
              <w:rPr>
                <w:sz w:val="20"/>
              </w:rPr>
              <w:t>Ижевск, ул.</w:t>
            </w:r>
          </w:p>
          <w:p w:rsidR="0018454E" w:rsidRDefault="00856B6E">
            <w:pPr>
              <w:pStyle w:val="TableParagraph"/>
              <w:spacing w:before="1"/>
              <w:ind w:left="141" w:right="13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Студенческая,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9.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3458"/>
        </w:trPr>
        <w:tc>
          <w:tcPr>
            <w:tcW w:w="703" w:type="dxa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(читальный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№3).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оснащено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возможностью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подключения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«Интернет»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 обеспечением доступа в электронную информационно-образовательную среду организации.</w:t>
            </w:r>
          </w:p>
          <w:p w:rsidR="0018454E" w:rsidRDefault="00856B6E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64"/>
              </w:numPr>
              <w:tabs>
                <w:tab w:val="left" w:pos="308"/>
              </w:tabs>
              <w:spacing w:before="1"/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64"/>
              </w:numPr>
              <w:tabs>
                <w:tab w:val="left" w:pos="309"/>
              </w:tabs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spacing w:before="1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64"/>
              </w:numPr>
              <w:tabs>
                <w:tab w:val="left" w:pos="308"/>
              </w:tabs>
              <w:spacing w:before="1"/>
              <w:ind w:right="366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12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426069,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Республика, г. </w:t>
            </w:r>
            <w:proofErr w:type="gramStart"/>
            <w:r>
              <w:rPr>
                <w:sz w:val="20"/>
              </w:rPr>
              <w:t>Ижевск,ул.</w:t>
            </w:r>
            <w:proofErr w:type="gramEnd"/>
          </w:p>
          <w:p w:rsidR="0018454E" w:rsidRDefault="00856B6E">
            <w:pPr>
              <w:pStyle w:val="TableParagraph"/>
              <w:spacing w:before="1"/>
              <w:ind w:left="143" w:right="1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Студенческая,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11.</w:t>
            </w:r>
          </w:p>
        </w:tc>
      </w:tr>
      <w:tr w:rsidR="0018454E">
        <w:trPr>
          <w:trHeight w:val="3922"/>
        </w:trPr>
        <w:tc>
          <w:tcPr>
            <w:tcW w:w="703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9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5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2285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16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34" w:firstLine="453"/>
              <w:rPr>
                <w:sz w:val="20"/>
              </w:rPr>
            </w:pPr>
            <w:r>
              <w:rPr>
                <w:sz w:val="20"/>
              </w:rPr>
              <w:t>Экономика и организация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лесном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18454E" w:rsidRDefault="00856B6E">
            <w:pPr>
              <w:pStyle w:val="TableParagraph"/>
              <w:ind w:left="725" w:hanging="176"/>
              <w:rPr>
                <w:sz w:val="20"/>
              </w:rPr>
            </w:pPr>
            <w:r>
              <w:rPr>
                <w:spacing w:val="-2"/>
                <w:sz w:val="20"/>
              </w:rPr>
              <w:t>лесопарковом хозяйстве</w:t>
            </w: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37" w:lineRule="auto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(4-212),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 консультаций, текущего контроля и промежуточной аттестации.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проектор, доска, экран.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63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63"/>
              </w:numPr>
              <w:tabs>
                <w:tab w:val="left" w:pos="309"/>
              </w:tabs>
              <w:spacing w:line="228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spacing w:before="1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before="2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63"/>
              </w:numPr>
              <w:tabs>
                <w:tab w:val="left" w:pos="308"/>
              </w:tabs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16"/>
              <w:rPr>
                <w:sz w:val="20"/>
              </w:rPr>
            </w:pPr>
          </w:p>
          <w:p w:rsidR="0018454E" w:rsidRDefault="00856B6E">
            <w:pPr>
              <w:pStyle w:val="TableParagraph"/>
              <w:spacing w:line="229" w:lineRule="exact"/>
              <w:ind w:left="888"/>
              <w:rPr>
                <w:sz w:val="20"/>
              </w:rPr>
            </w:pPr>
            <w:r>
              <w:rPr>
                <w:spacing w:val="-2"/>
                <w:sz w:val="20"/>
              </w:rPr>
              <w:t>426057,</w:t>
            </w:r>
          </w:p>
          <w:p w:rsidR="0018454E" w:rsidRDefault="00856B6E">
            <w:pPr>
              <w:pStyle w:val="TableParagraph"/>
              <w:ind w:left="204" w:firstLine="182"/>
              <w:rPr>
                <w:sz w:val="20"/>
              </w:rPr>
            </w:pPr>
            <w:r>
              <w:rPr>
                <w:spacing w:val="-2"/>
                <w:sz w:val="20"/>
              </w:rPr>
              <w:t>Россия,</w:t>
            </w:r>
            <w:r w:rsidR="0058140E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Удмуртская </w:t>
            </w:r>
            <w:r>
              <w:rPr>
                <w:sz w:val="20"/>
              </w:rPr>
              <w:t>Республика,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</w:p>
          <w:p w:rsidR="0018454E" w:rsidRDefault="00856B6E">
            <w:pPr>
              <w:pStyle w:val="TableParagraph"/>
              <w:ind w:left="338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Свердлова,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5"/>
                <w:sz w:val="20"/>
              </w:rPr>
              <w:t xml:space="preserve"> 30.</w:t>
            </w:r>
          </w:p>
        </w:tc>
      </w:tr>
    </w:tbl>
    <w:p w:rsidR="0018454E" w:rsidRDefault="0018454E">
      <w:pPr>
        <w:pStyle w:val="TableParagraph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3679"/>
        </w:trPr>
        <w:tc>
          <w:tcPr>
            <w:tcW w:w="703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(4-209),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 консультаций, текущего контроля и промежуточной аттестации (практических занятий)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проектор, доска, экран.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62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62"/>
              </w:numPr>
              <w:tabs>
                <w:tab w:val="left" w:pos="309"/>
              </w:tabs>
              <w:spacing w:line="229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62"/>
              </w:numPr>
              <w:tabs>
                <w:tab w:val="left" w:pos="308"/>
              </w:tabs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</w:t>
            </w:r>
          </w:p>
          <w:p w:rsidR="0018454E" w:rsidRDefault="00856B6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Лицензия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компьютеры,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используемые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3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426057,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Республика, г. Ижевск, ул.</w:t>
            </w:r>
          </w:p>
          <w:p w:rsidR="0018454E" w:rsidRDefault="00856B6E">
            <w:pPr>
              <w:pStyle w:val="TableParagraph"/>
              <w:spacing w:line="228" w:lineRule="exact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Свердлова,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5"/>
                <w:sz w:val="20"/>
              </w:rPr>
              <w:t xml:space="preserve"> 30.</w:t>
            </w:r>
          </w:p>
        </w:tc>
      </w:tr>
      <w:tr w:rsidR="0018454E">
        <w:trPr>
          <w:trHeight w:val="3910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(читальный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4).</w:t>
            </w:r>
          </w:p>
          <w:p w:rsidR="0018454E" w:rsidRDefault="00856B6E">
            <w:pPr>
              <w:pStyle w:val="TableParagraph"/>
              <w:spacing w:before="1"/>
              <w:ind w:left="108" w:right="14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оснащено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возможностью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подключения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«Интернет»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 обеспечением доступа в электронную информационно-образовательную среду организации.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61"/>
              </w:numPr>
              <w:tabs>
                <w:tab w:val="left" w:pos="308"/>
              </w:tabs>
              <w:spacing w:before="1"/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61"/>
              </w:numPr>
              <w:tabs>
                <w:tab w:val="left" w:pos="309"/>
              </w:tabs>
              <w:spacing w:line="228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before="1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61"/>
              </w:numPr>
              <w:tabs>
                <w:tab w:val="left" w:pos="308"/>
              </w:tabs>
              <w:ind w:right="367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№ ИКП2016/ЛСВ 003 от 11.01.2016 для использования в учебных целях бессрочное. Обновляется регулярно. Лицензия на все компьютеры, используемые в учебном </w:t>
            </w:r>
            <w:proofErr w:type="gramStart"/>
            <w:r>
              <w:rPr>
                <w:sz w:val="20"/>
              </w:rPr>
              <w:t>процессе.ционно</w:t>
            </w:r>
            <w:proofErr w:type="gramEnd"/>
            <w:r>
              <w:rPr>
                <w:sz w:val="20"/>
              </w:rPr>
              <w:t>-справочная система (справочно-</w:t>
            </w:r>
          </w:p>
          <w:p w:rsidR="0018454E" w:rsidRDefault="00856B6E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правовая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ИКП2016/ЛСВ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003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11.01.2016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18454E" w:rsidRDefault="00856B6E">
            <w:pPr>
              <w:pStyle w:val="TableParagraph"/>
              <w:spacing w:line="228" w:lineRule="exact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целях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бессрочное.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Обновляется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регулярно.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компьютеры,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используемые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бном </w:t>
            </w:r>
            <w:r>
              <w:rPr>
                <w:spacing w:val="-2"/>
                <w:sz w:val="20"/>
              </w:rPr>
              <w:t>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08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426057,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Республика, г. Ижевск, ул.</w:t>
            </w:r>
          </w:p>
          <w:p w:rsidR="0018454E" w:rsidRDefault="00856B6E">
            <w:pPr>
              <w:pStyle w:val="TableParagraph"/>
              <w:spacing w:before="1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Свердлова,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5"/>
                <w:sz w:val="20"/>
              </w:rPr>
              <w:t xml:space="preserve"> 30.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3919"/>
        </w:trPr>
        <w:tc>
          <w:tcPr>
            <w:tcW w:w="703" w:type="dxa"/>
            <w:vMerge w:val="restart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8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275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2285" w:type="dxa"/>
            <w:vMerge w:val="restart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8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>Лесная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метеорология</w:t>
            </w: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(2-240).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проектор, доска, экран.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60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60"/>
              </w:numPr>
              <w:tabs>
                <w:tab w:val="left" w:pos="309"/>
              </w:tabs>
              <w:spacing w:line="229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60"/>
              </w:numPr>
              <w:tabs>
                <w:tab w:val="left" w:pos="308"/>
              </w:tabs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9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10" w:right="99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  <w:tr w:rsidR="0018454E">
        <w:trPr>
          <w:trHeight w:val="4150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(лабораторных занятий) (2-238).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ноутбук,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лабораторное оборудование: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Барограф;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Барометр-анероид;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Гигрограф;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Гигрометры;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Плювиограф;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Психрометр;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Термограф; </w:t>
            </w:r>
            <w:r>
              <w:rPr>
                <w:spacing w:val="-2"/>
                <w:sz w:val="20"/>
              </w:rPr>
              <w:t>Термометр.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59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59"/>
              </w:numPr>
              <w:tabs>
                <w:tab w:val="left" w:pos="309"/>
              </w:tabs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59"/>
              </w:numPr>
              <w:tabs>
                <w:tab w:val="left" w:pos="308"/>
              </w:tabs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14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10" w:right="99" w:firstLine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3458"/>
        </w:trPr>
        <w:tc>
          <w:tcPr>
            <w:tcW w:w="703" w:type="dxa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(читальный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№1).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оснащено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возможностью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подключения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«Интернет»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 обеспечением доступа в электронную информационно-образовательную среду организации.</w:t>
            </w:r>
          </w:p>
          <w:p w:rsidR="0018454E" w:rsidRDefault="00856B6E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58"/>
              </w:numPr>
              <w:tabs>
                <w:tab w:val="left" w:pos="308"/>
              </w:tabs>
              <w:spacing w:before="1"/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58"/>
              </w:numPr>
              <w:tabs>
                <w:tab w:val="left" w:pos="309"/>
              </w:tabs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spacing w:before="1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58"/>
              </w:numPr>
              <w:tabs>
                <w:tab w:val="left" w:pos="308"/>
              </w:tabs>
              <w:spacing w:before="1"/>
              <w:ind w:right="367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7"/>
              <w:rPr>
                <w:sz w:val="20"/>
              </w:rPr>
            </w:pPr>
          </w:p>
          <w:p w:rsidR="0018454E" w:rsidRDefault="00856B6E">
            <w:pPr>
              <w:pStyle w:val="TableParagraph"/>
              <w:spacing w:before="1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10" w:right="98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  <w:tr w:rsidR="0018454E">
        <w:trPr>
          <w:trHeight w:val="3682"/>
        </w:trPr>
        <w:tc>
          <w:tcPr>
            <w:tcW w:w="703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09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58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2285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4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902" w:hanging="747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спорт</w:t>
            </w: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37" w:lineRule="auto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семинарского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индивидуальных консультаций, текущего контроля и промежуточной аттестации (1-1).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проектор, доска, экран.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57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57"/>
              </w:numPr>
              <w:tabs>
                <w:tab w:val="left" w:pos="309"/>
              </w:tabs>
              <w:spacing w:line="228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spacing w:before="1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before="2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57"/>
              </w:numPr>
              <w:tabs>
                <w:tab w:val="left" w:pos="308"/>
              </w:tabs>
              <w:spacing w:line="230" w:lineRule="exact"/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5"/>
              <w:rPr>
                <w:sz w:val="20"/>
              </w:rPr>
            </w:pPr>
          </w:p>
          <w:p w:rsidR="0018454E" w:rsidRDefault="00856B6E">
            <w:pPr>
              <w:pStyle w:val="TableParagraph"/>
              <w:spacing w:before="1" w:line="229" w:lineRule="exact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426069,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Республика, г. Ижевск, ул.</w:t>
            </w:r>
          </w:p>
          <w:p w:rsidR="0018454E" w:rsidRDefault="00856B6E">
            <w:pPr>
              <w:pStyle w:val="TableParagraph"/>
              <w:ind w:left="141" w:right="1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Студенческая,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11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5290"/>
        </w:trPr>
        <w:tc>
          <w:tcPr>
            <w:tcW w:w="703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семинарского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индивидуальных консультаций, текущего контроля и промежуточной аттестации (практических занятий) (аудитория 1-1, спортивный зал (корпус 10), включающий малый зал (10-4), тренажерный зал (10-2), шахматно-шашечный клуб (10-5); спортивный зал (корпус 2), включающий малый зал (2-2) и тренажерный зал (2-3); зал борьбы корпуса 1, зал гиревого спорта корпуса 1).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проектор, доска, экран.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Помещения спортивных и специализированных залов укомплектованы спортивным инвентарем и оборудованием: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гимнастические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скамейки,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шведские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стенки,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набор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мячей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(волейбольные,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баскетбольные, футбольные), гимнастические коврики и маты, скакалки, тренажеры, мишени для дартса, гири разных комплектаций, татами, борцовский ковер.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56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56"/>
              </w:numPr>
              <w:tabs>
                <w:tab w:val="left" w:pos="309"/>
              </w:tabs>
              <w:spacing w:line="228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56"/>
              </w:numPr>
              <w:tabs>
                <w:tab w:val="left" w:pos="308"/>
              </w:tabs>
              <w:spacing w:line="230" w:lineRule="exact"/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09"/>
              <w:rPr>
                <w:sz w:val="20"/>
              </w:rPr>
            </w:pPr>
          </w:p>
          <w:p w:rsidR="0018454E" w:rsidRDefault="00856B6E">
            <w:pPr>
              <w:pStyle w:val="TableParagraph"/>
              <w:spacing w:line="229" w:lineRule="exact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426069,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Республика, г. Ижевск, ул.</w:t>
            </w: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Студенческая,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9,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ул.</w:t>
            </w:r>
          </w:p>
          <w:p w:rsidR="0018454E" w:rsidRDefault="00856B6E">
            <w:pPr>
              <w:pStyle w:val="TableParagraph"/>
              <w:ind w:left="142" w:right="1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Студенческая,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11,</w:t>
            </w:r>
          </w:p>
          <w:p w:rsidR="0018454E" w:rsidRDefault="00856B6E">
            <w:pPr>
              <w:pStyle w:val="TableParagraph"/>
              <w:spacing w:before="1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10" w:right="99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  <w:tr w:rsidR="0018454E">
        <w:trPr>
          <w:trHeight w:val="3220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(читальный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№1,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№3)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оснащено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возможностью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подключения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сети «Интернет»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 обеспечением доступа в электронную информационно-образовательную среду организации.</w:t>
            </w:r>
          </w:p>
          <w:p w:rsidR="0018454E" w:rsidRDefault="00856B6E">
            <w:pPr>
              <w:pStyle w:val="TableParagraph"/>
              <w:spacing w:before="1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55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 Договор</w:t>
            </w:r>
          </w:p>
          <w:p w:rsidR="0018454E" w:rsidRDefault="00856B6E">
            <w:pPr>
              <w:pStyle w:val="TableParagraph"/>
              <w:numPr>
                <w:ilvl w:val="0"/>
                <w:numId w:val="55"/>
              </w:numPr>
              <w:tabs>
                <w:tab w:val="left" w:pos="309"/>
              </w:tabs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spacing w:before="1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55"/>
              </w:numPr>
              <w:tabs>
                <w:tab w:val="left" w:pos="308"/>
              </w:tabs>
              <w:spacing w:line="230" w:lineRule="atLeast"/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07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426069,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Республика, г. Ижевск, ул.</w:t>
            </w:r>
          </w:p>
          <w:p w:rsidR="0018454E" w:rsidRDefault="00856B6E">
            <w:pPr>
              <w:pStyle w:val="TableParagraph"/>
              <w:spacing w:before="1"/>
              <w:ind w:left="141" w:right="1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Студенческая,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11</w:t>
            </w: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10" w:right="99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  <w:tr w:rsidR="0018454E">
        <w:trPr>
          <w:trHeight w:val="688"/>
        </w:trPr>
        <w:tc>
          <w:tcPr>
            <w:tcW w:w="703" w:type="dxa"/>
          </w:tcPr>
          <w:p w:rsidR="0018454E" w:rsidRDefault="00856B6E">
            <w:pPr>
              <w:pStyle w:val="TableParagraph"/>
              <w:spacing w:before="224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2285" w:type="dxa"/>
          </w:tcPr>
          <w:p w:rsidR="0018454E" w:rsidRDefault="00856B6E">
            <w:pPr>
              <w:pStyle w:val="TableParagraph"/>
              <w:spacing w:before="108"/>
              <w:ind w:left="557" w:right="386" w:hanging="147"/>
              <w:rPr>
                <w:sz w:val="20"/>
              </w:rPr>
            </w:pPr>
            <w:r>
              <w:rPr>
                <w:sz w:val="20"/>
              </w:rPr>
              <w:t>Биология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лесных зверей и птиц</w:t>
            </w: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(2-207).</w:t>
            </w:r>
          </w:p>
          <w:p w:rsidR="0018454E" w:rsidRDefault="00856B6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Аудитория,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укомплектованная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специализированной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мебелью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техническими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обучения,</w:t>
            </w:r>
          </w:p>
        </w:tc>
        <w:tc>
          <w:tcPr>
            <w:tcW w:w="2428" w:type="dxa"/>
          </w:tcPr>
          <w:p w:rsidR="0018454E" w:rsidRDefault="00856B6E">
            <w:pPr>
              <w:pStyle w:val="TableParagraph"/>
              <w:spacing w:line="224" w:lineRule="exact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line="228" w:lineRule="exact"/>
              <w:ind w:left="110" w:right="99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</w:tbl>
    <w:p w:rsidR="0018454E" w:rsidRDefault="0018454E">
      <w:pPr>
        <w:pStyle w:val="TableParagraph"/>
        <w:spacing w:line="228" w:lineRule="exact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3230"/>
        </w:trPr>
        <w:tc>
          <w:tcPr>
            <w:tcW w:w="703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служащими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проектор, доска, экран.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54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54"/>
              </w:numPr>
              <w:tabs>
                <w:tab w:val="left" w:pos="309"/>
              </w:tabs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54"/>
              </w:numPr>
              <w:tabs>
                <w:tab w:val="left" w:pos="308"/>
              </w:tabs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</w:tr>
      <w:tr w:rsidR="0018454E">
        <w:trPr>
          <w:trHeight w:val="3919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(лабораторных занятий) (2-204).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ноутбук,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лабораторное оборудование: чучела,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коллекция черепов зверей.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53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53"/>
              </w:numPr>
              <w:tabs>
                <w:tab w:val="left" w:pos="309"/>
              </w:tabs>
              <w:spacing w:line="228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53"/>
              </w:numPr>
              <w:tabs>
                <w:tab w:val="left" w:pos="308"/>
              </w:tabs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8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10" w:right="99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3458"/>
        </w:trPr>
        <w:tc>
          <w:tcPr>
            <w:tcW w:w="703" w:type="dxa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(читальный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№1).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оснащено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возможностью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подключения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«Интернет»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 обеспечением доступа в электронную информационно-образовательную среду организации.</w:t>
            </w:r>
          </w:p>
          <w:p w:rsidR="0018454E" w:rsidRDefault="00856B6E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52"/>
              </w:numPr>
              <w:tabs>
                <w:tab w:val="left" w:pos="308"/>
              </w:tabs>
              <w:spacing w:before="1"/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52"/>
              </w:numPr>
              <w:tabs>
                <w:tab w:val="left" w:pos="309"/>
              </w:tabs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spacing w:before="1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52"/>
              </w:numPr>
              <w:tabs>
                <w:tab w:val="left" w:pos="308"/>
              </w:tabs>
              <w:spacing w:before="1"/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7"/>
              <w:rPr>
                <w:sz w:val="20"/>
              </w:rPr>
            </w:pPr>
          </w:p>
          <w:p w:rsidR="0018454E" w:rsidRDefault="00856B6E">
            <w:pPr>
              <w:pStyle w:val="TableParagraph"/>
              <w:spacing w:before="1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10" w:right="99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  <w:tr w:rsidR="0018454E">
        <w:trPr>
          <w:trHeight w:val="3922"/>
        </w:trPr>
        <w:tc>
          <w:tcPr>
            <w:tcW w:w="703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9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58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2285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9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540"/>
              <w:rPr>
                <w:sz w:val="20"/>
              </w:rPr>
            </w:pPr>
            <w:r>
              <w:rPr>
                <w:spacing w:val="-2"/>
                <w:sz w:val="20"/>
              </w:rPr>
              <w:t>Охотоведение</w:t>
            </w: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37" w:lineRule="auto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(2-218).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проектор, доска, экран.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51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51"/>
              </w:numPr>
              <w:tabs>
                <w:tab w:val="left" w:pos="309"/>
              </w:tabs>
              <w:spacing w:line="228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spacing w:before="1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before="2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51"/>
              </w:numPr>
              <w:tabs>
                <w:tab w:val="left" w:pos="308"/>
              </w:tabs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"/>
              <w:rPr>
                <w:sz w:val="20"/>
              </w:rPr>
            </w:pPr>
          </w:p>
          <w:p w:rsidR="0018454E" w:rsidRDefault="00856B6E">
            <w:pPr>
              <w:pStyle w:val="TableParagraph"/>
              <w:spacing w:line="229" w:lineRule="exact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10" w:right="99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3919"/>
        </w:trPr>
        <w:tc>
          <w:tcPr>
            <w:tcW w:w="703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(лабораторных занятий) (2-204).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ноутбук,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лабораторное оборудование: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чучела,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коллекция черепов зверей.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50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50"/>
              </w:numPr>
              <w:tabs>
                <w:tab w:val="left" w:pos="309"/>
              </w:tabs>
              <w:spacing w:line="229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50"/>
              </w:numPr>
              <w:tabs>
                <w:tab w:val="left" w:pos="308"/>
              </w:tabs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13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Республика, г. Ижевск, Ул. Кирова, </w:t>
            </w:r>
            <w:r>
              <w:rPr>
                <w:spacing w:val="-4"/>
                <w:sz w:val="20"/>
              </w:rPr>
              <w:t>16.</w:t>
            </w:r>
          </w:p>
        </w:tc>
      </w:tr>
      <w:tr w:rsidR="0018454E">
        <w:trPr>
          <w:trHeight w:val="3461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(читальный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№1).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оснащено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техникой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возможностью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подключения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«Интернет»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 обеспечением доступа в электронную информационно-образовательную среду организации.</w:t>
            </w:r>
          </w:p>
          <w:p w:rsidR="0018454E" w:rsidRDefault="00856B6E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49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программы. 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49"/>
              </w:numPr>
              <w:tabs>
                <w:tab w:val="left" w:pos="309"/>
              </w:tabs>
              <w:spacing w:line="228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spacing w:before="1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before="2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49"/>
              </w:numPr>
              <w:tabs>
                <w:tab w:val="left" w:pos="308"/>
              </w:tabs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8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10" w:right="99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4150"/>
        </w:trPr>
        <w:tc>
          <w:tcPr>
            <w:tcW w:w="703" w:type="dxa"/>
            <w:vMerge w:val="restart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23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5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2285" w:type="dxa"/>
            <w:vMerge w:val="restart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22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276" w:right="262" w:firstLine="1"/>
              <w:jc w:val="center"/>
              <w:rPr>
                <w:sz w:val="20"/>
              </w:rPr>
            </w:pPr>
            <w:r>
              <w:rPr>
                <w:sz w:val="20"/>
              </w:rPr>
              <w:t>Технология и оборудование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рубок лесных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насаждений</w:t>
            </w: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(2-211).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проектор, доска, экран.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48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48"/>
              </w:numPr>
              <w:tabs>
                <w:tab w:val="left" w:pos="309"/>
              </w:tabs>
              <w:spacing w:line="229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48"/>
              </w:numPr>
              <w:tabs>
                <w:tab w:val="left" w:pos="308"/>
              </w:tabs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9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Республика, г.Ижевск, ул. Кирова, д.</w:t>
            </w:r>
          </w:p>
          <w:p w:rsidR="0018454E" w:rsidRDefault="00856B6E">
            <w:pPr>
              <w:pStyle w:val="TableParagraph"/>
              <w:spacing w:line="228" w:lineRule="exact"/>
              <w:ind w:left="145" w:right="1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</w:tr>
      <w:tr w:rsidR="0018454E">
        <w:trPr>
          <w:trHeight w:val="4149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(лабораторных занятий) (2-129).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ноутбук,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лабораторное оборудование: Комплекты тематических плакатов, Наглядные пособия, демонстрационное оборудование, Коллекция образцов древесины и пиломатериалов.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47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47"/>
              </w:numPr>
              <w:tabs>
                <w:tab w:val="left" w:pos="309"/>
              </w:tabs>
              <w:spacing w:line="229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47"/>
              </w:numPr>
              <w:tabs>
                <w:tab w:val="left" w:pos="308"/>
              </w:tabs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13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37" w:right="123" w:hanging="3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г.Ижевск,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3458"/>
        </w:trPr>
        <w:tc>
          <w:tcPr>
            <w:tcW w:w="703" w:type="dxa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(читальный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№1).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оснащено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возможностью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подключения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«Интернет»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 обеспечением доступа в электронную информационно-образовательную среду организации.</w:t>
            </w:r>
          </w:p>
          <w:p w:rsidR="0018454E" w:rsidRDefault="00856B6E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46"/>
              </w:numPr>
              <w:tabs>
                <w:tab w:val="left" w:pos="308"/>
              </w:tabs>
              <w:spacing w:before="1"/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46"/>
              </w:numPr>
              <w:tabs>
                <w:tab w:val="left" w:pos="309"/>
              </w:tabs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spacing w:before="1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46"/>
              </w:numPr>
              <w:tabs>
                <w:tab w:val="left" w:pos="308"/>
              </w:tabs>
              <w:spacing w:before="1"/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7"/>
              <w:rPr>
                <w:sz w:val="20"/>
              </w:rPr>
            </w:pPr>
          </w:p>
          <w:p w:rsidR="0018454E" w:rsidRDefault="00856B6E">
            <w:pPr>
              <w:pStyle w:val="TableParagraph"/>
              <w:spacing w:before="1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10" w:right="99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  <w:tr w:rsidR="0018454E">
        <w:trPr>
          <w:trHeight w:val="3922"/>
        </w:trPr>
        <w:tc>
          <w:tcPr>
            <w:tcW w:w="703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9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58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2285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14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206" w:firstLine="17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Аэрокосмические </w:t>
            </w:r>
            <w:r>
              <w:rPr>
                <w:sz w:val="20"/>
              </w:rPr>
              <w:t>методы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лесном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деле</w:t>
            </w: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37" w:lineRule="auto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(2-218).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проектор, доска, экран.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45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45"/>
              </w:numPr>
              <w:tabs>
                <w:tab w:val="left" w:pos="309"/>
              </w:tabs>
              <w:spacing w:line="228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spacing w:before="1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before="2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45"/>
              </w:numPr>
              <w:tabs>
                <w:tab w:val="left" w:pos="308"/>
              </w:tabs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"/>
              <w:rPr>
                <w:sz w:val="20"/>
              </w:rPr>
            </w:pPr>
          </w:p>
          <w:p w:rsidR="0018454E" w:rsidRDefault="00856B6E">
            <w:pPr>
              <w:pStyle w:val="TableParagraph"/>
              <w:spacing w:line="229" w:lineRule="exact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37" w:right="123" w:hanging="3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5"/>
                <w:sz w:val="20"/>
              </w:rPr>
              <w:t xml:space="preserve"> 16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3909"/>
        </w:trPr>
        <w:tc>
          <w:tcPr>
            <w:tcW w:w="703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(лабораторных занятий) (2-212).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 для представления учебной информации большой аудитории: компьютеры с необходимым программным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обеспечением,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выходом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«Интернет»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корпоративную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сеть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университета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лабораторное оборудование: Стереоскопы СП-180,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комплект аэрофотоснимков.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44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44"/>
              </w:numPr>
              <w:tabs>
                <w:tab w:val="left" w:pos="309"/>
              </w:tabs>
              <w:spacing w:line="228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44"/>
              </w:numPr>
              <w:tabs>
                <w:tab w:val="left" w:pos="308"/>
              </w:tabs>
              <w:spacing w:line="230" w:lineRule="exact"/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4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10" w:right="99" w:firstLine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  <w:tr w:rsidR="0018454E">
        <w:trPr>
          <w:trHeight w:val="3461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(читальный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№1).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оснащено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возможностью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подключения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«Интернет»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 обеспечением доступа в электронную информационно-образовательную среду организации.</w:t>
            </w:r>
          </w:p>
          <w:p w:rsidR="0018454E" w:rsidRDefault="00856B6E">
            <w:pPr>
              <w:pStyle w:val="TableParagraph"/>
              <w:spacing w:before="1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43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43"/>
              </w:numPr>
              <w:tabs>
                <w:tab w:val="left" w:pos="309"/>
              </w:tabs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43"/>
              </w:numPr>
              <w:tabs>
                <w:tab w:val="left" w:pos="308"/>
              </w:tabs>
              <w:spacing w:before="1"/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№ ИКП2016/ЛСВ 003 от 11.01.2016 для использования в учебных целях бессрочное. Обновляется регулярно. Лицензия на все компьютеры, используемые </w:t>
            </w:r>
            <w:proofErr w:type="gramStart"/>
            <w:r>
              <w:rPr>
                <w:sz w:val="20"/>
              </w:rPr>
              <w:t>в учеб</w:t>
            </w:r>
            <w:proofErr w:type="gramEnd"/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8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10" w:right="99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3919"/>
        </w:trPr>
        <w:tc>
          <w:tcPr>
            <w:tcW w:w="703" w:type="dxa"/>
            <w:vMerge w:val="restart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3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58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2285" w:type="dxa"/>
            <w:vMerge w:val="restart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08" w:right="95"/>
              <w:jc w:val="center"/>
              <w:rPr>
                <w:sz w:val="20"/>
              </w:rPr>
            </w:pPr>
            <w:r>
              <w:rPr>
                <w:sz w:val="20"/>
              </w:rPr>
              <w:t>Лесное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товароведение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основами</w:t>
            </w:r>
          </w:p>
          <w:p w:rsidR="0018454E" w:rsidRDefault="00856B6E">
            <w:pPr>
              <w:pStyle w:val="TableParagraph"/>
              <w:spacing w:before="2"/>
              <w:ind w:left="107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древесиноведения</w:t>
            </w: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(2-211).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проектор, доска, экран.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42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42"/>
              </w:numPr>
              <w:tabs>
                <w:tab w:val="left" w:pos="309"/>
              </w:tabs>
              <w:spacing w:line="229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42"/>
              </w:numPr>
              <w:tabs>
                <w:tab w:val="left" w:pos="308"/>
              </w:tabs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13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Республика, г.Ижевск, ул. Кирова, д.</w:t>
            </w:r>
          </w:p>
          <w:p w:rsidR="0018454E" w:rsidRDefault="00856B6E">
            <w:pPr>
              <w:pStyle w:val="TableParagraph"/>
              <w:spacing w:line="228" w:lineRule="exact"/>
              <w:ind w:left="145" w:right="1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</w:tr>
      <w:tr w:rsidR="0018454E">
        <w:trPr>
          <w:trHeight w:val="4140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(лабораторных занятий) (2-127).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ноутбук,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лабораторное оборудование: Микроскоп Микмед Биолам, Шкаф сушильный, Весы лабораторные ВЛКТ-500,</w:t>
            </w:r>
          </w:p>
          <w:p w:rsidR="0018454E" w:rsidRDefault="00856B6E">
            <w:pPr>
              <w:pStyle w:val="TableParagraph"/>
              <w:ind w:left="108" w:right="208"/>
              <w:rPr>
                <w:sz w:val="20"/>
              </w:rPr>
            </w:pPr>
            <w:r>
              <w:rPr>
                <w:sz w:val="20"/>
              </w:rPr>
              <w:t>Высотомер/эклиметр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ЭТ-1М,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Рулетка(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м.),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Коллекция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растений,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плодов,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семян,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шишек,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Коллекция образцов древесины и пиломатериалов, Комплекты тематических плакатов,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41"/>
              </w:numPr>
              <w:tabs>
                <w:tab w:val="left" w:pos="308"/>
              </w:tabs>
              <w:ind w:right="241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41"/>
              </w:numPr>
              <w:tabs>
                <w:tab w:val="left" w:pos="308"/>
              </w:tabs>
              <w:spacing w:line="229" w:lineRule="exact"/>
              <w:ind w:left="308" w:hanging="200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41"/>
              </w:numPr>
              <w:tabs>
                <w:tab w:val="left" w:pos="308"/>
              </w:tabs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</w:t>
            </w:r>
          </w:p>
          <w:p w:rsidR="0018454E" w:rsidRDefault="00856B6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Лицензия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компьютеры,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используемые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09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59" w:right="99" w:hanging="48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г.Ижевск,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3458"/>
        </w:trPr>
        <w:tc>
          <w:tcPr>
            <w:tcW w:w="703" w:type="dxa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(читальный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№1).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оснащено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возможностью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подключения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«Интернет»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 обеспечением доступа в электронную информационно-образовательную среду организации.</w:t>
            </w:r>
          </w:p>
          <w:p w:rsidR="0018454E" w:rsidRDefault="00856B6E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40"/>
              </w:numPr>
              <w:tabs>
                <w:tab w:val="left" w:pos="308"/>
              </w:tabs>
              <w:spacing w:before="1"/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40"/>
              </w:numPr>
              <w:tabs>
                <w:tab w:val="left" w:pos="309"/>
              </w:tabs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spacing w:before="1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40"/>
              </w:numPr>
              <w:tabs>
                <w:tab w:val="left" w:pos="308"/>
              </w:tabs>
              <w:spacing w:before="1"/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7"/>
              <w:rPr>
                <w:sz w:val="20"/>
              </w:rPr>
            </w:pPr>
          </w:p>
          <w:p w:rsidR="0018454E" w:rsidRDefault="00856B6E">
            <w:pPr>
              <w:pStyle w:val="TableParagraph"/>
              <w:spacing w:before="1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10" w:right="99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  <w:tr w:rsidR="0018454E">
        <w:trPr>
          <w:trHeight w:val="3682"/>
        </w:trPr>
        <w:tc>
          <w:tcPr>
            <w:tcW w:w="703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09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58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2285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4"/>
              <w:rPr>
                <w:sz w:val="20"/>
              </w:rPr>
            </w:pPr>
          </w:p>
          <w:p w:rsidR="0018454E" w:rsidRDefault="00CC673A">
            <w:pPr>
              <w:pStyle w:val="TableParagraph"/>
              <w:ind w:left="353" w:right="330" w:firstLine="112"/>
              <w:rPr>
                <w:sz w:val="20"/>
              </w:rPr>
            </w:pPr>
            <w:r>
              <w:rPr>
                <w:spacing w:val="-2"/>
                <w:sz w:val="20"/>
              </w:rPr>
              <w:t>Цветоводство</w:t>
            </w: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37" w:lineRule="auto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(2-218).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проектор, доска, экран.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39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39"/>
              </w:numPr>
              <w:tabs>
                <w:tab w:val="left" w:pos="309"/>
              </w:tabs>
              <w:spacing w:line="228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spacing w:before="1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before="2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39"/>
              </w:numPr>
              <w:tabs>
                <w:tab w:val="left" w:pos="308"/>
              </w:tabs>
              <w:spacing w:line="230" w:lineRule="exact"/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11"/>
              <w:rPr>
                <w:sz w:val="20"/>
              </w:rPr>
            </w:pPr>
          </w:p>
          <w:p w:rsidR="0018454E" w:rsidRDefault="00856B6E">
            <w:pPr>
              <w:pStyle w:val="TableParagraph"/>
              <w:spacing w:line="229" w:lineRule="exact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10" w:right="99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3448"/>
        </w:trPr>
        <w:tc>
          <w:tcPr>
            <w:tcW w:w="703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(лабораторных занятий) (2-204).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укомплектованная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специализированной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мебелью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техническими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обучения, служащими для представления учебной информации большой аудитории: переносной ноутбук.</w:t>
            </w:r>
          </w:p>
          <w:p w:rsidR="0018454E" w:rsidRDefault="00856B6E">
            <w:pPr>
              <w:pStyle w:val="TableParagraph"/>
              <w:spacing w:line="228" w:lineRule="exact"/>
              <w:ind w:left="15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38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38"/>
              </w:numPr>
              <w:tabs>
                <w:tab w:val="left" w:pos="309"/>
              </w:tabs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38"/>
              </w:numPr>
              <w:tabs>
                <w:tab w:val="left" w:pos="308"/>
              </w:tabs>
              <w:ind w:left="308" w:hanging="20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№</w:t>
            </w:r>
          </w:p>
          <w:p w:rsidR="0018454E" w:rsidRDefault="00856B6E">
            <w:pPr>
              <w:pStyle w:val="TableParagraph"/>
              <w:spacing w:line="228" w:lineRule="exact"/>
              <w:ind w:left="108" w:right="148"/>
              <w:rPr>
                <w:sz w:val="20"/>
              </w:rPr>
            </w:pPr>
            <w:r>
              <w:rPr>
                <w:sz w:val="20"/>
              </w:rPr>
              <w:t>ИКП2016/ЛСВ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003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11.01.2016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целях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бессрочное.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Обновляется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3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10" w:right="99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  <w:tr w:rsidR="0018454E">
        <w:trPr>
          <w:trHeight w:val="3461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(читальный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№1).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оснащено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возможностью подключения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«Интернет»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 обеспечением доступа в электронную информационно-образовательную среду организации.</w:t>
            </w:r>
          </w:p>
          <w:p w:rsidR="0018454E" w:rsidRDefault="00856B6E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37"/>
              </w:numPr>
              <w:tabs>
                <w:tab w:val="left" w:pos="308"/>
              </w:tabs>
              <w:spacing w:before="1"/>
              <w:ind w:right="237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37"/>
              </w:numPr>
              <w:tabs>
                <w:tab w:val="left" w:pos="309"/>
              </w:tabs>
              <w:spacing w:line="228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37"/>
              </w:numPr>
              <w:tabs>
                <w:tab w:val="left" w:pos="308"/>
              </w:tabs>
              <w:spacing w:before="1"/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856B6E">
            <w:pPr>
              <w:pStyle w:val="TableParagraph"/>
              <w:spacing w:line="229" w:lineRule="exact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10" w:right="99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  <w:tr w:rsidR="0018454E">
        <w:trPr>
          <w:trHeight w:val="2301"/>
        </w:trPr>
        <w:tc>
          <w:tcPr>
            <w:tcW w:w="703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07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58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2285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07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266"/>
              <w:rPr>
                <w:sz w:val="20"/>
              </w:rPr>
            </w:pPr>
            <w:r>
              <w:rPr>
                <w:sz w:val="20"/>
              </w:rPr>
              <w:t>Генетика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селекция</w:t>
            </w: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(2-240).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проектор, доска, экран.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36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36"/>
              </w:numPr>
              <w:tabs>
                <w:tab w:val="left" w:pos="309"/>
              </w:tabs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лицензия.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4"/>
              <w:rPr>
                <w:sz w:val="20"/>
              </w:rPr>
            </w:pPr>
          </w:p>
          <w:p w:rsidR="0018454E" w:rsidRDefault="00856B6E">
            <w:pPr>
              <w:pStyle w:val="TableParagraph"/>
              <w:spacing w:line="229" w:lineRule="exact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426057,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63" w:right="110" w:hanging="42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г.Ижевск,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Свердлова, </w:t>
            </w:r>
            <w:r>
              <w:rPr>
                <w:spacing w:val="-4"/>
                <w:sz w:val="20"/>
              </w:rPr>
              <w:t>30.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1619"/>
        </w:trPr>
        <w:tc>
          <w:tcPr>
            <w:tcW w:w="703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Договор №0313100010014000038-0010456-01 от 11.08.2014. Microsoft Office Standard 2013. Бессрочная 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№26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19.12.2013. Microsoft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Информационно-справочная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</w:tr>
      <w:tr w:rsidR="0018454E">
        <w:trPr>
          <w:trHeight w:val="4380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(лабораторных занятий) (2-238).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ноутбук.,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лабораторное оборудование: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Барограф;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Барометр-анероид;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Гигрограф;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Гигрометры;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Плювиограф;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Психрометр;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Термограф; </w:t>
            </w:r>
            <w:r>
              <w:rPr>
                <w:spacing w:val="-2"/>
                <w:sz w:val="20"/>
              </w:rPr>
              <w:t>Термометр</w:t>
            </w:r>
          </w:p>
          <w:p w:rsidR="0018454E" w:rsidRDefault="00856B6E">
            <w:pPr>
              <w:pStyle w:val="TableParagraph"/>
              <w:spacing w:line="229" w:lineRule="exact"/>
              <w:ind w:left="15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35"/>
              </w:numPr>
              <w:tabs>
                <w:tab w:val="left" w:pos="308"/>
              </w:tabs>
              <w:ind w:right="241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35"/>
              </w:numPr>
              <w:tabs>
                <w:tab w:val="left" w:pos="308"/>
              </w:tabs>
              <w:spacing w:line="228" w:lineRule="exact"/>
              <w:ind w:left="308" w:hanging="200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35"/>
              </w:numPr>
              <w:tabs>
                <w:tab w:val="left" w:pos="308"/>
              </w:tabs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14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426057,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58" w:right="110" w:hanging="37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г.Ижевск,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Свердлова, </w:t>
            </w:r>
            <w:r>
              <w:rPr>
                <w:spacing w:val="-4"/>
                <w:sz w:val="20"/>
              </w:rPr>
              <w:t>30.</w:t>
            </w:r>
          </w:p>
        </w:tc>
      </w:tr>
      <w:tr w:rsidR="0018454E">
        <w:trPr>
          <w:trHeight w:val="2991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(читальный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№1).</w:t>
            </w:r>
          </w:p>
          <w:p w:rsidR="0018454E" w:rsidRDefault="00856B6E">
            <w:pPr>
              <w:pStyle w:val="TableParagraph"/>
              <w:spacing w:before="1"/>
              <w:ind w:left="108" w:right="14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оснащено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возможностью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подключения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«Интернет»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 обеспечением доступа в электронную информационно-образовательную среду организации.</w:t>
            </w:r>
          </w:p>
          <w:p w:rsidR="0018454E" w:rsidRDefault="00856B6E">
            <w:pPr>
              <w:pStyle w:val="TableParagraph"/>
              <w:spacing w:before="1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34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34"/>
              </w:numPr>
              <w:tabs>
                <w:tab w:val="left" w:pos="309"/>
              </w:tabs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34"/>
              </w:numPr>
              <w:tabs>
                <w:tab w:val="left" w:pos="308"/>
              </w:tabs>
              <w:spacing w:line="230" w:lineRule="atLeast"/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08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426057,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63" w:right="110" w:hanging="42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г.Ижевск,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Свердлова, </w:t>
            </w:r>
            <w:r>
              <w:rPr>
                <w:spacing w:val="-4"/>
                <w:sz w:val="20"/>
              </w:rPr>
              <w:t>30.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561"/>
        </w:trPr>
        <w:tc>
          <w:tcPr>
            <w:tcW w:w="703" w:type="dxa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Лицензия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компьютеры,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используемые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</w:tr>
      <w:tr w:rsidR="0018454E">
        <w:trPr>
          <w:trHeight w:val="3919"/>
        </w:trPr>
        <w:tc>
          <w:tcPr>
            <w:tcW w:w="703" w:type="dxa"/>
            <w:vMerge w:val="restart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18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5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2285" w:type="dxa"/>
            <w:vMerge w:val="restart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18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216"/>
              <w:rPr>
                <w:sz w:val="20"/>
              </w:rPr>
            </w:pPr>
            <w:r>
              <w:rPr>
                <w:spacing w:val="-2"/>
                <w:sz w:val="20"/>
              </w:rPr>
              <w:t>Физиология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растений</w:t>
            </w: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(2-240).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проектор, доска, экран.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33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33"/>
              </w:numPr>
              <w:tabs>
                <w:tab w:val="left" w:pos="309"/>
              </w:tabs>
              <w:spacing w:line="228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33"/>
              </w:numPr>
              <w:tabs>
                <w:tab w:val="left" w:pos="308"/>
              </w:tabs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9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10" w:right="99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  <w:tr w:rsidR="0018454E">
        <w:trPr>
          <w:trHeight w:val="3909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(лабораторных занятий)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(2-239).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ноутбук,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лабораторное оборудование: Аквадистилятор, Баня водяная, Весы аналитические ВЛА, Весы ВЛТЭ-150, Вытяжной шкаф,</w:t>
            </w:r>
            <w:r w:rsidR="00BC16CF">
              <w:rPr>
                <w:sz w:val="20"/>
              </w:rPr>
              <w:t xml:space="preserve"> </w:t>
            </w:r>
            <w:r>
              <w:rPr>
                <w:sz w:val="20"/>
              </w:rPr>
              <w:t>Микроскоп Микмед Биолам, Сушильный шкаф.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32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32"/>
              </w:numPr>
              <w:tabs>
                <w:tab w:val="left" w:pos="309"/>
              </w:tabs>
              <w:spacing w:line="229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32"/>
              </w:numPr>
              <w:tabs>
                <w:tab w:val="left" w:pos="308"/>
              </w:tabs>
              <w:ind w:left="308" w:hanging="20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№</w:t>
            </w:r>
          </w:p>
          <w:p w:rsidR="0018454E" w:rsidRDefault="00856B6E">
            <w:pPr>
              <w:pStyle w:val="TableParagraph"/>
              <w:spacing w:line="228" w:lineRule="exact"/>
              <w:ind w:left="108" w:right="148"/>
              <w:rPr>
                <w:sz w:val="20"/>
              </w:rPr>
            </w:pPr>
            <w:r>
              <w:rPr>
                <w:sz w:val="20"/>
              </w:rPr>
              <w:t>ИКП2016/ЛСВ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11.01.2016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целях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бессрочное.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Обновляется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3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10" w:right="98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3458"/>
        </w:trPr>
        <w:tc>
          <w:tcPr>
            <w:tcW w:w="703" w:type="dxa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(читальный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№1).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оснащено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возможностью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подключения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«Интернет»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 обеспечением доступа в электронную информационно-образовательную среду организации.</w:t>
            </w:r>
          </w:p>
          <w:p w:rsidR="0018454E" w:rsidRDefault="00856B6E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31"/>
              </w:numPr>
              <w:tabs>
                <w:tab w:val="left" w:pos="308"/>
              </w:tabs>
              <w:spacing w:before="1"/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31"/>
              </w:numPr>
              <w:tabs>
                <w:tab w:val="left" w:pos="309"/>
              </w:tabs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spacing w:before="1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31"/>
              </w:numPr>
              <w:tabs>
                <w:tab w:val="left" w:pos="308"/>
              </w:tabs>
              <w:spacing w:before="1"/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7"/>
              <w:rPr>
                <w:sz w:val="20"/>
              </w:rPr>
            </w:pPr>
          </w:p>
          <w:p w:rsidR="0018454E" w:rsidRDefault="00856B6E">
            <w:pPr>
              <w:pStyle w:val="TableParagraph"/>
              <w:spacing w:before="1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10" w:right="99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  <w:tr w:rsidR="0018454E">
        <w:trPr>
          <w:trHeight w:val="3922"/>
        </w:trPr>
        <w:tc>
          <w:tcPr>
            <w:tcW w:w="703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9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58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2285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14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66" w:firstLine="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Геоинформационные </w:t>
            </w:r>
            <w:r>
              <w:rPr>
                <w:sz w:val="20"/>
              </w:rPr>
              <w:t>системы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лесном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деле</w:t>
            </w: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37" w:lineRule="auto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(2-218).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проектор, доска, экран.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30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30"/>
              </w:numPr>
              <w:tabs>
                <w:tab w:val="left" w:pos="309"/>
              </w:tabs>
              <w:spacing w:line="228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spacing w:before="1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before="2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30"/>
              </w:numPr>
              <w:tabs>
                <w:tab w:val="left" w:pos="308"/>
              </w:tabs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16"/>
              <w:rPr>
                <w:sz w:val="20"/>
              </w:rPr>
            </w:pPr>
          </w:p>
          <w:p w:rsidR="0018454E" w:rsidRDefault="00856B6E">
            <w:pPr>
              <w:pStyle w:val="TableParagraph"/>
              <w:spacing w:line="229" w:lineRule="exact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58" w:right="147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Республика, г. Ижевск, ул. Кирова, </w:t>
            </w:r>
            <w:r>
              <w:rPr>
                <w:spacing w:val="-4"/>
                <w:sz w:val="20"/>
              </w:rPr>
              <w:t>16.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4140"/>
        </w:trPr>
        <w:tc>
          <w:tcPr>
            <w:tcW w:w="703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(лабораторных занятий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(2-212)).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компьютеры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необходимым программным обеспечением, выходом в «Интернет» и корпоративную сеть университета.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29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29"/>
              </w:numPr>
              <w:tabs>
                <w:tab w:val="left" w:pos="309"/>
              </w:tabs>
              <w:spacing w:line="229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29"/>
              </w:numPr>
              <w:tabs>
                <w:tab w:val="left" w:pos="308"/>
              </w:tabs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  <w:p w:rsidR="0018454E" w:rsidRDefault="00856B6E">
            <w:pPr>
              <w:pStyle w:val="TableParagraph"/>
              <w:numPr>
                <w:ilvl w:val="0"/>
                <w:numId w:val="29"/>
              </w:numPr>
              <w:tabs>
                <w:tab w:val="left" w:pos="358"/>
              </w:tabs>
              <w:spacing w:line="230" w:lineRule="exact"/>
              <w:ind w:right="232" w:firstLine="0"/>
              <w:rPr>
                <w:sz w:val="20"/>
              </w:rPr>
            </w:pPr>
            <w:r>
              <w:rPr>
                <w:sz w:val="20"/>
              </w:rPr>
              <w:t>Специальное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обеспечение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Mapinfo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12.0.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учебном процессе. Договор №145/2014-У от 18.09.14.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4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58" w:right="147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Республика, г. Ижевск, ул. Кирова, </w:t>
            </w:r>
            <w:r>
              <w:rPr>
                <w:spacing w:val="-4"/>
                <w:sz w:val="20"/>
              </w:rPr>
              <w:t>16.</w:t>
            </w:r>
          </w:p>
        </w:tc>
      </w:tr>
      <w:tr w:rsidR="0018454E">
        <w:trPr>
          <w:trHeight w:val="3460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(читальный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№1).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оснащено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возможностью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подключения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«Интернет»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 обеспечением доступа в электронную информационно-образовательную среду организации.</w:t>
            </w:r>
          </w:p>
          <w:p w:rsidR="0018454E" w:rsidRDefault="00856B6E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28"/>
              </w:numPr>
              <w:tabs>
                <w:tab w:val="left" w:pos="308"/>
              </w:tabs>
              <w:spacing w:before="1"/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28"/>
              </w:numPr>
              <w:tabs>
                <w:tab w:val="left" w:pos="309"/>
              </w:tabs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spacing w:before="1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28"/>
              </w:numPr>
              <w:tabs>
                <w:tab w:val="left" w:pos="308"/>
              </w:tabs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12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Республика, г. Ижевск, Ул. Кирова, </w:t>
            </w:r>
            <w:r>
              <w:rPr>
                <w:spacing w:val="-4"/>
                <w:sz w:val="20"/>
              </w:rPr>
              <w:t>16.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3679"/>
        </w:trPr>
        <w:tc>
          <w:tcPr>
            <w:tcW w:w="703" w:type="dxa"/>
            <w:vMerge w:val="restart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7"/>
              <w:rPr>
                <w:sz w:val="20"/>
              </w:rPr>
            </w:pPr>
          </w:p>
          <w:p w:rsidR="0018454E" w:rsidRDefault="00856B6E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2285" w:type="dxa"/>
            <w:vMerge w:val="restart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12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10" w:right="112"/>
              <w:rPr>
                <w:sz w:val="20"/>
              </w:rPr>
            </w:pPr>
            <w:r>
              <w:rPr>
                <w:sz w:val="20"/>
              </w:rPr>
              <w:t>Недревесная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продукция </w:t>
            </w:r>
            <w:r>
              <w:rPr>
                <w:spacing w:val="-4"/>
                <w:sz w:val="20"/>
              </w:rPr>
              <w:t>леса</w:t>
            </w: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(2-218).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проектор, доска, экран.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27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27"/>
              </w:numPr>
              <w:tabs>
                <w:tab w:val="left" w:pos="309"/>
              </w:tabs>
              <w:spacing w:line="229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27"/>
              </w:numPr>
              <w:tabs>
                <w:tab w:val="left" w:pos="308"/>
              </w:tabs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</w:t>
            </w:r>
          </w:p>
          <w:p w:rsidR="0018454E" w:rsidRDefault="00856B6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Лицензия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компьютеры,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используемые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08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10" w:right="99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  <w:tr w:rsidR="0018454E">
        <w:trPr>
          <w:trHeight w:val="3910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(лабораторных занятий) (2-217).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ноутбук,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лабораторное оборудование: линейка поперечного масштаба,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комплекты учебных топографических карт разного маштабного ряда. Комплекты тематических плакатов.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26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26"/>
              </w:numPr>
              <w:tabs>
                <w:tab w:val="left" w:pos="309"/>
              </w:tabs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26"/>
              </w:numPr>
              <w:tabs>
                <w:tab w:val="left" w:pos="308"/>
              </w:tabs>
              <w:ind w:left="308" w:hanging="20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№</w:t>
            </w:r>
          </w:p>
          <w:p w:rsidR="0018454E" w:rsidRDefault="00856B6E">
            <w:pPr>
              <w:pStyle w:val="TableParagraph"/>
              <w:spacing w:line="228" w:lineRule="exact"/>
              <w:ind w:left="108" w:right="148"/>
              <w:rPr>
                <w:sz w:val="20"/>
              </w:rPr>
            </w:pPr>
            <w:r>
              <w:rPr>
                <w:sz w:val="20"/>
              </w:rPr>
              <w:t>ИКП2016/ЛСВ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11.01.2016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целях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бессрочное.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Обновляется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4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10" w:right="99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3218"/>
        </w:trPr>
        <w:tc>
          <w:tcPr>
            <w:tcW w:w="703" w:type="dxa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(читальный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№1).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оснащено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возможностью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подключения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«Интернет»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 обеспечением доступа в электронную информационно-образовательную среду организации.</w:t>
            </w:r>
          </w:p>
          <w:p w:rsidR="0018454E" w:rsidRDefault="00856B6E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25"/>
              </w:numPr>
              <w:tabs>
                <w:tab w:val="left" w:pos="308"/>
              </w:tabs>
              <w:spacing w:before="1"/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25"/>
              </w:numPr>
              <w:tabs>
                <w:tab w:val="left" w:pos="309"/>
              </w:tabs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spacing w:before="1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25"/>
              </w:numPr>
              <w:tabs>
                <w:tab w:val="left" w:pos="308"/>
              </w:tabs>
              <w:spacing w:line="230" w:lineRule="atLeast"/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07"/>
              <w:rPr>
                <w:sz w:val="20"/>
              </w:rPr>
            </w:pPr>
          </w:p>
          <w:p w:rsidR="0018454E" w:rsidRDefault="00856B6E">
            <w:pPr>
              <w:pStyle w:val="TableParagraph"/>
              <w:spacing w:before="1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10" w:right="99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  <w:tr w:rsidR="0018454E">
        <w:trPr>
          <w:trHeight w:val="3922"/>
        </w:trPr>
        <w:tc>
          <w:tcPr>
            <w:tcW w:w="703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9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58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2285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14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629" w:hanging="276"/>
              <w:rPr>
                <w:sz w:val="20"/>
              </w:rPr>
            </w:pPr>
            <w:r>
              <w:rPr>
                <w:spacing w:val="-2"/>
                <w:sz w:val="20"/>
              </w:rPr>
              <w:t>Гидротехнические мелиорации</w:t>
            </w: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37" w:lineRule="auto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(2-129).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проектор, доска, экран.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24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24"/>
              </w:numPr>
              <w:tabs>
                <w:tab w:val="left" w:pos="309"/>
              </w:tabs>
              <w:spacing w:line="228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spacing w:before="1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before="1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24"/>
              </w:numPr>
              <w:tabs>
                <w:tab w:val="left" w:pos="308"/>
              </w:tabs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"/>
              <w:rPr>
                <w:sz w:val="20"/>
              </w:rPr>
            </w:pPr>
          </w:p>
          <w:p w:rsidR="0018454E" w:rsidRDefault="00856B6E">
            <w:pPr>
              <w:pStyle w:val="TableParagraph"/>
              <w:spacing w:line="229" w:lineRule="exact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4150"/>
        </w:trPr>
        <w:tc>
          <w:tcPr>
            <w:tcW w:w="703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(лабораторных занятий) (2-128).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ноутбук,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лабораторное оборудование: линейка поперечного масштаба, комплекты учебных топографических карт разного маштабного ряда, Комплекты тематических плакатов.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23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23"/>
              </w:numPr>
              <w:tabs>
                <w:tab w:val="left" w:pos="309"/>
              </w:tabs>
              <w:spacing w:line="228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23"/>
              </w:numPr>
              <w:tabs>
                <w:tab w:val="left" w:pos="308"/>
              </w:tabs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14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37" w:right="123" w:hanging="3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г.Ижевск,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16.</w:t>
            </w:r>
          </w:p>
        </w:tc>
      </w:tr>
      <w:tr w:rsidR="0018454E">
        <w:trPr>
          <w:trHeight w:val="3461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(читальный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№1).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оснащено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возможностью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подключения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«Интернет»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 обеспечением доступа в электронную информационно-образовательную среду организации.</w:t>
            </w:r>
          </w:p>
          <w:p w:rsidR="0018454E" w:rsidRDefault="00856B6E">
            <w:pPr>
              <w:pStyle w:val="TableParagraph"/>
              <w:spacing w:before="1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22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22"/>
              </w:numPr>
              <w:tabs>
                <w:tab w:val="left" w:pos="309"/>
              </w:tabs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22"/>
              </w:numPr>
              <w:tabs>
                <w:tab w:val="left" w:pos="308"/>
              </w:tabs>
              <w:spacing w:before="1"/>
              <w:ind w:right="367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7"/>
              <w:rPr>
                <w:sz w:val="20"/>
              </w:rPr>
            </w:pPr>
          </w:p>
          <w:p w:rsidR="0018454E" w:rsidRDefault="00856B6E">
            <w:pPr>
              <w:pStyle w:val="TableParagraph"/>
              <w:spacing w:before="1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10" w:right="98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  <w:tr w:rsidR="0018454E">
        <w:trPr>
          <w:trHeight w:val="1610"/>
        </w:trPr>
        <w:tc>
          <w:tcPr>
            <w:tcW w:w="703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1"/>
              <w:rPr>
                <w:sz w:val="20"/>
              </w:rPr>
            </w:pPr>
          </w:p>
          <w:p w:rsidR="0018454E" w:rsidRDefault="00856B6E">
            <w:pPr>
              <w:pStyle w:val="TableParagraph"/>
              <w:spacing w:before="1"/>
              <w:ind w:left="158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2285" w:type="dxa"/>
          </w:tcPr>
          <w:p w:rsidR="0018454E" w:rsidRDefault="0018454E">
            <w:pPr>
              <w:pStyle w:val="TableParagraph"/>
              <w:spacing w:before="221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09" w:right="95"/>
              <w:jc w:val="center"/>
              <w:rPr>
                <w:sz w:val="20"/>
              </w:rPr>
            </w:pPr>
            <w:r>
              <w:rPr>
                <w:sz w:val="20"/>
              </w:rPr>
              <w:t>Обработка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результатов измерений в лесном </w:t>
            </w:r>
            <w:r>
              <w:rPr>
                <w:spacing w:val="-2"/>
                <w:sz w:val="20"/>
              </w:rPr>
              <w:t>хозяйстве</w:t>
            </w: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(2-207).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проектор, доска, экран.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21"/>
              </w:numPr>
              <w:tabs>
                <w:tab w:val="left" w:pos="308"/>
              </w:tabs>
              <w:spacing w:line="217" w:lineRule="exact"/>
              <w:ind w:left="308" w:hanging="20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Astra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spacing w:before="221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10" w:right="99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2309"/>
        </w:trPr>
        <w:tc>
          <w:tcPr>
            <w:tcW w:w="703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Linux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Edition.</w:t>
            </w:r>
          </w:p>
          <w:p w:rsidR="0018454E" w:rsidRDefault="00856B6E">
            <w:pPr>
              <w:pStyle w:val="TableParagraph"/>
              <w:numPr>
                <w:ilvl w:val="0"/>
                <w:numId w:val="20"/>
              </w:numPr>
              <w:tabs>
                <w:tab w:val="left" w:pos="309"/>
              </w:tabs>
              <w:ind w:hanging="201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spacing w:before="1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20"/>
              </w:numPr>
              <w:tabs>
                <w:tab w:val="left" w:pos="308"/>
              </w:tabs>
              <w:ind w:left="108"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</w:tr>
      <w:tr w:rsidR="0018454E">
        <w:trPr>
          <w:trHeight w:val="3681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37" w:lineRule="auto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 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(лабораторных занятий)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(2-212).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компьютеры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необходимым программным обеспечением, выходом в «Интернет» и корпоративную сеть университета.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19"/>
              </w:numPr>
              <w:tabs>
                <w:tab w:val="left" w:pos="308"/>
              </w:tabs>
              <w:ind w:right="237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19"/>
              </w:numPr>
              <w:tabs>
                <w:tab w:val="left" w:pos="309"/>
              </w:tabs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19"/>
              </w:numPr>
              <w:tabs>
                <w:tab w:val="left" w:pos="308"/>
              </w:tabs>
              <w:spacing w:line="230" w:lineRule="atLeast"/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3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58" w:right="147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Республика, г. Ижевск, ул. Кирова, </w:t>
            </w:r>
            <w:r>
              <w:rPr>
                <w:spacing w:val="-4"/>
                <w:sz w:val="20"/>
              </w:rPr>
              <w:t>16.</w:t>
            </w:r>
          </w:p>
        </w:tc>
      </w:tr>
      <w:tr w:rsidR="0018454E">
        <w:trPr>
          <w:trHeight w:val="2990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(читальный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№1).</w:t>
            </w:r>
          </w:p>
          <w:p w:rsidR="0018454E" w:rsidRDefault="00856B6E">
            <w:pPr>
              <w:pStyle w:val="TableParagraph"/>
              <w:spacing w:before="1"/>
              <w:ind w:left="108" w:right="14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оснащено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возможностью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подключения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«Интернет»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 обеспечением доступа в электронную информационно-образовательную среду организации.</w:t>
            </w:r>
          </w:p>
          <w:p w:rsidR="0018454E" w:rsidRDefault="00856B6E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18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18"/>
              </w:numPr>
              <w:tabs>
                <w:tab w:val="left" w:pos="309"/>
              </w:tabs>
              <w:spacing w:before="1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18"/>
              </w:numPr>
              <w:tabs>
                <w:tab w:val="left" w:pos="308"/>
              </w:tabs>
              <w:spacing w:line="230" w:lineRule="atLeast"/>
              <w:ind w:right="366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3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37" w:right="123" w:hanging="3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5"/>
                <w:sz w:val="20"/>
              </w:rPr>
              <w:t xml:space="preserve"> 16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561"/>
        </w:trPr>
        <w:tc>
          <w:tcPr>
            <w:tcW w:w="703" w:type="dxa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Лицензия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компьютеры,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используемые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</w:tr>
      <w:tr w:rsidR="0018454E">
        <w:trPr>
          <w:trHeight w:val="3919"/>
        </w:trPr>
        <w:tc>
          <w:tcPr>
            <w:tcW w:w="703" w:type="dxa"/>
            <w:vMerge w:val="restart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25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2285" w:type="dxa"/>
            <w:vMerge w:val="restart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25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273"/>
              <w:rPr>
                <w:sz w:val="20"/>
              </w:rPr>
            </w:pPr>
            <w:r>
              <w:rPr>
                <w:sz w:val="20"/>
              </w:rPr>
              <w:t>Лесная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энтомология</w:t>
            </w: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(2-201).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проектор, доска, экран.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17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17"/>
              </w:numPr>
              <w:tabs>
                <w:tab w:val="left" w:pos="309"/>
              </w:tabs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17"/>
              </w:numPr>
              <w:tabs>
                <w:tab w:val="left" w:pos="308"/>
              </w:tabs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9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37" w:right="123" w:hanging="3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г.Ижевск,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16.</w:t>
            </w:r>
          </w:p>
        </w:tc>
      </w:tr>
      <w:tr w:rsidR="0018454E">
        <w:trPr>
          <w:trHeight w:val="3921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37" w:lineRule="auto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(лабораторных занятий) (2-226).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ноутбук,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лабораторное оборудование: бинокуляр, телевизор.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16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16"/>
              </w:numPr>
              <w:tabs>
                <w:tab w:val="left" w:pos="309"/>
              </w:tabs>
              <w:spacing w:line="229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before="2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16"/>
              </w:numPr>
              <w:tabs>
                <w:tab w:val="left" w:pos="308"/>
              </w:tabs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15"/>
              <w:rPr>
                <w:sz w:val="20"/>
              </w:rPr>
            </w:pPr>
          </w:p>
          <w:p w:rsidR="0018454E" w:rsidRDefault="00856B6E">
            <w:pPr>
              <w:pStyle w:val="TableParagraph"/>
              <w:spacing w:line="229" w:lineRule="exact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58" w:right="147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Республика, г.Ижевск, ул. Кирова,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16.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3458"/>
        </w:trPr>
        <w:tc>
          <w:tcPr>
            <w:tcW w:w="703" w:type="dxa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(читальный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№1).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оснащено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возможностью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подключения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«Интернет»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 обеспечением доступа в электронную информационно-образовательную среду организации.</w:t>
            </w:r>
          </w:p>
          <w:p w:rsidR="0018454E" w:rsidRDefault="00856B6E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15"/>
              </w:numPr>
              <w:tabs>
                <w:tab w:val="left" w:pos="308"/>
              </w:tabs>
              <w:spacing w:before="1"/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15"/>
              </w:numPr>
              <w:tabs>
                <w:tab w:val="left" w:pos="309"/>
              </w:tabs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spacing w:before="1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15"/>
              </w:numPr>
              <w:tabs>
                <w:tab w:val="left" w:pos="308"/>
              </w:tabs>
              <w:spacing w:before="1"/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7"/>
              <w:rPr>
                <w:sz w:val="20"/>
              </w:rPr>
            </w:pPr>
          </w:p>
          <w:p w:rsidR="0018454E" w:rsidRDefault="00856B6E">
            <w:pPr>
              <w:pStyle w:val="TableParagraph"/>
              <w:spacing w:before="1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10" w:right="99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  <w:tr w:rsidR="0018454E">
        <w:trPr>
          <w:trHeight w:val="3922"/>
        </w:trPr>
        <w:tc>
          <w:tcPr>
            <w:tcW w:w="703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9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58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2285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9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75"/>
              <w:rPr>
                <w:sz w:val="20"/>
              </w:rPr>
            </w:pPr>
            <w:r>
              <w:rPr>
                <w:sz w:val="20"/>
              </w:rPr>
              <w:t>Лесная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фитопатология</w:t>
            </w: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37" w:lineRule="auto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(2-201).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проектор, доска, экран.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14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14"/>
              </w:numPr>
              <w:tabs>
                <w:tab w:val="left" w:pos="309"/>
              </w:tabs>
              <w:spacing w:line="228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spacing w:before="1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before="2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14"/>
              </w:numPr>
              <w:tabs>
                <w:tab w:val="left" w:pos="308"/>
              </w:tabs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"/>
              <w:rPr>
                <w:sz w:val="20"/>
              </w:rPr>
            </w:pPr>
          </w:p>
          <w:p w:rsidR="0018454E" w:rsidRDefault="00856B6E">
            <w:pPr>
              <w:pStyle w:val="TableParagraph"/>
              <w:spacing w:line="229" w:lineRule="exact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59" w:right="99" w:hanging="48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г.Ижевск,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3919"/>
        </w:trPr>
        <w:tc>
          <w:tcPr>
            <w:tcW w:w="703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(лабораторных занятий) (2-226).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ноутбук,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лабораторное оборудование: микроскоп Микмед Биолам, бинокуляр.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13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13"/>
              </w:numPr>
              <w:tabs>
                <w:tab w:val="left" w:pos="309"/>
              </w:tabs>
              <w:spacing w:line="229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13"/>
              </w:numPr>
              <w:tabs>
                <w:tab w:val="left" w:pos="308"/>
              </w:tabs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9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  <w:tr w:rsidR="0018454E">
        <w:trPr>
          <w:trHeight w:val="3461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(читальный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№1).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оснащено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возможностью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подключения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«Интернет»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 обеспечением доступа в электронную информационно-образовательную среду организации.</w:t>
            </w:r>
          </w:p>
          <w:p w:rsidR="0018454E" w:rsidRDefault="00856B6E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12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 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12"/>
              </w:numPr>
              <w:tabs>
                <w:tab w:val="left" w:pos="309"/>
              </w:tabs>
              <w:spacing w:line="228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spacing w:before="1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before="2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12"/>
              </w:numPr>
              <w:tabs>
                <w:tab w:val="left" w:pos="308"/>
              </w:tabs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13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Республика, г. Ижевск, Ул. Кирова, </w:t>
            </w:r>
            <w:r>
              <w:rPr>
                <w:spacing w:val="-4"/>
                <w:sz w:val="20"/>
              </w:rPr>
              <w:t>16.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3964"/>
        </w:trPr>
        <w:tc>
          <w:tcPr>
            <w:tcW w:w="703" w:type="dxa"/>
            <w:vMerge w:val="restart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45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58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285" w:type="dxa"/>
            <w:vMerge w:val="restart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30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672" w:hanging="243"/>
              <w:rPr>
                <w:sz w:val="20"/>
              </w:rPr>
            </w:pPr>
            <w:r>
              <w:rPr>
                <w:spacing w:val="-2"/>
                <w:sz w:val="20"/>
              </w:rPr>
              <w:t>Лесомелиорация ландшафта</w:t>
            </w: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(2-122).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проектор, доска, экран.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11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11"/>
              </w:numPr>
              <w:tabs>
                <w:tab w:val="left" w:pos="309"/>
              </w:tabs>
              <w:spacing w:line="229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11"/>
              </w:numPr>
              <w:tabs>
                <w:tab w:val="left" w:pos="308"/>
              </w:tabs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34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2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Республика, г.Ижевск, ул. Кирова, д.</w:t>
            </w:r>
          </w:p>
          <w:p w:rsidR="0018454E" w:rsidRDefault="00856B6E">
            <w:pPr>
              <w:pStyle w:val="TableParagraph"/>
              <w:ind w:left="145" w:right="1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</w:tr>
      <w:tr w:rsidR="0018454E">
        <w:trPr>
          <w:trHeight w:val="4380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(лабораторных занятий) (2-122).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ноутбук,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лабораторное оборудование: курвиметр КМ, измерительные приборы, линейка поперечного масштаба, палетка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многомасштабная,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планиметр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электронный,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комплекты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топографических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карт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маштабного </w:t>
            </w:r>
            <w:proofErr w:type="gramStart"/>
            <w:r>
              <w:rPr>
                <w:spacing w:val="-2"/>
                <w:sz w:val="20"/>
              </w:rPr>
              <w:t>ряда..</w:t>
            </w:r>
            <w:proofErr w:type="gramEnd"/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10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программы. 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10"/>
              </w:numPr>
              <w:tabs>
                <w:tab w:val="left" w:pos="309"/>
              </w:tabs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10"/>
              </w:numPr>
              <w:tabs>
                <w:tab w:val="left" w:pos="308"/>
              </w:tabs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6"/>
              <w:rPr>
                <w:sz w:val="20"/>
              </w:rPr>
            </w:pPr>
          </w:p>
          <w:p w:rsidR="0018454E" w:rsidRDefault="00856B6E">
            <w:pPr>
              <w:pStyle w:val="TableParagraph"/>
              <w:spacing w:before="1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37" w:right="123" w:hanging="3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г.Ижевск,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3458"/>
        </w:trPr>
        <w:tc>
          <w:tcPr>
            <w:tcW w:w="703" w:type="dxa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(читальный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№1).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оснащено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возможностью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подключения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«Интернет»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 обеспечением доступа в электронную информационно-образовательную среду организации.</w:t>
            </w:r>
          </w:p>
          <w:p w:rsidR="0018454E" w:rsidRDefault="00856B6E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9"/>
              </w:numPr>
              <w:tabs>
                <w:tab w:val="left" w:pos="308"/>
              </w:tabs>
              <w:spacing w:before="1"/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9"/>
              </w:numPr>
              <w:tabs>
                <w:tab w:val="left" w:pos="309"/>
              </w:tabs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spacing w:before="1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9"/>
              </w:numPr>
              <w:tabs>
                <w:tab w:val="left" w:pos="308"/>
              </w:tabs>
              <w:spacing w:before="1"/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7"/>
              <w:rPr>
                <w:sz w:val="20"/>
              </w:rPr>
            </w:pPr>
          </w:p>
          <w:p w:rsidR="0018454E" w:rsidRDefault="00856B6E">
            <w:pPr>
              <w:pStyle w:val="TableParagraph"/>
              <w:spacing w:before="1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10" w:right="99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  <w:tr w:rsidR="0018454E">
        <w:trPr>
          <w:trHeight w:val="4152"/>
        </w:trPr>
        <w:tc>
          <w:tcPr>
            <w:tcW w:w="703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14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58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2285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72" w:right="158"/>
              <w:jc w:val="center"/>
              <w:rPr>
                <w:sz w:val="20"/>
              </w:rPr>
            </w:pPr>
            <w:r>
              <w:rPr>
                <w:sz w:val="20"/>
              </w:rPr>
              <w:t>Машины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механизмы в лесном и</w:t>
            </w:r>
          </w:p>
          <w:p w:rsidR="0018454E" w:rsidRDefault="00856B6E">
            <w:pPr>
              <w:pStyle w:val="TableParagraph"/>
              <w:ind w:left="172" w:right="1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лесопарковом хозяйстве</w:t>
            </w: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37" w:lineRule="auto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(3-104).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проектор, доска, экран.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8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8"/>
              </w:numPr>
              <w:tabs>
                <w:tab w:val="left" w:pos="309"/>
              </w:tabs>
              <w:spacing w:line="228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spacing w:before="1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before="2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8"/>
              </w:numPr>
              <w:tabs>
                <w:tab w:val="left" w:pos="308"/>
              </w:tabs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"/>
              <w:rPr>
                <w:sz w:val="20"/>
              </w:rPr>
            </w:pPr>
          </w:p>
          <w:p w:rsidR="0018454E" w:rsidRDefault="00856B6E">
            <w:pPr>
              <w:pStyle w:val="TableParagraph"/>
              <w:spacing w:line="229" w:lineRule="exact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426069,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Республика, г. Ижевск, ул.</w:t>
            </w:r>
          </w:p>
          <w:p w:rsidR="0018454E" w:rsidRDefault="00856B6E">
            <w:pPr>
              <w:pStyle w:val="TableParagraph"/>
              <w:ind w:left="141" w:right="13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Студенческая,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9.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4598"/>
        </w:trPr>
        <w:tc>
          <w:tcPr>
            <w:tcW w:w="703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(лабораторных занятий) (3-133).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ноутбук,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лабораторное оборудование: Стенд «Кривошипно-шатунный механизм», Стенд «Система питания», Стенд «Система</w:t>
            </w:r>
          </w:p>
          <w:p w:rsidR="0018454E" w:rsidRDefault="00856B6E">
            <w:pPr>
              <w:pStyle w:val="TableParagraph"/>
              <w:ind w:left="108" w:right="208"/>
              <w:rPr>
                <w:sz w:val="20"/>
              </w:rPr>
            </w:pPr>
            <w:r>
              <w:rPr>
                <w:sz w:val="20"/>
              </w:rPr>
              <w:t>смазки»,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Стенд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«Электрооборудование»,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Твердомер,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Двигатель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Д-240,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Трактор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колесный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МТЗ-82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/18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УВ 1837, Опрыскиватель ОПШ-15, Трактор Т-150К /18 УР 0082, Плуг ПБУ-75, Плуг ПЛН-3-35 (без предплужника),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Дискатор БДМ-3х4П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катком (борона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дисковая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полуприцепная),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Культиватор КОН-2,8, Весы электронные ВЛТ-310.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7"/>
              </w:numPr>
              <w:tabs>
                <w:tab w:val="left" w:pos="309"/>
              </w:tabs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spacing w:line="230" w:lineRule="atLeast"/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4"/>
              <w:rPr>
                <w:sz w:val="20"/>
              </w:rPr>
            </w:pPr>
          </w:p>
          <w:p w:rsidR="0018454E" w:rsidRDefault="00856B6E">
            <w:pPr>
              <w:pStyle w:val="TableParagraph"/>
              <w:spacing w:line="229" w:lineRule="exact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426069,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42" w:right="130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Республика, г. Ижевск, ул.</w:t>
            </w:r>
          </w:p>
          <w:p w:rsidR="0018454E" w:rsidRDefault="00856B6E">
            <w:pPr>
              <w:pStyle w:val="TableParagraph"/>
              <w:ind w:left="141" w:right="13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Студенческая,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9.</w:t>
            </w:r>
          </w:p>
        </w:tc>
      </w:tr>
      <w:tr w:rsidR="0018454E">
        <w:trPr>
          <w:trHeight w:val="3931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(читальный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№3).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оснащено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возможностью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подключения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«Интернет»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 обеспечением доступа в электронную информационно-образовательную среду организации.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6"/>
              </w:numPr>
              <w:tabs>
                <w:tab w:val="left" w:pos="309"/>
              </w:tabs>
              <w:spacing w:before="1" w:line="229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spacing w:before="1"/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20"/>
              <w:rPr>
                <w:sz w:val="20"/>
              </w:rPr>
            </w:pPr>
          </w:p>
          <w:p w:rsidR="0018454E" w:rsidRDefault="00856B6E">
            <w:pPr>
              <w:pStyle w:val="TableParagraph"/>
              <w:spacing w:line="229" w:lineRule="exact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426069,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Республика, г. Ижевск, ул.</w:t>
            </w:r>
          </w:p>
          <w:p w:rsidR="0018454E" w:rsidRDefault="00856B6E">
            <w:pPr>
              <w:pStyle w:val="TableParagraph"/>
              <w:ind w:left="142" w:right="1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Студенческая,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11.</w:t>
            </w:r>
          </w:p>
        </w:tc>
      </w:tr>
      <w:tr w:rsidR="0018454E">
        <w:trPr>
          <w:trHeight w:val="691"/>
        </w:trPr>
        <w:tc>
          <w:tcPr>
            <w:tcW w:w="703" w:type="dxa"/>
          </w:tcPr>
          <w:p w:rsidR="0018454E" w:rsidRDefault="00856B6E">
            <w:pPr>
              <w:pStyle w:val="TableParagraph"/>
              <w:spacing w:before="224"/>
              <w:ind w:left="50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2285" w:type="dxa"/>
          </w:tcPr>
          <w:p w:rsidR="0018454E" w:rsidRDefault="00CC673A">
            <w:pPr>
              <w:pStyle w:val="TableParagraph"/>
              <w:spacing w:line="217" w:lineRule="exact"/>
              <w:ind w:left="108" w:right="95"/>
              <w:jc w:val="center"/>
              <w:rPr>
                <w:sz w:val="20"/>
              </w:rPr>
            </w:pPr>
            <w:r>
              <w:rPr>
                <w:sz w:val="20"/>
              </w:rPr>
              <w:t>Ландшафтное проектирование</w:t>
            </w: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 аудитория для проведения занятий лекционного типа, групповых и индивидуальных консультаций, текущего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промежуточной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аттестации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(2-218).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укомплектованная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специализированной</w:t>
            </w:r>
          </w:p>
          <w:p w:rsidR="0018454E" w:rsidRDefault="00856B6E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мебелью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техническими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служащими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большой</w:t>
            </w:r>
          </w:p>
        </w:tc>
        <w:tc>
          <w:tcPr>
            <w:tcW w:w="2428" w:type="dxa"/>
          </w:tcPr>
          <w:p w:rsidR="0018454E" w:rsidRDefault="00856B6E">
            <w:pPr>
              <w:pStyle w:val="TableParagraph"/>
              <w:spacing w:line="224" w:lineRule="exact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line="230" w:lineRule="atLeast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Республика, г.Ижевск, ул. Кирова, д.</w:t>
            </w:r>
          </w:p>
        </w:tc>
      </w:tr>
    </w:tbl>
    <w:p w:rsidR="0018454E" w:rsidRDefault="0018454E">
      <w:pPr>
        <w:pStyle w:val="TableParagraph"/>
        <w:spacing w:line="230" w:lineRule="atLeast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2299"/>
        </w:trPr>
        <w:tc>
          <w:tcPr>
            <w:tcW w:w="703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аудитории: переносной компьютер, проектор, доска, экран. Используемое программное обеспечение: 1. Операционная система: Microsoft Windows 10 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 доступная версия программы. Astra Linux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Edition.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Базовый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PowerPoint). 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 Standard 2016. Бессрочная лицензия. Договор №79-ГК/16 от 11.05.2016. Microsoft Office Standard 2013.</w:t>
            </w:r>
          </w:p>
          <w:p w:rsidR="0018454E" w:rsidRDefault="00856B6E">
            <w:pPr>
              <w:pStyle w:val="TableParagraph"/>
              <w:ind w:left="108" w:right="420"/>
              <w:jc w:val="both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№0313100010014000038-0010456-01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11.08.2014.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Standard 2013.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№26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19.12.2013.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Office Professional Plus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2010. Бессрочная лицензия. Договор №106-ГК от 21.11.2011. Р7-Офис. Договор №173-ГК/19 от 12.11.2019 г. 3.</w:t>
            </w:r>
          </w:p>
          <w:p w:rsidR="0018454E" w:rsidRDefault="00856B6E">
            <w:pPr>
              <w:pStyle w:val="TableParagraph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10"/>
                <w:sz w:val="20"/>
              </w:rPr>
              <w:t xml:space="preserve"> №</w:t>
            </w:r>
          </w:p>
          <w:p w:rsidR="0018454E" w:rsidRDefault="00856B6E">
            <w:pPr>
              <w:pStyle w:val="TableParagraph"/>
              <w:spacing w:line="228" w:lineRule="exact"/>
              <w:ind w:left="108" w:right="498"/>
              <w:jc w:val="both"/>
              <w:rPr>
                <w:sz w:val="20"/>
              </w:rPr>
            </w:pPr>
            <w:r>
              <w:rPr>
                <w:sz w:val="20"/>
              </w:rPr>
              <w:t>ИКП2016/ЛСВ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11.01.2016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целях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бессрочное.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Обновляется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856B6E">
            <w:pPr>
              <w:pStyle w:val="TableParagraph"/>
              <w:spacing w:line="223" w:lineRule="exact"/>
              <w:ind w:left="145" w:right="1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</w:tr>
      <w:tr w:rsidR="0018454E">
        <w:trPr>
          <w:trHeight w:val="2990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(практических занятий) (2-217). Аудитория,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укомплектованная специализированной мебелью и техническими средствами обучения, служащими для 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проектор,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доска,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экран. Используемое программное обеспечение: 1. Операционная система: Microsoft Windows 10 Professional.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Последняя доступная версия программы. Astra Linux Common Edition. 2. Базовый пакет программ Microsoft Office (Word, Excel, PowerPoint). Microsoft Office Standard 2016. Бессрочная лицензия. Договор №79-ГК/16 от 11.05.2016.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№0313100010014000038-0010456-01 от 11.08.2014. Microsoft Office Standard 2013. Бессрочная лицензия. Договор №26 от 19.12.2013. Microsoft</w:t>
            </w:r>
          </w:p>
          <w:p w:rsidR="0018454E" w:rsidRDefault="00856B6E">
            <w:pPr>
              <w:pStyle w:val="TableParagraph"/>
              <w:ind w:left="108" w:right="175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№106-ГК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№173-ГК/19 от 12.11.2019 г. 3. 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</w:t>
            </w:r>
          </w:p>
          <w:p w:rsidR="0018454E" w:rsidRDefault="00856B6E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Обновляется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регулярно.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Лицензия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компьютеры,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используемые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09"/>
              <w:rPr>
                <w:sz w:val="20"/>
              </w:rPr>
            </w:pPr>
          </w:p>
          <w:p w:rsidR="0018454E" w:rsidRDefault="00856B6E">
            <w:pPr>
              <w:pStyle w:val="TableParagraph"/>
              <w:spacing w:before="1" w:line="229" w:lineRule="exact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Республика, г.Ижевск, ул. Кирова, д.</w:t>
            </w:r>
          </w:p>
          <w:p w:rsidR="0018454E" w:rsidRDefault="00856B6E">
            <w:pPr>
              <w:pStyle w:val="TableParagraph"/>
              <w:ind w:left="145" w:right="1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</w:tr>
      <w:tr w:rsidR="0018454E">
        <w:trPr>
          <w:trHeight w:val="3230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2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(читальный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Помещение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оснащено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техникой с возможностью подключения к сети «Интернет» и обеспечением доступа в электронную информационно-образовательную среду организации. Используемое программное обеспечение: 1. Операционная система: Microsoft Windows 10 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Последняя доступная версия программы. Astra Linux Common </w:t>
            </w:r>
            <w:proofErr w:type="gramStart"/>
            <w:r>
              <w:rPr>
                <w:sz w:val="20"/>
              </w:rPr>
              <w:t>Edition..</w:t>
            </w:r>
            <w:proofErr w:type="gramEnd"/>
            <w:r>
              <w:rPr>
                <w:sz w:val="20"/>
              </w:rPr>
              <w:t xml:space="preserve"> 2. Базовый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PowerPoint). 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2016.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Бессрочная лицензия. Договор №79-ГК/16 от 11.05.2016. Microsoft Office Standard 2013. Бессрочная лицензия. Договор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№0313100010014000038-0010456-01 от 11.08.2014. Microsoft Office Standard 2013. Бессрочная лицензия. Договор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№26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19.12.2013.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№106-ГК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 21.11.2011. Р7-Офис. Договор №173-ГК/19 от 12.11.2019 г. 3. Информационно-справочная система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(справочно-правовая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ИКП2016/ЛСВ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11.01.2016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8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Республика, г.Ижевск, ул. Кирова, д.</w:t>
            </w:r>
          </w:p>
          <w:p w:rsidR="0018454E" w:rsidRDefault="00856B6E">
            <w:pPr>
              <w:pStyle w:val="TableParagraph"/>
              <w:spacing w:before="1"/>
              <w:ind w:left="145" w:right="1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</w:tr>
      <w:tr w:rsidR="0018454E">
        <w:trPr>
          <w:trHeight w:val="691"/>
        </w:trPr>
        <w:tc>
          <w:tcPr>
            <w:tcW w:w="703" w:type="dxa"/>
          </w:tcPr>
          <w:p w:rsidR="0018454E" w:rsidRDefault="00856B6E">
            <w:pPr>
              <w:pStyle w:val="TableParagraph"/>
              <w:spacing w:before="224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2285" w:type="dxa"/>
          </w:tcPr>
          <w:p w:rsidR="0018454E" w:rsidRDefault="00CC673A">
            <w:pPr>
              <w:pStyle w:val="TableParagraph"/>
              <w:spacing w:before="108"/>
              <w:ind w:left="110"/>
              <w:rPr>
                <w:sz w:val="20"/>
              </w:rPr>
            </w:pPr>
            <w:r>
              <w:rPr>
                <w:sz w:val="20"/>
              </w:rPr>
              <w:t>Графический дизайн в садово-парковом строительстве</w:t>
            </w: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 аудитория для проведения занятий лекционного типа, групповых и индивидуальных консультаций, текущего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промежуточной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аттестации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(2-207).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укомплектованная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специализированной</w:t>
            </w:r>
          </w:p>
          <w:p w:rsidR="0018454E" w:rsidRDefault="00856B6E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мебелью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техническими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служащими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большой</w:t>
            </w:r>
          </w:p>
        </w:tc>
        <w:tc>
          <w:tcPr>
            <w:tcW w:w="2428" w:type="dxa"/>
          </w:tcPr>
          <w:p w:rsidR="0018454E" w:rsidRDefault="00856B6E">
            <w:pPr>
              <w:pStyle w:val="TableParagraph"/>
              <w:spacing w:line="224" w:lineRule="exact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line="230" w:lineRule="atLeast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Республика, г.Ижевск, ул. Кирова, д.</w:t>
            </w:r>
          </w:p>
        </w:tc>
      </w:tr>
    </w:tbl>
    <w:p w:rsidR="0018454E" w:rsidRDefault="0018454E">
      <w:pPr>
        <w:pStyle w:val="TableParagraph"/>
        <w:spacing w:line="230" w:lineRule="atLeast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2299"/>
        </w:trPr>
        <w:tc>
          <w:tcPr>
            <w:tcW w:w="703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аудитории: переносной компьютер, проектор, доска, экран. Используемое программное обеспечение: 1. Операционная система: Microsoft Windows 10 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 доступная версия программы. Astra Linux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Edition..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Базовый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PowerPoint). 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 Standard 2016. Бессрочная лицензия. Договор №79-ГК/16 от 11.05.2016. Microsoft Office Standard 2013.</w:t>
            </w:r>
          </w:p>
          <w:p w:rsidR="0018454E" w:rsidRDefault="00856B6E">
            <w:pPr>
              <w:pStyle w:val="TableParagraph"/>
              <w:ind w:left="108" w:right="420"/>
              <w:jc w:val="both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№0313100010014000038-0010456-01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11.08.2014.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Standard 2013.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№26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19.12.2013.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Office Professional Plus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2010. Бессрочная лицензия. Договор №106-ГК от 21.11.2011. Р7-Офис. Договор №173-ГК/19 от 12.11.2019 г. 3.</w:t>
            </w:r>
          </w:p>
          <w:p w:rsidR="0018454E" w:rsidRDefault="00856B6E">
            <w:pPr>
              <w:pStyle w:val="TableParagraph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10"/>
                <w:sz w:val="20"/>
              </w:rPr>
              <w:t xml:space="preserve"> №</w:t>
            </w:r>
          </w:p>
          <w:p w:rsidR="0018454E" w:rsidRDefault="00856B6E">
            <w:pPr>
              <w:pStyle w:val="TableParagraph"/>
              <w:spacing w:line="228" w:lineRule="exact"/>
              <w:ind w:left="108" w:right="498"/>
              <w:jc w:val="both"/>
              <w:rPr>
                <w:sz w:val="20"/>
              </w:rPr>
            </w:pPr>
            <w:r>
              <w:rPr>
                <w:sz w:val="20"/>
              </w:rPr>
              <w:t>ИКП2016/ЛСВ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11.01.2016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целях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бессрочное.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Обновляется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856B6E">
            <w:pPr>
              <w:pStyle w:val="TableParagraph"/>
              <w:spacing w:line="223" w:lineRule="exact"/>
              <w:ind w:left="145" w:right="1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</w:tr>
      <w:tr w:rsidR="0018454E">
        <w:trPr>
          <w:trHeight w:val="3220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(лабораторных занятий) (2-212</w:t>
            </w:r>
            <w:r w:rsidR="00CC673A">
              <w:rPr>
                <w:sz w:val="20"/>
              </w:rPr>
              <w:t>, 216</w:t>
            </w:r>
            <w:r>
              <w:rPr>
                <w:sz w:val="20"/>
              </w:rPr>
              <w:t>). Аудитория,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укомплектованная специализированной мебелью и техническими средствами обучения, служащими для представления учебной информации большой аудитории: компьютеры с необходимым программным обеспечением, выходом в «Интернет» и корпоративную сеть университета. Используемое программное обеспечение: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Операционная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версия программы. Astra Linux Common Edition. 2. Базовый пакет программ Microsoft Office (Word, Excel,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PowerPoint).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2016.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 Office Standard 2013. Бессрочная лицензия. Договор №0313100010014000038-0010456-01 от 11.08.2014.</w:t>
            </w:r>
          </w:p>
          <w:p w:rsidR="0018454E" w:rsidRDefault="00856B6E">
            <w:pPr>
              <w:pStyle w:val="TableParagraph"/>
              <w:ind w:left="108" w:right="208"/>
              <w:rPr>
                <w:sz w:val="20"/>
              </w:rPr>
            </w:pP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№26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19.12.2013.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 Plus 2010. Бессрочная лицензия. Договор №106-ГК от 21.11.2011. Р7-Офис. Договор №173-ГК/19 от 12.11.2019 г. 3. Информационно-справочная система (справочно-правовая система) «Консультант плюс».</w:t>
            </w:r>
          </w:p>
          <w:p w:rsidR="0018454E" w:rsidRDefault="00856B6E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Соглашение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ИКП2016/ЛСВ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11.01.2016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целях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бессрочное.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2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Республика, г.Ижевск, ул. Кирова, д.</w:t>
            </w:r>
          </w:p>
          <w:p w:rsidR="0018454E" w:rsidRDefault="00856B6E">
            <w:pPr>
              <w:pStyle w:val="TableParagraph"/>
              <w:spacing w:before="1"/>
              <w:ind w:left="145" w:right="1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</w:tr>
      <w:tr w:rsidR="0018454E">
        <w:trPr>
          <w:trHeight w:val="2760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2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(читальный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Помещение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оснащено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техникой с возможностью подключения к сети «Интернет» и обеспечением доступа в электронную информационно-образовательную среду организации. Используемое программное обеспечение: 1. Операционная система: Microsoft Windows 10 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Последняя доступная версия программы. Astra Linux Common </w:t>
            </w:r>
            <w:proofErr w:type="gramStart"/>
            <w:r>
              <w:rPr>
                <w:sz w:val="20"/>
              </w:rPr>
              <w:t>Edition..</w:t>
            </w:r>
            <w:proofErr w:type="gramEnd"/>
            <w:r>
              <w:rPr>
                <w:sz w:val="20"/>
              </w:rPr>
              <w:t xml:space="preserve"> 2. Базовый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PowerPoint). 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2016.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Бессрочная лицензия. Договор №79-ГК/16 от 11.05.2016. Microsoft Office Standard 2013. Бессрочная лицензия. Договор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№0313100010014000038-0010456-01 от 11.08.2014. Microsoft Office Standard 2013. Бессрочная лицензия. Договор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№26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19.12.2013.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№106-ГК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 21.11.2011. Р7-Офис. Договор №173-ГК/19 от 12.11.2019 г. 3. Информационно-справочная система</w:t>
            </w:r>
          </w:p>
          <w:p w:rsidR="0018454E" w:rsidRDefault="00856B6E">
            <w:pPr>
              <w:pStyle w:val="TableParagraph"/>
              <w:spacing w:line="230" w:lineRule="exact"/>
              <w:ind w:left="108" w:right="148"/>
              <w:rPr>
                <w:sz w:val="20"/>
              </w:rPr>
            </w:pPr>
            <w:r>
              <w:rPr>
                <w:sz w:val="20"/>
              </w:rPr>
              <w:t>(справочно-правовая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ИКП2016/ЛСВ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11.01.2016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2"/>
              <w:rPr>
                <w:sz w:val="20"/>
              </w:rPr>
            </w:pPr>
          </w:p>
          <w:p w:rsidR="0018454E" w:rsidRDefault="00856B6E">
            <w:pPr>
              <w:pStyle w:val="TableParagraph"/>
              <w:spacing w:before="1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Республика, г.Ижевск, ул. Кирова, д.</w:t>
            </w:r>
          </w:p>
          <w:p w:rsidR="0018454E" w:rsidRDefault="00856B6E">
            <w:pPr>
              <w:pStyle w:val="TableParagraph"/>
              <w:spacing w:before="1"/>
              <w:ind w:left="145" w:right="1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</w:tr>
      <w:tr w:rsidR="0018454E">
        <w:trPr>
          <w:trHeight w:val="921"/>
        </w:trPr>
        <w:tc>
          <w:tcPr>
            <w:tcW w:w="703" w:type="dxa"/>
          </w:tcPr>
          <w:p w:rsidR="0018454E" w:rsidRDefault="0018454E">
            <w:pPr>
              <w:pStyle w:val="TableParagraph"/>
              <w:spacing w:before="109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2285" w:type="dxa"/>
          </w:tcPr>
          <w:p w:rsidR="0018454E" w:rsidRDefault="00856B6E">
            <w:pPr>
              <w:pStyle w:val="TableParagraph"/>
              <w:spacing w:before="108"/>
              <w:ind w:left="110"/>
              <w:rPr>
                <w:sz w:val="20"/>
              </w:rPr>
            </w:pPr>
            <w:r>
              <w:rPr>
                <w:sz w:val="20"/>
              </w:rPr>
              <w:t>Введение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18454E" w:rsidRDefault="00856B6E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профессиональную деятельность</w:t>
            </w: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 аудитория для проведения занятий лекционного типа, групповых и индивидуальных консультаций, текущего контроля и промежуточной аттестации (2-</w:t>
            </w:r>
            <w:r w:rsidR="00282038">
              <w:rPr>
                <w:sz w:val="20"/>
              </w:rPr>
              <w:t>207</w:t>
            </w:r>
            <w:r>
              <w:rPr>
                <w:sz w:val="20"/>
              </w:rPr>
              <w:t>). Аудитория, укомплектованная специализированной</w:t>
            </w:r>
          </w:p>
          <w:p w:rsidR="0018454E" w:rsidRDefault="00856B6E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мебелью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техническими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служащими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большой аудитории: переносной компьютер, проектор, доска, экран. Используемое программное обеспечение: 1.</w:t>
            </w:r>
          </w:p>
        </w:tc>
        <w:tc>
          <w:tcPr>
            <w:tcW w:w="2428" w:type="dxa"/>
          </w:tcPr>
          <w:p w:rsidR="0018454E" w:rsidRDefault="00856B6E">
            <w:pPr>
              <w:pStyle w:val="TableParagraph"/>
              <w:spacing w:line="223" w:lineRule="exact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Республика, г.Ижевск, ул. Кирова, д.</w:t>
            </w:r>
          </w:p>
          <w:p w:rsidR="0018454E" w:rsidRDefault="00856B6E">
            <w:pPr>
              <w:pStyle w:val="TableParagraph"/>
              <w:spacing w:line="217" w:lineRule="exact"/>
              <w:ind w:left="145" w:right="1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</w:tr>
    </w:tbl>
    <w:p w:rsidR="0018454E" w:rsidRDefault="0018454E">
      <w:pPr>
        <w:pStyle w:val="TableParagraph"/>
        <w:spacing w:line="217" w:lineRule="exact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2069"/>
        </w:trPr>
        <w:tc>
          <w:tcPr>
            <w:tcW w:w="703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Операционная система: Microsoft Windows 10 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 доступная версия программы. Astra Linux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Edition.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2. Базовый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PowerPoint). 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 Standard 2016. Бессрочная лицензия. Договор №79-ГК/16 от 11.05.2016. Microsoft Office Standard 2013.</w:t>
            </w:r>
          </w:p>
          <w:p w:rsidR="0018454E" w:rsidRDefault="00856B6E">
            <w:pPr>
              <w:pStyle w:val="TableParagraph"/>
              <w:ind w:left="108" w:right="420"/>
              <w:jc w:val="both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№0313100010014000038-0010456-01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11.08.2014.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Standard 2013.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№26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19.12.2013.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Office Professional Plus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2010. Бессрочная лицензия. Договор №106-ГК от 21.11.2011. Р7-Офис. Договор №173-ГК/19 от 12.11.2019 г. 3.</w:t>
            </w:r>
          </w:p>
          <w:p w:rsidR="0018454E" w:rsidRDefault="00856B6E">
            <w:pPr>
              <w:pStyle w:val="TableParagraph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10"/>
                <w:sz w:val="20"/>
              </w:rPr>
              <w:t xml:space="preserve"> №</w:t>
            </w:r>
          </w:p>
          <w:p w:rsidR="0018454E" w:rsidRDefault="00856B6E">
            <w:pPr>
              <w:pStyle w:val="TableParagraph"/>
              <w:spacing w:line="230" w:lineRule="atLeast"/>
              <w:ind w:left="108" w:right="498"/>
              <w:jc w:val="both"/>
              <w:rPr>
                <w:sz w:val="20"/>
              </w:rPr>
            </w:pPr>
            <w:r>
              <w:rPr>
                <w:sz w:val="20"/>
              </w:rPr>
              <w:t>ИКП2016/ЛСВ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11.01.2016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целях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бессрочное.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Обновляется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</w:tr>
      <w:tr w:rsidR="0018454E">
        <w:trPr>
          <w:trHeight w:val="2989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37" w:lineRule="auto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(практических занятий) (2-</w:t>
            </w:r>
            <w:r w:rsidR="00CE30A8">
              <w:rPr>
                <w:sz w:val="20"/>
              </w:rPr>
              <w:t>216</w:t>
            </w:r>
            <w:r>
              <w:rPr>
                <w:sz w:val="20"/>
              </w:rPr>
              <w:t>). Аудитория,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укомплектованная специализированной мебелью и техническими средствами обучения, служащими для 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проектор,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доска,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экран. Используемое программное обеспечение: 1. Операционная система: Microsoft Windows 10 Professional.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Последняя доступная версия программы. Astra Linux Common Edition. 2. Базовый пакет программ Microsoft Office (Word, Excel, PowerPoint). Microsoft Office Standard 2016. Бессрочная лицензия. Договор №79-ГК/16 от 11.05.2016.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№0313100010014000038-0010456-01 от 11.08.2014. Microsoft Office Standard 2013. Бессрочная лицензия. Договор №26 от 19.12.2013. Microsoft</w:t>
            </w:r>
          </w:p>
          <w:p w:rsidR="0018454E" w:rsidRDefault="00856B6E">
            <w:pPr>
              <w:pStyle w:val="TableParagraph"/>
              <w:ind w:left="108" w:right="175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№106-ГК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№173-ГК/19 от 12.11.2019 г. 3. 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</w:t>
            </w:r>
          </w:p>
          <w:p w:rsidR="0018454E" w:rsidRDefault="00856B6E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Обновляется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регулярно.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Лицензия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компьютеры,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используемые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09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Республика, г.Ижевск, ул. Кирова, д.</w:t>
            </w:r>
          </w:p>
          <w:p w:rsidR="0018454E" w:rsidRDefault="00856B6E">
            <w:pPr>
              <w:pStyle w:val="TableParagraph"/>
              <w:spacing w:line="228" w:lineRule="exact"/>
              <w:ind w:left="145" w:right="1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</w:tr>
      <w:tr w:rsidR="0018454E">
        <w:trPr>
          <w:trHeight w:val="2760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2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(читальный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Помещение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оснащено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техникой с возможностью подключения к сети «Интернет» и обеспечением доступа в электронную информационно-образовательную среду организации. Используемое программное обеспечение: 1. Операционная система: Microsoft Windows 10 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 доступная версия программы. Astra Linux Common Edition. 2. Базовый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PowerPoint). 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2016.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Бессрочная лицензия. Договор №79-ГК/16 от 11.05.2016. Microsoft Office Standard 2013. Бессрочная лицензия. Договор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№0313100010014000038-0010456-01 от 11.08.2014. Microsoft Office Standard 2013. Бессрочная лицензия. Договор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№26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19.12.2013.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№106-ГК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 21.11.2011. Р7-Офис. Договор №173-ГК/19 от 12.11.2019 г. 3. Информационно-справочная система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(справочно-правовая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ИКП2016/ЛСВ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003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11.01.2016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  <w:p w:rsidR="0018454E" w:rsidRDefault="00856B6E">
            <w:pPr>
              <w:pStyle w:val="TableParagraph"/>
              <w:spacing w:line="228" w:lineRule="exact"/>
              <w:ind w:left="108" w:right="148"/>
              <w:rPr>
                <w:sz w:val="20"/>
              </w:rPr>
            </w:pPr>
            <w:r>
              <w:rPr>
                <w:sz w:val="20"/>
              </w:rPr>
              <w:t>использования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целях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бессрочное.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Обновляется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регулярно.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Лицензия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4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Республика, г.Ижевск, ул. Кирова, д.</w:t>
            </w:r>
          </w:p>
          <w:p w:rsidR="0018454E" w:rsidRDefault="00856B6E">
            <w:pPr>
              <w:pStyle w:val="TableParagraph"/>
              <w:spacing w:line="228" w:lineRule="exact"/>
              <w:ind w:left="145" w:right="1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</w:tr>
    </w:tbl>
    <w:p w:rsidR="0018454E" w:rsidRDefault="0018454E">
      <w:pPr>
        <w:pStyle w:val="TableParagraph"/>
        <w:spacing w:line="228" w:lineRule="exact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222"/>
        </w:trPr>
        <w:tc>
          <w:tcPr>
            <w:tcW w:w="703" w:type="dxa"/>
            <w:tcBorders>
              <w:bottom w:val="nil"/>
            </w:tcBorders>
          </w:tcPr>
          <w:p w:rsidR="0018454E" w:rsidRDefault="0018454E">
            <w:pPr>
              <w:pStyle w:val="TableParagraph"/>
              <w:rPr>
                <w:sz w:val="14"/>
              </w:rPr>
            </w:pPr>
          </w:p>
        </w:tc>
        <w:tc>
          <w:tcPr>
            <w:tcW w:w="2285" w:type="dxa"/>
            <w:tcBorders>
              <w:bottom w:val="nil"/>
            </w:tcBorders>
          </w:tcPr>
          <w:p w:rsidR="0018454E" w:rsidRDefault="0018454E">
            <w:pPr>
              <w:pStyle w:val="TableParagraph"/>
              <w:rPr>
                <w:sz w:val="14"/>
              </w:rPr>
            </w:pPr>
          </w:p>
        </w:tc>
        <w:tc>
          <w:tcPr>
            <w:tcW w:w="9726" w:type="dxa"/>
            <w:tcBorders>
              <w:bottom w:val="nil"/>
            </w:tcBorders>
          </w:tcPr>
          <w:p w:rsidR="0018454E" w:rsidRDefault="00856B6E">
            <w:pPr>
              <w:pStyle w:val="TableParagraph"/>
              <w:spacing w:line="203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консультаций,</w:t>
            </w:r>
          </w:p>
        </w:tc>
        <w:tc>
          <w:tcPr>
            <w:tcW w:w="2428" w:type="dxa"/>
            <w:vMerge w:val="restart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13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17" w:right="107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17" w:right="106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Республика, г.Ижевск, ул. Кирова, д.</w:t>
            </w:r>
          </w:p>
          <w:p w:rsidR="0018454E" w:rsidRDefault="00856B6E">
            <w:pPr>
              <w:pStyle w:val="TableParagraph"/>
              <w:spacing w:line="228" w:lineRule="exact"/>
              <w:ind w:left="121" w:right="1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</w:tr>
      <w:tr w:rsidR="0018454E">
        <w:trPr>
          <w:trHeight w:val="220"/>
        </w:trPr>
        <w:tc>
          <w:tcPr>
            <w:tcW w:w="703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4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4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текущего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промежуточной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аттестации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(2-</w:t>
            </w:r>
            <w:r w:rsidR="00710CEB">
              <w:rPr>
                <w:spacing w:val="-4"/>
                <w:sz w:val="20"/>
              </w:rPr>
              <w:t>129</w:t>
            </w:r>
            <w:r>
              <w:rPr>
                <w:spacing w:val="-4"/>
                <w:sz w:val="20"/>
              </w:rPr>
              <w:t>).</w:t>
            </w:r>
          </w:p>
        </w:tc>
        <w:tc>
          <w:tcPr>
            <w:tcW w:w="2428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</w:tr>
      <w:tr w:rsidR="0018454E">
        <w:trPr>
          <w:trHeight w:val="219"/>
        </w:trPr>
        <w:tc>
          <w:tcPr>
            <w:tcW w:w="703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4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4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Аудитория,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укомплектованная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специализированной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мебелью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техническими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обучения,</w:t>
            </w:r>
          </w:p>
        </w:tc>
        <w:tc>
          <w:tcPr>
            <w:tcW w:w="2428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</w:tr>
      <w:tr w:rsidR="0018454E">
        <w:trPr>
          <w:trHeight w:val="219"/>
        </w:trPr>
        <w:tc>
          <w:tcPr>
            <w:tcW w:w="703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4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4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служащими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проектор,</w:t>
            </w:r>
          </w:p>
        </w:tc>
        <w:tc>
          <w:tcPr>
            <w:tcW w:w="2428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</w:tr>
      <w:tr w:rsidR="0018454E">
        <w:trPr>
          <w:trHeight w:val="220"/>
        </w:trPr>
        <w:tc>
          <w:tcPr>
            <w:tcW w:w="703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4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4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доска,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экран.</w:t>
            </w:r>
          </w:p>
        </w:tc>
        <w:tc>
          <w:tcPr>
            <w:tcW w:w="2428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</w:tr>
      <w:tr w:rsidR="0018454E">
        <w:trPr>
          <w:trHeight w:val="220"/>
        </w:trPr>
        <w:tc>
          <w:tcPr>
            <w:tcW w:w="703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4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4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</w:tc>
        <w:tc>
          <w:tcPr>
            <w:tcW w:w="2428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</w:tr>
      <w:tr w:rsidR="0018454E">
        <w:trPr>
          <w:trHeight w:val="220"/>
        </w:trPr>
        <w:tc>
          <w:tcPr>
            <w:tcW w:w="703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4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4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01" w:lineRule="exact"/>
              <w:ind w:left="108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Операционная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Astra</w:t>
            </w:r>
          </w:p>
        </w:tc>
        <w:tc>
          <w:tcPr>
            <w:tcW w:w="2428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</w:tr>
      <w:tr w:rsidR="0018454E">
        <w:trPr>
          <w:trHeight w:val="220"/>
        </w:trPr>
        <w:tc>
          <w:tcPr>
            <w:tcW w:w="703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4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4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01" w:lineRule="exact"/>
              <w:ind w:left="108"/>
              <w:rPr>
                <w:sz w:val="20"/>
              </w:rPr>
            </w:pPr>
            <w:r>
              <w:rPr>
                <w:sz w:val="20"/>
              </w:rPr>
              <w:t>Linux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Edition.</w:t>
            </w:r>
          </w:p>
        </w:tc>
        <w:tc>
          <w:tcPr>
            <w:tcW w:w="2428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</w:tr>
      <w:tr w:rsidR="0018454E">
        <w:trPr>
          <w:trHeight w:val="219"/>
        </w:trPr>
        <w:tc>
          <w:tcPr>
            <w:tcW w:w="703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4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4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Базовый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</w:tc>
        <w:tc>
          <w:tcPr>
            <w:tcW w:w="2428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</w:tr>
      <w:tr w:rsidR="0018454E">
        <w:trPr>
          <w:trHeight w:val="219"/>
        </w:trPr>
        <w:tc>
          <w:tcPr>
            <w:tcW w:w="703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4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4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лицензия.</w:t>
            </w:r>
          </w:p>
        </w:tc>
        <w:tc>
          <w:tcPr>
            <w:tcW w:w="2428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</w:tr>
      <w:tr w:rsidR="0018454E">
        <w:trPr>
          <w:trHeight w:val="220"/>
        </w:trPr>
        <w:tc>
          <w:tcPr>
            <w:tcW w:w="703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4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4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Договор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№0313100010014000038-0010456-01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11.08.2014.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2013.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Бессрочная</w:t>
            </w:r>
          </w:p>
        </w:tc>
        <w:tc>
          <w:tcPr>
            <w:tcW w:w="2428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</w:tr>
      <w:tr w:rsidR="0018454E">
        <w:trPr>
          <w:trHeight w:val="220"/>
        </w:trPr>
        <w:tc>
          <w:tcPr>
            <w:tcW w:w="703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4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4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лицензия.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№26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19.12.2013.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Договор</w:t>
            </w:r>
          </w:p>
        </w:tc>
        <w:tc>
          <w:tcPr>
            <w:tcW w:w="2428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</w:tr>
      <w:tr w:rsidR="0018454E">
        <w:trPr>
          <w:trHeight w:val="220"/>
        </w:trPr>
        <w:tc>
          <w:tcPr>
            <w:tcW w:w="703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4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4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</w:tc>
        <w:tc>
          <w:tcPr>
            <w:tcW w:w="2428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</w:tr>
      <w:tr w:rsidR="0018454E">
        <w:trPr>
          <w:trHeight w:val="219"/>
        </w:trPr>
        <w:tc>
          <w:tcPr>
            <w:tcW w:w="703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4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4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Информационно-справочная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2428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</w:tr>
      <w:tr w:rsidR="0018454E">
        <w:trPr>
          <w:trHeight w:val="219"/>
        </w:trPr>
        <w:tc>
          <w:tcPr>
            <w:tcW w:w="703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4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4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ИКП2016/ЛСВ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003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11.01.2016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целях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бессрочное.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Обновляется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регулярно.</w:t>
            </w:r>
          </w:p>
        </w:tc>
        <w:tc>
          <w:tcPr>
            <w:tcW w:w="2428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</w:tr>
      <w:tr w:rsidR="0018454E">
        <w:trPr>
          <w:trHeight w:val="285"/>
        </w:trPr>
        <w:tc>
          <w:tcPr>
            <w:tcW w:w="703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Лицензия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компьютеры,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используемые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процессе.</w:t>
            </w:r>
          </w:p>
        </w:tc>
        <w:tc>
          <w:tcPr>
            <w:tcW w:w="2428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</w:tr>
      <w:tr w:rsidR="0018454E">
        <w:trPr>
          <w:trHeight w:val="172"/>
        </w:trPr>
        <w:tc>
          <w:tcPr>
            <w:tcW w:w="703" w:type="dxa"/>
            <w:vMerge w:val="restart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before="171"/>
              <w:ind w:left="158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2285" w:type="dxa"/>
            <w:vMerge w:val="restart"/>
            <w:tcBorders>
              <w:top w:val="nil"/>
              <w:bottom w:val="nil"/>
            </w:tcBorders>
          </w:tcPr>
          <w:p w:rsidR="0018454E" w:rsidRDefault="00710CEB">
            <w:pPr>
              <w:pStyle w:val="TableParagraph"/>
              <w:spacing w:before="55"/>
              <w:ind w:left="631" w:right="616" w:firstLine="14"/>
              <w:rPr>
                <w:sz w:val="20"/>
              </w:rPr>
            </w:pPr>
            <w:r>
              <w:rPr>
                <w:spacing w:val="-2"/>
                <w:sz w:val="20"/>
              </w:rPr>
              <w:t>Озеленение населенных мест</w:t>
            </w:r>
          </w:p>
        </w:tc>
        <w:tc>
          <w:tcPr>
            <w:tcW w:w="9726" w:type="dxa"/>
            <w:tcBorders>
              <w:top w:val="nil"/>
            </w:tcBorders>
          </w:tcPr>
          <w:p w:rsidR="0018454E" w:rsidRDefault="0018454E">
            <w:pPr>
              <w:pStyle w:val="TableParagraph"/>
              <w:rPr>
                <w:sz w:val="10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</w:tr>
      <w:tr w:rsidR="0018454E">
        <w:trPr>
          <w:trHeight w:val="458"/>
        </w:trPr>
        <w:tc>
          <w:tcPr>
            <w:tcW w:w="703" w:type="dxa"/>
            <w:vMerge/>
            <w:tcBorders>
              <w:top w:val="nil"/>
              <w:bottom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  <w:bottom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  <w:tcBorders>
              <w:bottom w:val="nil"/>
            </w:tcBorders>
          </w:tcPr>
          <w:p w:rsidR="0018454E" w:rsidRDefault="00856B6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консультаций,</w:t>
            </w:r>
          </w:p>
          <w:p w:rsidR="0018454E" w:rsidRDefault="00856B6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текущего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промежуточной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аттестации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(лабораторных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занятий)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(2-</w:t>
            </w:r>
            <w:r w:rsidR="00710CEB">
              <w:rPr>
                <w:sz w:val="20"/>
              </w:rPr>
              <w:t>121</w:t>
            </w:r>
            <w:r>
              <w:rPr>
                <w:spacing w:val="-2"/>
                <w:sz w:val="20"/>
              </w:rPr>
              <w:t>).</w:t>
            </w:r>
          </w:p>
        </w:tc>
        <w:tc>
          <w:tcPr>
            <w:tcW w:w="2428" w:type="dxa"/>
            <w:tcBorders>
              <w:bottom w:val="nil"/>
            </w:tcBorders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</w:tr>
      <w:tr w:rsidR="0018454E">
        <w:trPr>
          <w:trHeight w:val="230"/>
        </w:trPr>
        <w:tc>
          <w:tcPr>
            <w:tcW w:w="703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Аудитория,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укомплектованная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специализированной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мебелью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техническими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обучения,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</w:tr>
      <w:tr w:rsidR="0018454E">
        <w:trPr>
          <w:trHeight w:val="230"/>
        </w:trPr>
        <w:tc>
          <w:tcPr>
            <w:tcW w:w="703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служащими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ноутбук,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лабораторное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</w:tr>
      <w:tr w:rsidR="0018454E">
        <w:trPr>
          <w:trHeight w:val="229"/>
        </w:trPr>
        <w:tc>
          <w:tcPr>
            <w:tcW w:w="703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оборудование: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</w:tr>
      <w:tr w:rsidR="0018454E">
        <w:trPr>
          <w:trHeight w:val="229"/>
        </w:trPr>
        <w:tc>
          <w:tcPr>
            <w:tcW w:w="703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Телевизор.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</w:tr>
      <w:tr w:rsidR="0018454E">
        <w:trPr>
          <w:trHeight w:val="230"/>
        </w:trPr>
        <w:tc>
          <w:tcPr>
            <w:tcW w:w="703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</w:tr>
      <w:tr w:rsidR="0018454E">
        <w:trPr>
          <w:trHeight w:val="921"/>
        </w:trPr>
        <w:tc>
          <w:tcPr>
            <w:tcW w:w="703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5"/>
              </w:numPr>
              <w:tabs>
                <w:tab w:val="left" w:pos="309"/>
              </w:tabs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лицензия.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before="115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59" w:right="99" w:hanging="48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г.Ижевск,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  <w:tr w:rsidR="0018454E">
        <w:trPr>
          <w:trHeight w:val="229"/>
        </w:trPr>
        <w:tc>
          <w:tcPr>
            <w:tcW w:w="703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Договор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№0313100010014000038-0010456-01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11.08.2014.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2013.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Бессрочная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</w:tr>
      <w:tr w:rsidR="0018454E">
        <w:trPr>
          <w:trHeight w:val="230"/>
        </w:trPr>
        <w:tc>
          <w:tcPr>
            <w:tcW w:w="703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лицензия.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№26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19.12.2013.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Договор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</w:tr>
      <w:tr w:rsidR="0018454E">
        <w:trPr>
          <w:trHeight w:val="230"/>
        </w:trPr>
        <w:tc>
          <w:tcPr>
            <w:tcW w:w="703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</w:tr>
      <w:tr w:rsidR="0018454E">
        <w:trPr>
          <w:trHeight w:val="230"/>
        </w:trPr>
        <w:tc>
          <w:tcPr>
            <w:tcW w:w="703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Информационно-справочная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</w:tr>
      <w:tr w:rsidR="0018454E">
        <w:trPr>
          <w:trHeight w:val="229"/>
        </w:trPr>
        <w:tc>
          <w:tcPr>
            <w:tcW w:w="703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ИКП2016/ЛСВ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003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11.01.2016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целях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бессрочное.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Обновляется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регулярно.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</w:tr>
      <w:tr w:rsidR="0018454E">
        <w:trPr>
          <w:trHeight w:val="471"/>
        </w:trPr>
        <w:tc>
          <w:tcPr>
            <w:tcW w:w="703" w:type="dxa"/>
            <w:tcBorders>
              <w:top w:val="nil"/>
            </w:tcBorders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  <w:tcBorders>
              <w:top w:val="nil"/>
            </w:tcBorders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  <w:tcBorders>
              <w:top w:val="nil"/>
            </w:tcBorders>
          </w:tcPr>
          <w:p w:rsidR="0018454E" w:rsidRDefault="00856B6E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Лицензия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компьютеры,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используемые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процессе.</w:t>
            </w:r>
          </w:p>
        </w:tc>
        <w:tc>
          <w:tcPr>
            <w:tcW w:w="2428" w:type="dxa"/>
            <w:tcBorders>
              <w:top w:val="nil"/>
            </w:tcBorders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</w:tr>
    </w:tbl>
    <w:p w:rsidR="0018454E" w:rsidRDefault="0018454E">
      <w:pPr>
        <w:pStyle w:val="TableParagraph"/>
        <w:rPr>
          <w:sz w:val="18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3458"/>
        </w:trPr>
        <w:tc>
          <w:tcPr>
            <w:tcW w:w="703" w:type="dxa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(читальный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№1).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оснащено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возможностью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подключения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«Интернет»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 обеспечением доступа в электронную информационно-образовательную среду организации.</w:t>
            </w:r>
          </w:p>
          <w:p w:rsidR="0018454E" w:rsidRDefault="00856B6E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4"/>
              </w:numPr>
              <w:tabs>
                <w:tab w:val="left" w:pos="308"/>
              </w:tabs>
              <w:spacing w:before="1"/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4"/>
              </w:numPr>
              <w:tabs>
                <w:tab w:val="left" w:pos="309"/>
              </w:tabs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spacing w:before="1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4"/>
              </w:numPr>
              <w:tabs>
                <w:tab w:val="left" w:pos="308"/>
              </w:tabs>
              <w:spacing w:before="1"/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7"/>
              <w:rPr>
                <w:sz w:val="20"/>
              </w:rPr>
            </w:pPr>
          </w:p>
          <w:p w:rsidR="0018454E" w:rsidRDefault="00856B6E">
            <w:pPr>
              <w:pStyle w:val="TableParagraph"/>
              <w:spacing w:before="1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10" w:right="99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  <w:tr w:rsidR="0018454E">
        <w:trPr>
          <w:trHeight w:val="3134"/>
        </w:trPr>
        <w:tc>
          <w:tcPr>
            <w:tcW w:w="703" w:type="dxa"/>
            <w:vMerge w:val="restart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8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58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2285" w:type="dxa"/>
            <w:vMerge w:val="restart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9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259" w:right="248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Начертательная </w:t>
            </w:r>
            <w:r>
              <w:rPr>
                <w:sz w:val="20"/>
              </w:rPr>
              <w:t>геометрия и инженерная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графика</w:t>
            </w: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Учебная аудитория для проведения занятий лекционного типа, групповых и индивидуальных консультаций, текущего контроля и промежуточной аттестации (3-101). Аудитория, укомплектованная специализированной мебелью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техническими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служащими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большой аудитории: переносной компьютер, проектор, доска, экран. Используемое программное обеспечение: 1.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Операционная система: Microsoft Windows 10 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 доступная версия программы. Astra Linux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Edition.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2. Базовый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PowerPoint). 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 Standard 2016. Бессрочная лицензия. Договор №79-ГК/16 от 11.05.2016. Microsoft Office Standard 2013.</w:t>
            </w:r>
          </w:p>
          <w:p w:rsidR="0018454E" w:rsidRDefault="00856B6E">
            <w:pPr>
              <w:pStyle w:val="TableParagraph"/>
              <w:ind w:left="108" w:right="420"/>
              <w:jc w:val="both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№0313100010014000038-0010456-01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11.08.2014.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Standard 2013.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№26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19.12.2013.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Office Professional Plus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2010. Бессрочная лицензия. Договор №106-ГК от 21.11.2011. Р7-Офис. Договор №173-ГК/19 от 12.11.2019 г. 3.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Информационно-справочная система (справочно-правовая система) «Консультант плюс». Соглашение № ИКП2016/ЛСВ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11.01.2016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целях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бессрочное.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Обновляется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регулярно. Лицензия на все компьютеры, используемые </w:t>
            </w:r>
            <w:proofErr w:type="gramStart"/>
            <w:r>
              <w:rPr>
                <w:sz w:val="20"/>
              </w:rPr>
              <w:t>в учеб</w:t>
            </w:r>
            <w:proofErr w:type="gramEnd"/>
            <w:r>
              <w:rPr>
                <w:sz w:val="20"/>
              </w:rPr>
              <w:t xml:space="preserve"> 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79"/>
              <w:rPr>
                <w:sz w:val="20"/>
              </w:rPr>
            </w:pPr>
          </w:p>
          <w:p w:rsidR="0018454E" w:rsidRDefault="00856B6E">
            <w:pPr>
              <w:pStyle w:val="TableParagraph"/>
              <w:spacing w:before="1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426069,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Республика, г. Ижевск, ул.</w:t>
            </w:r>
          </w:p>
          <w:p w:rsidR="0018454E" w:rsidRDefault="00856B6E">
            <w:pPr>
              <w:pStyle w:val="TableParagraph"/>
              <w:spacing w:before="1"/>
              <w:ind w:left="141" w:right="13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Студенческая,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9.</w:t>
            </w:r>
          </w:p>
        </w:tc>
      </w:tr>
      <w:tr w:rsidR="0018454E">
        <w:trPr>
          <w:trHeight w:val="2654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(лабораторных занятий) (3-205). Аудитория,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укомплектованная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специализированной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мебелью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техническими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служащими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 представления учебной информации большой аудитории: компьютеры с необходимым программным обеспечением,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выходом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«Интернет»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корпоративную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университета,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лабораторное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оборудование:</w:t>
            </w:r>
          </w:p>
          <w:p w:rsidR="0018454E" w:rsidRDefault="00856B6E">
            <w:pPr>
              <w:pStyle w:val="TableParagraph"/>
              <w:ind w:left="108" w:right="252"/>
              <w:jc w:val="both"/>
              <w:rPr>
                <w:sz w:val="20"/>
              </w:rPr>
            </w:pPr>
            <w:r>
              <w:rPr>
                <w:sz w:val="20"/>
              </w:rPr>
              <w:t>макеты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соединений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деталей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машин,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комплект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измерительного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инструмента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инженерной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графике,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деталям машин,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механике. Используемое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обеспечение: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Операционная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 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 доступная версия программы. Astra Linux Common Edition. 2. Базовый пакет</w:t>
            </w:r>
          </w:p>
          <w:p w:rsidR="0018454E" w:rsidRDefault="00856B6E">
            <w:pPr>
              <w:pStyle w:val="TableParagraph"/>
              <w:ind w:left="108" w:right="533"/>
              <w:jc w:val="both"/>
              <w:rPr>
                <w:sz w:val="20"/>
              </w:rPr>
            </w:pPr>
            <w:r>
              <w:rPr>
                <w:sz w:val="20"/>
              </w:rPr>
              <w:t>программ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PowerPoint). 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2016.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№79-ГК/16 от 11.05.2016. Microsoft Office Standard 2013. Бессрочная лицензия. Договор</w:t>
            </w:r>
          </w:p>
          <w:p w:rsidR="0018454E" w:rsidRDefault="00856B6E">
            <w:pPr>
              <w:pStyle w:val="TableParagraph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№0313100010014000038-0010456-01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11.08.2014.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2013.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лицензия.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69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426069,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Республика, г. Ижевск, ул.</w:t>
            </w:r>
          </w:p>
          <w:p w:rsidR="0018454E" w:rsidRDefault="00856B6E">
            <w:pPr>
              <w:pStyle w:val="TableParagraph"/>
              <w:ind w:left="141" w:right="13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Студенческая,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9.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2654"/>
        </w:trPr>
        <w:tc>
          <w:tcPr>
            <w:tcW w:w="703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Договор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№26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19.12.2013.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№106-ГК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 21.11.2011. Р7-Офис. Договор №173-ГК/19 от 12.11.2019 г. 3. Информационно-справочная система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(справочно-правовая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ИКП2016/ЛСВ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11.01.2016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 использования в учебных целях бессрочное. Обновляется регулярно. Лицензия на все компьютеры,</w:t>
            </w:r>
          </w:p>
          <w:p w:rsidR="0018454E" w:rsidRDefault="00856B6E">
            <w:pPr>
              <w:pStyle w:val="TableParagraph"/>
              <w:ind w:left="108" w:right="163"/>
              <w:rPr>
                <w:sz w:val="20"/>
              </w:rPr>
            </w:pPr>
            <w:r>
              <w:rPr>
                <w:sz w:val="20"/>
              </w:rPr>
              <w:t>используемые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процессе.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Специальное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обеспечение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комплект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КОМПАС-3D. Договор №КмК-19-0218 от 09.12.2019 г. Договор №КмК-20-0160 (133-ГК/20) от 08.09.2020 г.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</w:tr>
      <w:tr w:rsidR="0018454E">
        <w:trPr>
          <w:trHeight w:val="2999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2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(читальный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№3).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Помещение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оснащено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техникой с возможностью подключения к сети «Интернет» и обеспечением доступа в электронную информационно-образовательную среду организации. Используемое программное обеспечение: 1. Операционная система: Microsoft Windows 10 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 доступная версия программы. Astra Linux Common Edition. 2. Базовый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PowerPoint). 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2016.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Бессрочная лицензия. Договор №79-ГК/16 от 11.05.2016. Microsoft Office Standard 2013. Бессрочная лицензия. Договор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№0313100010014000038-0010456-01 от 11.08.2014. Microsoft Office Standard 2013. Бессрочная лицензия. Договор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№26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19.12.2013.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№106-ГК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 21.11.2011. Р7-Офис. Договор №173-ГК/19 от 12.11.2019 г. 3. Информационно-справочная система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(справочно-правовая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ИКП2016/ЛСВ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11.01.2016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14"/>
              <w:rPr>
                <w:sz w:val="20"/>
              </w:rPr>
            </w:pPr>
          </w:p>
          <w:p w:rsidR="0018454E" w:rsidRDefault="00856B6E">
            <w:pPr>
              <w:pStyle w:val="TableParagraph"/>
              <w:spacing w:line="229" w:lineRule="exact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426069,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Республика, г. Ижевск, ул.</w:t>
            </w:r>
          </w:p>
          <w:p w:rsidR="0018454E" w:rsidRDefault="00856B6E">
            <w:pPr>
              <w:pStyle w:val="TableParagraph"/>
              <w:spacing w:before="1"/>
              <w:ind w:left="143" w:right="1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Студенческая,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11.</w:t>
            </w:r>
          </w:p>
        </w:tc>
      </w:tr>
      <w:tr w:rsidR="0018454E">
        <w:trPr>
          <w:trHeight w:val="3231"/>
        </w:trPr>
        <w:tc>
          <w:tcPr>
            <w:tcW w:w="703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13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58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2285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8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600" w:right="468" w:hanging="111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лесной </w:t>
            </w:r>
            <w:r>
              <w:rPr>
                <w:spacing w:val="-2"/>
                <w:sz w:val="20"/>
              </w:rPr>
              <w:t>картографии</w:t>
            </w: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Учебная аудитория для проведения занятий лекционного типа, групповых и индивидуальных консультаций, текущего контроля и промежуточной аттестации (2-122). Аудитория, укомплектованная специализированной мебелью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техническими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служащими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большой аудитории: переносной компьютер, проектор, доска, экран. Используемое программное обеспечение: 1.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Операционная система: Microsoft Windows 10 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 доступная версия программы. Astra Linux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Edition.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2. Базовый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PowerPoint). 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 Standard 2016. Бессрочная лицензия. Договор №79-ГК/16 от 11.05.2016. Microsoft Office Standard 2013.</w:t>
            </w:r>
          </w:p>
          <w:p w:rsidR="0018454E" w:rsidRDefault="00856B6E">
            <w:pPr>
              <w:pStyle w:val="TableParagraph"/>
              <w:ind w:left="108" w:right="420"/>
              <w:jc w:val="both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№0313100010014000038-0010456-01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11.08.2014.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Standard 2013.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№26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19.12.2013.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Office Professional Plus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2010. Бессрочная лицензия. Договор №106-ГК от 21.11.2011. Р7-Офис. Договор №173-ГК/19 от 12.11.2019 г. 3.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Информационно-справочная система (справочно-правовая система) «Консультант плюс». Соглашение № ИКП2016/ЛСВ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11.01.2016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целях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бессрочное.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Обновляется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15"/>
              <w:rPr>
                <w:sz w:val="20"/>
              </w:rPr>
            </w:pPr>
          </w:p>
          <w:p w:rsidR="0018454E" w:rsidRDefault="00856B6E">
            <w:pPr>
              <w:pStyle w:val="TableParagraph"/>
              <w:spacing w:line="229" w:lineRule="exact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10" w:right="99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3448"/>
        </w:trPr>
        <w:tc>
          <w:tcPr>
            <w:tcW w:w="703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(лабораторных занятий) (2-125). Аудитория,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укомплектованная специализированной мебелью и техническими средствами обучения, служащими для представления учебной информации большой аудитории: переносной ноутбук, лабораторное оборудование: Планиметр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электронный,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Палетка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многомасштабная,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Линейка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поперечного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масштаба,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Циркуль-измеритель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(с двумя иголками), Курвиметр КМ, Комплекты учебных топографических карт разного маштабного ряда.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Используемое программное обеспечение: 1. Операционная система: Microsoft Windows 10 Professional. Последняя доступная версия программы. Astra Linux Common Edition. 2. Базовый пакет программ Microsoft Office (Word, Excel, PowerPoint). Microsoft Office Standard 2016. Бессрочная лицензия. Договор №79-ГК/16 от 11.05.2016.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№0313100010014000038-0010456-01 от 11.08.2014. Microsoft Office Standard 2013. Бессрочная лицензия. Договор №26 от 19.12.2013. Microsoft</w:t>
            </w:r>
          </w:p>
          <w:p w:rsidR="0018454E" w:rsidRDefault="00856B6E">
            <w:pPr>
              <w:pStyle w:val="TableParagraph"/>
              <w:ind w:left="108" w:right="175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№106-ГК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№173-ГК/19 от 12.11.2019 г. 3. 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</w:t>
            </w:r>
          </w:p>
          <w:p w:rsidR="0018454E" w:rsidRDefault="00856B6E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Обновляется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регулярно.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Лицензия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компьютеры,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используемые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3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10" w:right="98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  <w:tr w:rsidR="0018454E">
        <w:trPr>
          <w:trHeight w:val="3003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2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(читальный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Помещение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оснащено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техникой с возможностью подключения к сети «Интернет» и обеспечением доступа в электронную информационно-образовательную среду организации. Используемое программное обеспечение: 1. Операционная система: Microsoft Windows 10 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 доступная версия программы. Astra Linux Common Edition. 2. Базовый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PowerPoint). 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2016.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Бессрочная лицензия. Договор №79-ГК/16 от 11.05.2016. Microsoft Office Standard 2013. Бессрочная лицензия. Договор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№0313100010014000038-0010456-01 от 11.08.2014. Microsoft Office Standard 2013. Бессрочная лицензия. Договор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№26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19.12.2013.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№106-ГК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 21.11.2011. Р7-Офис. Договор №173-ГК/19 от 12.11.2019 г. 3. Информационно-справочная система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(справочно-правовая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ИКП2016/ЛСВ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11.01.2016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10" w:right="99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3014"/>
        </w:trPr>
        <w:tc>
          <w:tcPr>
            <w:tcW w:w="703" w:type="dxa"/>
            <w:vMerge w:val="restart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36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2285" w:type="dxa"/>
            <w:vMerge w:val="restart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1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554" w:right="394" w:hanging="137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научных </w:t>
            </w:r>
            <w:r>
              <w:rPr>
                <w:spacing w:val="-2"/>
                <w:sz w:val="20"/>
              </w:rPr>
              <w:t>исследований</w:t>
            </w: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Учебная аудитория для проведения занятий лекционного типа, групповых и индивидуальных консультаций, текущего контроля и промежуточной аттестации (2-122). Аудитория, укомплектованная специализированной мебелью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техническими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служащими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большой аудитории: переносной компьютер, проектор, доска, экран. Используемое программное обеспечение: 1.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Операционная система: Microsoft Windows 10 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 доступная версия программы. Astra Linux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Edition.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2. Базовый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PowerPoint). 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 Standard 2016. Бессрочная лицензия. Договор №79-ГК/16 от 11.05.2016. Microsoft Office Standard 2013.</w:t>
            </w:r>
          </w:p>
          <w:p w:rsidR="0018454E" w:rsidRDefault="00856B6E">
            <w:pPr>
              <w:pStyle w:val="TableParagraph"/>
              <w:ind w:left="108" w:right="420"/>
              <w:jc w:val="both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№0313100010014000038-0010456-01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11.08.2014.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Standard 2013.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№26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19.12.2013.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Office Professional Plus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2010. Бессрочная лицензия. Договор №106-ГК от 21.11.2011. Р7-Офис. Договор №173-ГК/19 от 12.11.2019 г. 3.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Информационно-справочная система (справочно-правовая система) «Консультант плюс». Соглашение № ИКП2016/ЛСВ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11.01.2016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целях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бессрочное.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Обновляется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4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59" w:right="99" w:hanging="48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г.Ижевск,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  <w:tr w:rsidR="0018454E">
        <w:trPr>
          <w:trHeight w:val="3220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(лабораторных занятий) (2-212). Аудитория,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укомплектованная специализированной мебелью и техническими средствами обучения, служащими для представления учебной информации большой аудитории: компьютеры с необходимым программным обеспечением, выходом в «Интернет» и корпоративную сеть университета. Используемое программное обеспечение: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Операционная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версия программы. Astra Linux Common Edition. 2. Базовый пакет программ Microsoft Office (Word, Excel,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PowerPoint).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2016. 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 Office Standard 2013. Бессрочная лицензия. Договор №0313100010014000038-0010456-01 от 11.08.2014.</w:t>
            </w:r>
          </w:p>
          <w:p w:rsidR="0018454E" w:rsidRDefault="00856B6E">
            <w:pPr>
              <w:pStyle w:val="TableParagraph"/>
              <w:ind w:left="108" w:right="208"/>
              <w:rPr>
                <w:sz w:val="20"/>
              </w:rPr>
            </w:pP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№26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19.12.2013.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Professional Plus 2010. Бессрочная лицензия. Договор №106-ГК от 21.11.2011. Р7-Офис. Договор №173-ГК/19 от 12.11.2019 г. 3. Информационно-справочная система (справочно-правовая система) «Консультант плюс».</w:t>
            </w:r>
          </w:p>
          <w:p w:rsidR="0018454E" w:rsidRDefault="00856B6E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Соглашение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ИКП2016/ЛСВ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11.01.2016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целях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08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37" w:right="123" w:hanging="3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г.Ижевск,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16.</w:t>
            </w:r>
          </w:p>
        </w:tc>
      </w:tr>
      <w:tr w:rsidR="0018454E">
        <w:trPr>
          <w:trHeight w:val="3000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2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(читальный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Помещение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оснащено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техникой с возможностью подключения к сети «Интернет» и обеспечением доступа в электронную информационно-образовательную среду организации. Используемое программное обеспечение: 1. Операционная система: Microsoft Windows 10 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 доступная версия программы. Astra Linux Common Edition. 2. Базовый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PowerPoint). 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2016.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Бессрочная лицензия. Договор №79-ГК/16 от 11.05.2016. Microsoft Office Standard 2013. Бессрочная лицензия. Договор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№0313100010014000038-0010456-01 от 11.08.2014. Microsoft Office Standard 2013. Бессрочная лицензия. Договор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№26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19.12.2013.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№106-ГК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 21.11.2011. Р7-Офис. Договор №173-ГК/19 от 12.11.2019 г. 3. Информационно-справочная система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(справочно-правовая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ИКП2016/ЛСВ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11.01.2016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8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37" w:right="123" w:hanging="3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г.Ижевск,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3960"/>
        </w:trPr>
        <w:tc>
          <w:tcPr>
            <w:tcW w:w="703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8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2285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8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56" w:right="142" w:hanging="5"/>
              <w:jc w:val="center"/>
              <w:rPr>
                <w:sz w:val="20"/>
              </w:rPr>
            </w:pPr>
            <w:r>
              <w:rPr>
                <w:sz w:val="20"/>
              </w:rPr>
              <w:t>Элективные курсы по физической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культуре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спорту</w:t>
            </w: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383"/>
              <w:rPr>
                <w:sz w:val="20"/>
              </w:rPr>
            </w:pPr>
            <w:r>
              <w:rPr>
                <w:sz w:val="20"/>
              </w:rPr>
              <w:t>Спортивные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залы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специализированные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помещения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(спортивный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(корпус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включающий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малый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зал (10-4),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тренажерный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(10-2),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шахматно-шашечный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клуб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(10-5);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спортивный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(корпус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включающий малый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(2-2)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тренажерный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(2-3);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борьбы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корпуса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гиревого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спорта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корпуса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Помещения спортивных и специализированных залов укомплектованы спортивным инвентарем и оборудованием: гимнастические скамейки, шведские стенки, набор мячей (волейбольные, баскетбольные, футбольные), гимнастические коврики и маты, скакалки, тренажеры, мишени для дартса, гири разных комплектаций,</w:t>
            </w:r>
          </w:p>
          <w:p w:rsidR="0018454E" w:rsidRDefault="00856B6E">
            <w:pPr>
              <w:pStyle w:val="TableParagraph"/>
              <w:ind w:left="108" w:right="163"/>
              <w:rPr>
                <w:sz w:val="20"/>
              </w:rPr>
            </w:pPr>
            <w:r>
              <w:rPr>
                <w:sz w:val="20"/>
              </w:rPr>
              <w:t>татами, борцовский ковер. 1. Операционная система: Microsoft Windows 10 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 доступная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Astra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Linux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Edition.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Базовый пакет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(Word, Excel, PowerPoint). Microsoft Office Standard 2016. Бессрочная лицензия. Договор №79-ГК/16 от 11.05.2016.</w:t>
            </w:r>
          </w:p>
          <w:p w:rsidR="0018454E" w:rsidRDefault="00856B6E">
            <w:pPr>
              <w:pStyle w:val="TableParagraph"/>
              <w:ind w:left="108" w:right="123"/>
              <w:rPr>
                <w:sz w:val="20"/>
              </w:rPr>
            </w:pPr>
            <w:r>
              <w:rPr>
                <w:sz w:val="20"/>
              </w:rPr>
              <w:t>Microsoft Office Standard 2013. Бессрочная 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 №106-ГК от 21.11.2011. Р7-Офис. Договор №173-ГК/19 от 12.11.2019 г. 3. Информационно-справочная система (справочно-правовая система) «Консультант плюс». Соглашение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ИКП2016/ЛСВ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11.01.2016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целях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бессрочное.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33"/>
              <w:rPr>
                <w:sz w:val="20"/>
              </w:rPr>
            </w:pPr>
          </w:p>
          <w:p w:rsidR="0018454E" w:rsidRDefault="00856B6E">
            <w:pPr>
              <w:pStyle w:val="TableParagraph"/>
              <w:spacing w:before="1" w:line="229" w:lineRule="exact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426069,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Республика, г. Ижевск, ул.</w:t>
            </w: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Студенческая,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9,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ул.</w:t>
            </w:r>
          </w:p>
          <w:p w:rsidR="0018454E" w:rsidRDefault="00856B6E">
            <w:pPr>
              <w:pStyle w:val="TableParagraph"/>
              <w:spacing w:before="1"/>
              <w:ind w:left="141" w:right="1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Студенческая,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11</w:t>
            </w: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10" w:right="99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  <w:tr w:rsidR="0018454E">
        <w:trPr>
          <w:trHeight w:val="3231"/>
        </w:trPr>
        <w:tc>
          <w:tcPr>
            <w:tcW w:w="703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13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2285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13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653" w:right="318" w:hanging="315"/>
              <w:rPr>
                <w:sz w:val="20"/>
              </w:rPr>
            </w:pPr>
            <w:r>
              <w:rPr>
                <w:sz w:val="20"/>
              </w:rPr>
              <w:t>Особо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охраняемые </w:t>
            </w:r>
            <w:r>
              <w:rPr>
                <w:spacing w:val="-2"/>
                <w:sz w:val="20"/>
              </w:rPr>
              <w:t>природные территории</w:t>
            </w: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Учебная аудитория для проведения занятий лекционного типа, групповых и индивидуальных консультаций, текущего контроля и промежуточной аттестации (2-207). Аудитория, укомплектованная специализированной мебелью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техническими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служащими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большой аудитории: переносной компьютер, проектор, доска, экран. Используемое программное обеспечение: 1.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Операционная система: Microsoft Windows 10 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 доступная версия программы. Astra Linux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Edition.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Базовый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PowerPoint). 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 Standard 2016. Бессрочная лицензия. Договор №79-ГК/16 от 11.05.2016. Microsoft Office Standard 2013.</w:t>
            </w:r>
          </w:p>
          <w:p w:rsidR="0018454E" w:rsidRDefault="00856B6E">
            <w:pPr>
              <w:pStyle w:val="TableParagraph"/>
              <w:ind w:left="108" w:right="420"/>
              <w:jc w:val="both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№0313100010014000038-0010456-01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11.08.2014.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Standard 2013.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№26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19.12.2013.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Office Professional Plus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2010. Бессрочная лицензия. Договор №106-ГК от 21.11.2011. Р7-Офис. Договор №173-ГК/19 от 12.11.2019 г. 3.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Информационно-справочная система (справочно-правовая система) «Консультант плюс». Соглашение № ИКП2016/ЛСВ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11.01.2016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целях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бессрочное.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Обновляется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13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37" w:right="123" w:hanging="3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г.Ижевск,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2990"/>
        </w:trPr>
        <w:tc>
          <w:tcPr>
            <w:tcW w:w="703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типа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z w:val="20"/>
              </w:rPr>
              <w:t xml:space="preserve"> групповых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(лабораторных занятий) ( 2-217). Аудитория,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укомплектованная специализированной мебелью и техническими средствами обучения, служащими для представления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проектор,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доска,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экран. Используемое программное обеспечение: 1. Операционная система: Microsoft Windows 10 Professional.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Последняя доступная версия программы. Astra Linux Common Edition.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2. Базовый пакет программ Microsoft Office (Word, Excel, PowerPoint). Microsoft Office Standard 2016. Бессрочная лицензия. Договор №79-ГК/16 от 11.05.2016.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№0313100010014000038-0010456-01 от 11.08.2014. Microsoft Office Standard 2013. Бессрочная лицензия. Договор №26 от 19.12.2013. Microsoft Office Professional Plus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Договор №106-ГК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Р7-Офис. Договор №173-ГК/19 от 12.11.2019 г. 3. 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</w:t>
            </w:r>
          </w:p>
          <w:p w:rsidR="0018454E" w:rsidRDefault="00856B6E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Обновляется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регулярно.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Лицензия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компьютеры,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используемые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2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37" w:right="123" w:hanging="3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г.Ижевск,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16.</w:t>
            </w:r>
          </w:p>
        </w:tc>
      </w:tr>
      <w:tr w:rsidR="0018454E">
        <w:trPr>
          <w:trHeight w:val="2999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2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(читальный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Помещение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оснащено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техникой с возможностью подключения к сети «Интернет» и обеспечением доступа в электронную информационно-образовательную среду организации. Используемое программное обеспечение: 1. Операционная система: Microsoft Windows 10 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 доступная версия программы. Astra Linux Common Edition.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2. Базовый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PowerPoint). 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2016.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Бессрочная лицензия. Договор №79-ГК/16 от 11.05.2016. Microsoft Office Standard 2013. Бессрочная лицензия. Договор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№0313100010014000038-0010456-01 от 11.08.2014. Microsoft Office Standard 2013. Бессрочная лицензия. Договор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№26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19.12.2013.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№106-ГК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 21.11.2011. Р7-Офис. Договор №173-ГК/19 от 12.11.2019 г. 3. Информационно-справочная система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(справочно-правовая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ИКП2016/ЛСВ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11.01.2016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7"/>
              <w:rPr>
                <w:sz w:val="20"/>
              </w:rPr>
            </w:pPr>
          </w:p>
          <w:p w:rsidR="0018454E" w:rsidRDefault="00856B6E">
            <w:pPr>
              <w:pStyle w:val="TableParagraph"/>
              <w:spacing w:before="1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10" w:right="99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  <w:tr w:rsidR="0018454E">
        <w:trPr>
          <w:trHeight w:val="2990"/>
        </w:trPr>
        <w:tc>
          <w:tcPr>
            <w:tcW w:w="703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3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58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2285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08"/>
              <w:rPr>
                <w:sz w:val="20"/>
              </w:rPr>
            </w:pPr>
          </w:p>
          <w:p w:rsidR="0018454E" w:rsidRDefault="00710CEB" w:rsidP="00710CEB">
            <w:pPr>
              <w:pStyle w:val="TableParagraph"/>
              <w:ind w:left="188" w:right="216"/>
              <w:rPr>
                <w:sz w:val="20"/>
              </w:rPr>
            </w:pPr>
            <w:r>
              <w:rPr>
                <w:sz w:val="20"/>
              </w:rPr>
              <w:t>Садово-парковое строительство и хозяйство</w:t>
            </w: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Учебная аудитория для проведения занятий лекционного типа, групповых и индивидуальных консультаций, текущего контроля и промежуточной аттестации (2-207). Аудитория, укомплектованная специализированной мебелью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техническими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служащими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большой аудитории: переносной компьютер, проектор, доска, экран. Используемое программное обеспечение: 1.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Операционная система: Microsoft Windows 10 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 доступная версия программы. Astra Linux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Edition.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Базовый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PowerPoint). 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 Standard 2016. Бессрочная лицензия. Договор №79-ГК/16 от 11.05.2016. Microsoft Office Standard 2013.</w:t>
            </w:r>
          </w:p>
          <w:p w:rsidR="0018454E" w:rsidRDefault="00856B6E">
            <w:pPr>
              <w:pStyle w:val="TableParagraph"/>
              <w:ind w:left="108" w:right="420"/>
              <w:jc w:val="both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№0313100010014000038-0010456-01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11.08.2014.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Standard 2013.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№26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19.12.2013.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Office Professional Plus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2010. Бессрочная лицензия. Договор №106-ГК от 21.11.2011. Р7-Офис. Договор №173-ГК/19 от 12.11.2019 г. 3.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10"/>
                <w:sz w:val="20"/>
              </w:rPr>
              <w:t xml:space="preserve"> №</w:t>
            </w:r>
          </w:p>
          <w:p w:rsidR="0018454E" w:rsidRDefault="00856B6E">
            <w:pPr>
              <w:pStyle w:val="TableParagraph"/>
              <w:spacing w:line="230" w:lineRule="atLeast"/>
              <w:ind w:left="108" w:right="498"/>
              <w:jc w:val="both"/>
              <w:rPr>
                <w:sz w:val="20"/>
              </w:rPr>
            </w:pPr>
            <w:r>
              <w:rPr>
                <w:sz w:val="20"/>
              </w:rPr>
              <w:t>ИКП2016/ЛСВ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11.01.2016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целях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бессрочное.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Обновляется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3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37" w:right="123" w:hanging="3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г.Ижевск,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2990"/>
        </w:trPr>
        <w:tc>
          <w:tcPr>
            <w:tcW w:w="703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консультаций, текущего контроля и промежуточной аттестации (лабораторных занятий) </w:t>
            </w:r>
            <w:proofErr w:type="gramStart"/>
            <w:r>
              <w:rPr>
                <w:sz w:val="20"/>
              </w:rPr>
              <w:t>( 2</w:t>
            </w:r>
            <w:proofErr w:type="gramEnd"/>
            <w:r>
              <w:rPr>
                <w:sz w:val="20"/>
              </w:rPr>
              <w:t>-217 ). Аудитория,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укомплектованная специализированной мебелью и техническими средствами обучения, служащими для 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проектор,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доска,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экран. Используемое программное обеспечение: 1. Операционная система: Microsoft Windows 10 Professional.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Последняя доступная версия программы. Astra Linux Common Edition. 2. Базовый пакет программ Microsoft Office (Word, Excel, PowerPoint). Microsoft Office Standard 2016. Бессрочная лицензия. Договор №79-ГК/16 от 11.05.2016.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№0313100010014000038-0010456-01 от 11.08.2014. Microsoft Office Standard 2013. Бессрочная лицензия. Договор №26 от 19.12.2013. Microsoft Office Professional Plus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№106-ГК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Р7-Офис. Договор №173-ГК/19 от 12.11.2019 г. 3. 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</w:t>
            </w:r>
          </w:p>
          <w:p w:rsidR="0018454E" w:rsidRDefault="00856B6E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Обновляется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регулярно.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Лицензия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компьютеры,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используемые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2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37" w:right="123" w:hanging="3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г.Ижевск,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16.</w:t>
            </w:r>
          </w:p>
        </w:tc>
      </w:tr>
      <w:tr w:rsidR="0018454E">
        <w:trPr>
          <w:trHeight w:val="2759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2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(читальный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Помещение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оснащено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техникой с возможностью подключения к сети «Интернет» и обеспечением доступа в электронную информационно-образовательную среду организации. Используемое программное обеспечение: 1. Операционная система: Microsoft Windows 10 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 доступная версия программы. Astra Linux Common Edition. 2. Базовый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PowerPoint). 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2016.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Бессрочная лицензия. Договор №79-ГК/16 от 11.05.2016. Microsoft Office Standard 2013. Бессрочная лицензия. Договор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№0313100010014000038-0010456-01 от 11.08.2014. Microsoft Office Standard 2013. Бессрочная лицензия. Договор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№26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19.12.2013.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№106-ГК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 21.11.2011. Р7-Офис. Договор №173-ГК/19 от 12.11.2019 г. 3. Информационно-справочная система</w:t>
            </w:r>
          </w:p>
          <w:p w:rsidR="0018454E" w:rsidRDefault="00856B6E">
            <w:pPr>
              <w:pStyle w:val="TableParagraph"/>
              <w:spacing w:line="230" w:lineRule="exact"/>
              <w:ind w:left="108" w:right="148"/>
              <w:rPr>
                <w:sz w:val="20"/>
              </w:rPr>
            </w:pPr>
            <w:r>
              <w:rPr>
                <w:sz w:val="20"/>
              </w:rPr>
              <w:t>(справочно-правовая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ИКП2016/ЛСВ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11.01.2016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2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58" w:right="147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Республика, г. Ижевск, ул. Кирова, </w:t>
            </w:r>
            <w:r>
              <w:rPr>
                <w:spacing w:val="-4"/>
                <w:sz w:val="20"/>
              </w:rPr>
              <w:t>16.</w:t>
            </w:r>
          </w:p>
        </w:tc>
      </w:tr>
      <w:tr w:rsidR="0018454E">
        <w:trPr>
          <w:trHeight w:val="2990"/>
        </w:trPr>
        <w:tc>
          <w:tcPr>
            <w:tcW w:w="703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3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58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2285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08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708" w:right="250" w:hanging="435"/>
              <w:rPr>
                <w:sz w:val="20"/>
              </w:rPr>
            </w:pPr>
            <w:r>
              <w:rPr>
                <w:sz w:val="20"/>
              </w:rPr>
              <w:t>Мониторинг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лесных </w:t>
            </w:r>
            <w:r>
              <w:rPr>
                <w:spacing w:val="-2"/>
                <w:sz w:val="20"/>
              </w:rPr>
              <w:t>экосистем</w:t>
            </w: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Учебная аудитория для проведения занятий лекционного типа, групповых и индивидуальных консультаций, текущего контроля и промежуточной аттестации (2-207). Аудитория, укомплектованная специализированной мебелью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техническими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служащими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большой аудитории: переносной компьютер, проектор, доска, экран. Используемое программное обеспечение: 1.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Операционная система: Microsoft Windows 10 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 доступная версия программы. Astra Linux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Edition.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Базовый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PowerPoint). 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 Standard 2016. Бессрочная лицензия. Договор №79-ГК/16 от 11.05.2016. Microsoft Office Standard 2013.</w:t>
            </w:r>
          </w:p>
          <w:p w:rsidR="0018454E" w:rsidRDefault="00856B6E">
            <w:pPr>
              <w:pStyle w:val="TableParagraph"/>
              <w:ind w:left="108" w:right="420"/>
              <w:jc w:val="both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№0313100010014000038-0010456-01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11.08.2014.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Standard 2013.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№26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19.12.2013.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Office Professional Plus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2010. Бессрочная лицензия. Договор №106-ГК от 21.11.2011. Р7-Офис. Договор №173-ГК/19 от 12.11.2019 г. 3.</w:t>
            </w:r>
          </w:p>
          <w:p w:rsidR="0018454E" w:rsidRDefault="00856B6E">
            <w:pPr>
              <w:pStyle w:val="TableParagraph"/>
              <w:ind w:left="108" w:right="498"/>
              <w:jc w:val="both"/>
              <w:rPr>
                <w:sz w:val="20"/>
              </w:rPr>
            </w:pPr>
            <w:r>
              <w:rPr>
                <w:sz w:val="20"/>
              </w:rPr>
              <w:t>Информационно-справочная система (справочно-правовая система) «Консультант плюс». Соглашение № ИКП2016/ЛСВ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003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11.01.2016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целях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бессрочное.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Обновляется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регулярно.</w:t>
            </w:r>
          </w:p>
          <w:p w:rsidR="0018454E" w:rsidRDefault="00856B6E">
            <w:pPr>
              <w:pStyle w:val="TableParagraph"/>
              <w:spacing w:line="217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Лицензия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компьютеры,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используемые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3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10" w:right="99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2990"/>
        </w:trPr>
        <w:tc>
          <w:tcPr>
            <w:tcW w:w="703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консультаций, текущего контроля и промежуточной аттестации (лабораторных занятий) </w:t>
            </w:r>
            <w:proofErr w:type="gramStart"/>
            <w:r>
              <w:rPr>
                <w:sz w:val="20"/>
              </w:rPr>
              <w:t>( 2</w:t>
            </w:r>
            <w:proofErr w:type="gramEnd"/>
            <w:r>
              <w:rPr>
                <w:sz w:val="20"/>
              </w:rPr>
              <w:t>-217 ). Аудитория,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укомплектованная специализированной мебелью и техническими средствами обучения, служащими для 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проектор,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доска,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экран. Используемое программное обеспечение: 1. Операционная система: Microsoft Windows 10 Professional.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Последняя доступная версия программы. Astra Linux Common Edition. 2. Базовый пакет программ Microsoft Office (Word, Excel, PowerPoint). Microsoft Office Standard 2016. Бессрочная лицензия. Договор №79-ГК/16 от 11.05.2016.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№0313100010014000038-0010456-01 от 11.08.2014. Microsoft Office Standard 2013. Бессрочная лицензия. Договор №26 от 19.12.2013. Microsoft Office Professional Plus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Договор №106-ГК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Р7-Офис. Договор №173-ГК/19 от 12.11.2019 г. 3. 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</w:t>
            </w:r>
          </w:p>
          <w:p w:rsidR="0018454E" w:rsidRDefault="00856B6E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Обновляется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регулярно.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Лицензия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компьютеры,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используемые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процессе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2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10" w:right="99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  <w:tr w:rsidR="0018454E">
        <w:trPr>
          <w:trHeight w:val="2999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2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(читальный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Помещение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оснащено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техникой с возможностью подключения к сети «Интернет» и обеспечением доступа в электронную информационно-образовательную среду организации. Используемое программное обеспечение: 1. Операционная система: Microsoft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 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версия программы. Astra Linux Common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Edition.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2. Базовый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PowerPoint). 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2016.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Бессрочная лицензия. Договор №79-ГК/16 от 11.05.2016. Microsoft Office Standard 2013. Бессрочная лицензия. Договор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№0313100010014000038-0010456-01 от 11.08.2014. Microsoft Office Standard 2013. Бессрочная лицензия. Договор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№26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19.12.2013.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№106-ГК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 21.11.2011. Р7-Офис. Договор №173-ГК/19 от 12.11.2019 г. 3. Информационно-справочная система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(справочно-правовая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ИКП2016/ЛСВ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11.01.2016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7"/>
              <w:rPr>
                <w:sz w:val="20"/>
              </w:rPr>
            </w:pPr>
          </w:p>
          <w:p w:rsidR="0018454E" w:rsidRDefault="00856B6E">
            <w:pPr>
              <w:pStyle w:val="TableParagraph"/>
              <w:spacing w:before="1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10" w:right="99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  <w:tr w:rsidR="0018454E">
        <w:trPr>
          <w:trHeight w:val="2990"/>
        </w:trPr>
        <w:tc>
          <w:tcPr>
            <w:tcW w:w="703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3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58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2285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FC3D6D" w:rsidP="000F6A87">
            <w:pPr>
              <w:pStyle w:val="TableParagraph"/>
              <w:ind w:left="259" w:right="241" w:firstLine="71"/>
              <w:jc w:val="center"/>
              <w:rPr>
                <w:sz w:val="20"/>
              </w:rPr>
            </w:pPr>
            <w:r>
              <w:rPr>
                <w:sz w:val="20"/>
              </w:rPr>
              <w:t>Государственное управление лесами</w:t>
            </w: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Учебная аудитория для проведения занятий лекционного типа, групповых и индивидуальных консультаций, текущего контроля и промежуточной аттестации (2-207). Аудитория, укомплектованная специализированной мебелью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техническими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служащими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большой аудитории: переносной компьютер, проектор, доска, экран. Используемое программное обеспечение: 1.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Операционная система: Microsoft Windows 10 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 доступная версия программы. Astra Linux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Edition.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Базовый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PowerPoint). Microsoft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Office Standard 2016. Бессрочная лицензия. Договор №79-ГК/16 от 11.05.2016. Microsoft Office Standard 2013.</w:t>
            </w:r>
          </w:p>
          <w:p w:rsidR="0018454E" w:rsidRDefault="00856B6E">
            <w:pPr>
              <w:pStyle w:val="TableParagraph"/>
              <w:ind w:left="108" w:right="420"/>
              <w:jc w:val="both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№0313100010014000038-0010456-01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11.08.2014.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Standard 2013.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№26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19.12.2013.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Office Professional Plus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2010. Бессрочная лицензия. Договор №106-ГК от 21.11.2011. Р7-Офис. Договор №173-ГК/19 от 12.11.2019 г. 3.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10"/>
                <w:sz w:val="20"/>
              </w:rPr>
              <w:t xml:space="preserve"> №</w:t>
            </w:r>
          </w:p>
          <w:p w:rsidR="0018454E" w:rsidRDefault="00856B6E">
            <w:pPr>
              <w:pStyle w:val="TableParagraph"/>
              <w:spacing w:line="230" w:lineRule="atLeast"/>
              <w:ind w:left="108" w:right="498"/>
              <w:jc w:val="both"/>
              <w:rPr>
                <w:sz w:val="20"/>
              </w:rPr>
            </w:pPr>
            <w:r>
              <w:rPr>
                <w:sz w:val="20"/>
              </w:rPr>
              <w:t>ИКП2016/ЛСВ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11.01.2016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целях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бессрочное.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Обновляется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3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10" w:right="99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2990"/>
        </w:trPr>
        <w:tc>
          <w:tcPr>
            <w:tcW w:w="703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консультаций, текущего контроля и промежуточной аттестации (лабораторных занятий) </w:t>
            </w:r>
            <w:proofErr w:type="gramStart"/>
            <w:r>
              <w:rPr>
                <w:sz w:val="20"/>
              </w:rPr>
              <w:t>( 2</w:t>
            </w:r>
            <w:proofErr w:type="gramEnd"/>
            <w:r>
              <w:rPr>
                <w:sz w:val="20"/>
              </w:rPr>
              <w:t>-217 ). Аудитория,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укомплектованная специализированной мебелью и техническими средствами обучения, служащими для 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проектор,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доска,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экран. Используемое программное обеспечение: 1. Операционная система: Microsoft Windows 10 Professional.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Последняя доступная версия программы. Astra Linux Common Edition.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2. Базовый пакет программ Microsoft Office (Word, Excel, PowerPoint). Microsoft Office Standard 2016. Бессрочная лицензия. Договор №79-ГК/16 от 11.05.2016.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№0313100010014000038-0010456-01 от 11.08.2014. Microsoft Office Standard 2013. Бессрочная лицензия. Договор №26 от 19.12.2013. Microsoft Office Professional Plus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Договор №106-ГК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Р7-Офис. Договор №173-ГК/19 от 12.11.2019 г. 3. 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</w:t>
            </w:r>
          </w:p>
          <w:p w:rsidR="0018454E" w:rsidRDefault="00856B6E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Обновляется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регулярно.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Лицензия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компьютеры,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используемые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2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10" w:right="99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  <w:tr w:rsidR="0018454E">
        <w:trPr>
          <w:trHeight w:val="2999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2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(читальный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Помещение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оснащено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техникой с возможностью подключения к сети «Интернет» и обеспечением доступа в электронную информационно-образовательную среду организации. Используемое программное обеспечение: 1. Операционная система: Microsoft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 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версия программы. Astra Linux Common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Edition.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2. Базовый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PowerPoint). 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2016.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Бессрочная лицензия. Договор №79-ГК/16 от 11.05.2016. Microsoft Office Standard 2013. Бессрочная лицензия. Договор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№0313100010014000038-0010456-01 от 11.08.2014. Microsoft Office Standard 2013. Бессрочная лицензия. Договор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№26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19.12.2013.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№106-ГК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 21.11.2011. Р7-Офис. Договор №173-ГК/19 от 12.11.2019 г. 3. Информационно-справочная система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(справочно-правовая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ИКП2016/ЛСВ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11.01.2016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7"/>
              <w:rPr>
                <w:sz w:val="20"/>
              </w:rPr>
            </w:pPr>
          </w:p>
          <w:p w:rsidR="0018454E" w:rsidRDefault="00856B6E">
            <w:pPr>
              <w:pStyle w:val="TableParagraph"/>
              <w:spacing w:before="1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10" w:right="99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2991"/>
        </w:trPr>
        <w:tc>
          <w:tcPr>
            <w:tcW w:w="703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3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58"/>
              <w:rPr>
                <w:sz w:val="20"/>
              </w:rPr>
            </w:pPr>
            <w:r>
              <w:rPr>
                <w:spacing w:val="-5"/>
                <w:sz w:val="20"/>
              </w:rPr>
              <w:t>5</w:t>
            </w:r>
            <w:r w:rsidR="000F6A87">
              <w:rPr>
                <w:spacing w:val="-5"/>
                <w:sz w:val="20"/>
              </w:rPr>
              <w:t>6</w:t>
            </w:r>
          </w:p>
        </w:tc>
        <w:tc>
          <w:tcPr>
            <w:tcW w:w="2285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08"/>
              <w:rPr>
                <w:sz w:val="20"/>
              </w:rPr>
            </w:pPr>
          </w:p>
          <w:p w:rsidR="0018454E" w:rsidRDefault="00710CEB">
            <w:pPr>
              <w:pStyle w:val="TableParagraph"/>
              <w:ind w:left="540" w:right="391" w:hanging="128"/>
              <w:rPr>
                <w:sz w:val="20"/>
              </w:rPr>
            </w:pPr>
            <w:r>
              <w:rPr>
                <w:sz w:val="20"/>
              </w:rPr>
              <w:t>Фитодизайн и флористика</w:t>
            </w: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Учебная аудитория для проведения занятий лекционного типа, групповых и индивидуальных консультаций, текущего контроля и промежуточной аттестации (2-211). Аудитория, укомплектованная специализированной мебелью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техническими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служащими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большой аудитории: переносной компьютер, проектор, доска, экран. Используемое программное обеспечение: 1.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Операционная система: Microsoft Windows 10 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 доступная версия программы. Astra Linux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Edition.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Базовый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PowerPoint). Microsoft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Office Standard 2016. Бессрочная лицензия. Договор №79-ГК/16 от 11.05.2016. Microsoft Office Standard 2013.</w:t>
            </w:r>
          </w:p>
          <w:p w:rsidR="0018454E" w:rsidRDefault="00856B6E">
            <w:pPr>
              <w:pStyle w:val="TableParagraph"/>
              <w:ind w:left="108" w:right="420"/>
              <w:jc w:val="both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№0313100010014000038-0010456-01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11.08.2014.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Standard 2013.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№26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19.12.2013.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Office Professional Plus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2010. Бессрочная лицензия. Договор №106-ГК от 21.11.2011. Р7-Офис. Договор №173-ГК/19 от 12.11.2019 г. 3.</w:t>
            </w:r>
          </w:p>
          <w:p w:rsidR="0018454E" w:rsidRDefault="00856B6E">
            <w:pPr>
              <w:pStyle w:val="TableParagraph"/>
              <w:spacing w:line="230" w:lineRule="atLeast"/>
              <w:ind w:left="108" w:right="148"/>
              <w:rPr>
                <w:sz w:val="20"/>
              </w:rPr>
            </w:pPr>
            <w:r>
              <w:rPr>
                <w:sz w:val="20"/>
              </w:rPr>
              <w:t>Информационно-справочная система (справочно-правовая система) «Консультант плюс». Соглашение № ИКП2016/ЛСВ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11.01.2016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целях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бессрочное.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Обновляется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3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10" w:right="99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3218"/>
        </w:trPr>
        <w:tc>
          <w:tcPr>
            <w:tcW w:w="703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(лабораторных занятий) (2-125). Аудитория,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укомплектованная специализированной мебелью и техническими средствами обучения, служащими для представления учебной информации большой аудитории: переносной ноутбук, лабораторное оборудование: Курвиметр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КМ</w:t>
            </w:r>
            <w:proofErr w:type="gramStart"/>
            <w:r>
              <w:rPr>
                <w:sz w:val="20"/>
              </w:rPr>
              <w:t>.,Измерительные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приборы.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Используемое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обеспечение: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 Microsoft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 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версия программы. Astra Linux Common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Edition.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2. Базовый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PowerPoint). 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2016.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Бессрочная лицензия. Договор №79-ГК/16 от 11.05.2016. Microsoft Office Standard 2013. Бессрочная лицензия. Договор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№0313100010014000038-0010456-01 от 11.08.2014. Microsoft Office Standard 2013. Бессрочная лицензия. Договор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№26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19.12.2013.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№106-ГК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 21.11.2011. Р7-Офис. Договор №173-ГК/19 от 12.11.2019 г. 3. Информационно-справочная система</w:t>
            </w:r>
          </w:p>
          <w:p w:rsidR="0018454E" w:rsidRDefault="00856B6E">
            <w:pPr>
              <w:pStyle w:val="TableParagraph"/>
              <w:spacing w:line="230" w:lineRule="exact"/>
              <w:ind w:left="108" w:right="148"/>
              <w:rPr>
                <w:sz w:val="20"/>
              </w:rPr>
            </w:pPr>
            <w:r>
              <w:rPr>
                <w:sz w:val="20"/>
              </w:rPr>
              <w:t>(справочно-правовая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ИКП2016/ЛСВ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11.01.2016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07"/>
              <w:rPr>
                <w:sz w:val="20"/>
              </w:rPr>
            </w:pPr>
          </w:p>
          <w:p w:rsidR="0018454E" w:rsidRDefault="00856B6E">
            <w:pPr>
              <w:pStyle w:val="TableParagraph"/>
              <w:spacing w:before="1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10" w:right="99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  <w:tr w:rsidR="0018454E">
        <w:trPr>
          <w:trHeight w:val="3001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2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(читальный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Помещение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оснащено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техникой с возможностью подключения к сети «Интернет» и обеспечением доступа в электронную информационно-образовательную среду организации. Используемое программное обеспечение: 1. Операционная система: Microsoft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 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версия программы. Astra Linux Common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Edition.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2. Базовый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PowerPoint). 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2016.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Бессрочная лицензия. Договор №79-ГК/16 от 11.05.2016. Microsoft Office Standard 2013. Бессрочная лицензия. Договор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№0313100010014000038-0010456-01 от 11.08.2014. Microsoft Office Standard 2013. Бессрочная лицензия. Договор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№26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19.12.2013.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№106-ГК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 21.11.2011. Р7-Офис. Договор №173-ГК/19 от 12.11.2019 г. 3. Информационно-справочная система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(справочно-правовая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ИКП2016/ЛСВ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11.01.2016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9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10" w:right="99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  <w:tr w:rsidR="0018454E">
        <w:trPr>
          <w:trHeight w:val="2760"/>
        </w:trPr>
        <w:tc>
          <w:tcPr>
            <w:tcW w:w="703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08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58"/>
              <w:rPr>
                <w:sz w:val="20"/>
              </w:rPr>
            </w:pPr>
            <w:r>
              <w:rPr>
                <w:spacing w:val="-5"/>
                <w:sz w:val="20"/>
              </w:rPr>
              <w:t>5</w:t>
            </w:r>
            <w:r w:rsidR="000F6A87">
              <w:rPr>
                <w:spacing w:val="-5"/>
                <w:sz w:val="20"/>
              </w:rPr>
              <w:t>7</w:t>
            </w:r>
          </w:p>
        </w:tc>
        <w:tc>
          <w:tcPr>
            <w:tcW w:w="2285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3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463" w:right="230" w:hanging="212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устойчивого </w:t>
            </w:r>
            <w:r>
              <w:rPr>
                <w:spacing w:val="-2"/>
                <w:sz w:val="20"/>
              </w:rPr>
              <w:t>лесоуправления</w:t>
            </w: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Учебная аудитория для проведения занятий лекционного типа, групповых и индивидуальных консультаций, текущего контроля и промежуточной аттестации (2-207). Аудитория, укомплектованная специализированной мебелью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техническими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служащими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большой аудитории: переносной компьютер, проектор, доска, экран. Используемое программное обеспечение: 1.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Операционная система: Microsoft Windows 10 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 доступная версия программы. Astra Linux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Edition.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Базовый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PowerPoint). Microsoft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Office Standard 2016. Бессрочная лицензия. Договор №79-ГК/16 от 11.05.2016. Microsoft Office Standard 2013.</w:t>
            </w:r>
          </w:p>
          <w:p w:rsidR="0018454E" w:rsidRDefault="00856B6E">
            <w:pPr>
              <w:pStyle w:val="TableParagraph"/>
              <w:ind w:left="108" w:right="420"/>
              <w:jc w:val="both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№0313100010014000038-0010456-01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11.08.2014.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Standard 2013.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№26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19.12.2013.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Office Professional Plus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2010. Бессрочная лицензия. Договор №106-ГК от 21.11.2011. Р7-Офис. Договор №173-ГК/19 от 12.11.2019 г. 3.</w:t>
            </w:r>
          </w:p>
          <w:p w:rsidR="0018454E" w:rsidRDefault="00856B6E">
            <w:pPr>
              <w:pStyle w:val="TableParagraph"/>
              <w:spacing w:line="230" w:lineRule="atLeast"/>
              <w:ind w:left="108" w:right="498"/>
              <w:jc w:val="both"/>
              <w:rPr>
                <w:sz w:val="20"/>
              </w:rPr>
            </w:pPr>
            <w:r>
              <w:rPr>
                <w:sz w:val="20"/>
              </w:rPr>
              <w:t>Информационно-справочная система (справочно-правовая система) «Консультант плюс». Соглашение № ИКП2016/ЛСВ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003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11.01.2016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целях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бессрочное.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Обновляется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регулярно.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08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37" w:right="123" w:hanging="3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г.Ижевск,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556"/>
        </w:trPr>
        <w:tc>
          <w:tcPr>
            <w:tcW w:w="703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Лицензия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компьютеры,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используемые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</w:tr>
      <w:tr w:rsidR="0018454E">
        <w:trPr>
          <w:trHeight w:val="2990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37" w:lineRule="auto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(практических занятий) (2-204). Аудитория,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укомплектованная специализированной мебелью и техническими средствами обучения, служащими для 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проектор,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доска,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экран. Используемое программное обеспечение: 1. Операционная система: Microsoft Windows 10 Professional.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Последняя доступная версия программы. Astra Linux Common Edition.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2. Базовый пакет программ Microsoft Office (Word, Excel, PowerPoint). Microsoft Office Standard 2016. Бессрочная лицензия. Договор №79-ГК/16 от 11.05.2016.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№0313100010014000038-0010456-01 от 11.08.2014. Microsoft Office Standard 2013. Бессрочная лицензия. Договор №26 от 19.12.2013. Microsoft</w:t>
            </w:r>
          </w:p>
          <w:p w:rsidR="0018454E" w:rsidRDefault="00856B6E">
            <w:pPr>
              <w:pStyle w:val="TableParagraph"/>
              <w:ind w:left="108" w:right="175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№106-ГК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№173-ГК/19 от 12.11.2019 г. 3. 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</w:t>
            </w:r>
          </w:p>
          <w:p w:rsidR="0018454E" w:rsidRDefault="00856B6E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Обновляется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регулярно.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Лицензия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компьютеры,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используемые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5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37" w:right="123" w:hanging="3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г.Ижевск,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16.</w:t>
            </w:r>
          </w:p>
        </w:tc>
      </w:tr>
      <w:tr w:rsidR="0018454E">
        <w:trPr>
          <w:trHeight w:val="3000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2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(читальный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Помещение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оснащено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техникой с возможностью подключения к сети «Интернет» и обеспечением доступа в электронную информационно-образовательную среду организации. Используемое программное обеспечение: 1. Операционная система: Microsoft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 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версия программы. Astra Linux Common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Edition.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2. Базовый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PowerPoint). 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2016.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Бессрочная лицензия. Договор №79-ГК/16 от 11.05.2016. Microsoft Office Standard 2013. Бессрочная лицензия. Договор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№0313100010014000038-0010456-01 от 11.08.2014. Microsoft Office Standard 2013. Бессрочная лицензия. Договор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№26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19.12.2013.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№106-ГК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 21.11.2011. Р7-Офис. Договор №173-ГК/19 от 12.11.2019 г. 3. Информационно-справочная система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(справочно-правовая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ИКП2016/ЛСВ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11.01.2016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10" w:right="99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  <w:tr w:rsidR="0018454E">
        <w:trPr>
          <w:trHeight w:val="2532"/>
        </w:trPr>
        <w:tc>
          <w:tcPr>
            <w:tcW w:w="703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5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5</w:t>
            </w:r>
            <w:r w:rsidR="000F6A87">
              <w:rPr>
                <w:spacing w:val="-5"/>
                <w:sz w:val="20"/>
              </w:rPr>
              <w:t>8</w:t>
            </w:r>
          </w:p>
        </w:tc>
        <w:tc>
          <w:tcPr>
            <w:tcW w:w="2285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09"/>
              <w:rPr>
                <w:sz w:val="20"/>
              </w:rPr>
            </w:pPr>
          </w:p>
          <w:p w:rsidR="0018454E" w:rsidRDefault="00710CEB">
            <w:pPr>
              <w:pStyle w:val="TableParagraph"/>
              <w:spacing w:before="1"/>
              <w:ind w:left="545" w:right="208" w:hanging="312"/>
              <w:rPr>
                <w:sz w:val="20"/>
              </w:rPr>
            </w:pPr>
            <w:r>
              <w:rPr>
                <w:sz w:val="20"/>
              </w:rPr>
              <w:t>Колористика</w:t>
            </w: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Учебная аудитория для проведения занятий лекционного типа, групповых и индивидуальных консультаций, текущего контроля и промежуточной аттестации (2-2</w:t>
            </w:r>
            <w:r w:rsidR="00710CEB">
              <w:rPr>
                <w:sz w:val="20"/>
              </w:rPr>
              <w:t>11</w:t>
            </w:r>
            <w:r>
              <w:rPr>
                <w:sz w:val="20"/>
              </w:rPr>
              <w:t>). Аудитория, укомплектованная специализированной мебелью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техническими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служащими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большой аудитории: переносной компьютер, проектор, доска, экран. Используемое программное обеспечение: 1.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Операционная система: Microsoft Windows 10 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 доступная версия программы. Astra Linux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Edition.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Базовый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PowerPoint). Microsoft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Office Standard 2016. Бессрочная лицензия. Договор №79-ГК/16 от 11.05.2016. Microsoft Office Standard 2013.</w:t>
            </w:r>
          </w:p>
          <w:p w:rsidR="0018454E" w:rsidRDefault="00856B6E">
            <w:pPr>
              <w:pStyle w:val="TableParagraph"/>
              <w:ind w:left="108" w:right="420"/>
              <w:jc w:val="both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№0313100010014000038-0010456-01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11.08.2014.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Standard 2013.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№26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19.12.2013.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Office Professional Plus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2010. Бессрочная лицензия. Договор №106-ГК от 21.11.2011. Р7-Офис. Договор №173-ГК/19 от 12.11.2019 г. 3.</w:t>
            </w:r>
          </w:p>
          <w:p w:rsidR="0018454E" w:rsidRDefault="00856B6E">
            <w:pPr>
              <w:pStyle w:val="TableParagraph"/>
              <w:spacing w:line="217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10"/>
                <w:sz w:val="20"/>
              </w:rPr>
              <w:t xml:space="preserve"> №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4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37" w:right="123" w:hanging="3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г.Ижевск,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702"/>
        </w:trPr>
        <w:tc>
          <w:tcPr>
            <w:tcW w:w="703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ИКП2016/ЛСВ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11.01.2016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целях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бессрочное.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Обновляется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</w:tr>
      <w:tr w:rsidR="0018454E">
        <w:trPr>
          <w:trHeight w:val="3230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(практических занятий) (2-2</w:t>
            </w:r>
            <w:r w:rsidR="00604E7F">
              <w:rPr>
                <w:sz w:val="20"/>
              </w:rPr>
              <w:t>11</w:t>
            </w:r>
            <w:r>
              <w:rPr>
                <w:sz w:val="20"/>
              </w:rPr>
              <w:t>). Аудитория,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укомплектованная специализированной мебелью и техническими средствами обучения, служащими для 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проектор,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доска,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экран. Используемое программное обеспечение: 1. Операционная система: Microsoft Windows 10 Professional.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Последняя доступная версия программы. Astra Linux Common Edition.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2. Базовый пакет программ Microsoft Office (Word, Excel, PowerPoint). Microsoft Office Standard 2016. Бессрочная лицензия. Договор №79-ГК/16 от 11.05.2016.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№0313100010014000038-0010456-01 от 11.08.2014. Microsoft Office Standard 2013. Бессрочная лицензия. Договор №26 от 19.12.2013. Microsoft</w:t>
            </w:r>
          </w:p>
          <w:p w:rsidR="0018454E" w:rsidRDefault="00856B6E">
            <w:pPr>
              <w:pStyle w:val="TableParagraph"/>
              <w:ind w:left="108" w:right="175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№106-ГК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№173-ГК/19 от 12.11.2019 г. 3. 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Обновляется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регулярно.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Лицензия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компьютеры,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используемые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-2"/>
                <w:sz w:val="20"/>
              </w:rPr>
              <w:t xml:space="preserve">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13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59" w:right="99" w:hanging="48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г.Ижевск,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  <w:tr w:rsidR="0018454E">
        <w:trPr>
          <w:trHeight w:val="3000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2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(читальный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Помещение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оснащено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техникой с возможностью подключения к сети «Интернет» и обеспечением доступа в электронную информационно-образовательную среду организации. Используемое программное обеспечение: 1. Операционная система: Microsoft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 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версия программы. Astra Linux Common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Edition.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2. Базовый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PowerPoint). 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2016.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Бессрочная лицензия. Договор №79-ГК/16 от 11.05.2016. Microsoft Office Standard 2013. Бессрочная лицензия. Договор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№0313100010014000038-0010456-01 от 11.08.2014. Microsoft Office Standard 2013. Бессрочная лицензия. 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№26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19.12.2013.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Office Professional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№106-ГК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 21.11.2011. Р7-Офис. Договор №173-ГК/19 от 12.11.2019 г. 3. Информационно-справочная система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(справочно-правовая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ИКП2016/ЛСВ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11.01.2016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7"/>
              <w:rPr>
                <w:sz w:val="20"/>
              </w:rPr>
            </w:pPr>
          </w:p>
          <w:p w:rsidR="0018454E" w:rsidRDefault="00856B6E">
            <w:pPr>
              <w:pStyle w:val="TableParagraph"/>
              <w:spacing w:before="1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10" w:right="99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  <w:tr w:rsidR="0018454E">
        <w:trPr>
          <w:trHeight w:val="2299"/>
        </w:trPr>
        <w:tc>
          <w:tcPr>
            <w:tcW w:w="703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07"/>
              <w:rPr>
                <w:sz w:val="20"/>
              </w:rPr>
            </w:pPr>
          </w:p>
          <w:p w:rsidR="0018454E" w:rsidRDefault="000F6A87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2285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07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10" w:right="95"/>
              <w:jc w:val="center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сдаче </w:t>
            </w:r>
            <w:r>
              <w:rPr>
                <w:spacing w:val="-2"/>
                <w:sz w:val="20"/>
              </w:rPr>
              <w:t>государственного экзамена</w:t>
            </w: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 аудитория для проведения занятий лекционного типа, групповых и индивидуальных консультаций, текущего контроля и промежуточной аттестации (2-218, 2-211). Аудитория, укомплектованная специализированной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мебелью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техническими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служащими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</w:p>
          <w:p w:rsidR="0018454E" w:rsidRDefault="00856B6E">
            <w:pPr>
              <w:pStyle w:val="TableParagraph"/>
              <w:ind w:left="108" w:right="123"/>
              <w:rPr>
                <w:sz w:val="20"/>
              </w:rPr>
            </w:pPr>
            <w:r>
              <w:rPr>
                <w:sz w:val="20"/>
              </w:rPr>
              <w:t>информации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проектор,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доска,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экран.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Используемое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программное обеспечение: 1. Операционная система: Microsoft Windows 10 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 доступная версия программы. Astra Linux Common Edition.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2. Базовый пакет программ Microsoft Office (Word, Excel, PowerPoint).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2016. 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 Office Standard 2013. Бессрочная лицензия. Договор №0313100010014000038-0010456-01 от 11.08.2014.</w:t>
            </w:r>
          </w:p>
          <w:p w:rsidR="0018454E" w:rsidRDefault="00856B6E">
            <w:pPr>
              <w:pStyle w:val="TableParagraph"/>
              <w:spacing w:line="228" w:lineRule="exact"/>
              <w:ind w:left="108" w:right="148"/>
              <w:rPr>
                <w:sz w:val="20"/>
              </w:rPr>
            </w:pP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№26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19.12.2013.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Professional Plus 2010. Бессрочная лицензия. Договор №106-ГК от 21.11.2011. Р7-Офис. Договор №173-ГК/19 от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07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10" w:right="99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928"/>
        </w:trPr>
        <w:tc>
          <w:tcPr>
            <w:tcW w:w="703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12.11.2019 г. 3. Информационно-справочная система (справочно-правовая система) «Консультант плюс». Соглашение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ИКП2016/ЛСВ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11.01.2016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целях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бессрочное.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</w:tr>
      <w:tr w:rsidR="0018454E">
        <w:trPr>
          <w:trHeight w:val="3029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2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(читальный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Помещение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оснащено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техникой с возможностью подключения к сети «Интернет» и обеспечением доступа в электронную информационно-образовательную среду организации. Используемое программное обеспечение: 1. Операционная система: Microsoft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 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версия программы. Astra Linux Common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Edition.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2. Базовый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PowerPoint). 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2016.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Бессрочная лицензия. Договор №79-ГК/16 от 11.05.2016. Microsoft Office Standard 2013. Бессрочная лицензия. Договор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№0313100010014000038-0010456-01 от 11.08.2014. Microsoft Office Standard 2013. Бессрочная лицензия. Договор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№26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19.12.2013.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№106-ГК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 21.11.2011. Р7-Офис. Договор №173-ГК/19 от 12.11.2019 г. 3. Информационно-справочная система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(справочно-правовая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ИКП2016/ЛСВ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11.01.2016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29"/>
              <w:rPr>
                <w:sz w:val="20"/>
              </w:rPr>
            </w:pPr>
          </w:p>
          <w:p w:rsidR="0018454E" w:rsidRDefault="00856B6E">
            <w:pPr>
              <w:pStyle w:val="TableParagraph"/>
              <w:spacing w:line="229" w:lineRule="exact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58" w:right="147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Республика, г. Ижевск, ул. Кирова, </w:t>
            </w:r>
            <w:r>
              <w:rPr>
                <w:spacing w:val="-4"/>
                <w:sz w:val="20"/>
              </w:rPr>
              <w:t>16.</w:t>
            </w:r>
          </w:p>
        </w:tc>
      </w:tr>
      <w:tr w:rsidR="0018454E">
        <w:trPr>
          <w:trHeight w:val="3682"/>
        </w:trPr>
        <w:tc>
          <w:tcPr>
            <w:tcW w:w="703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09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6</w:t>
            </w:r>
            <w:r w:rsidR="000F6A87">
              <w:rPr>
                <w:spacing w:val="-5"/>
                <w:sz w:val="20"/>
              </w:rPr>
              <w:t>0</w:t>
            </w:r>
          </w:p>
        </w:tc>
        <w:tc>
          <w:tcPr>
            <w:tcW w:w="2285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4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809" w:right="375" w:hanging="418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Государственный экзамен</w:t>
            </w: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 аудитория для проведения занятий лекционного типа, групповых и индивидуальных консультаций, текущего контроля и промежуточной аттестации (2-218, 2-211). Аудитория, укомплектованная специализированной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мебелью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техническими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служащими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</w:p>
          <w:p w:rsidR="0018454E" w:rsidRDefault="00856B6E">
            <w:pPr>
              <w:pStyle w:val="TableParagraph"/>
              <w:ind w:left="108" w:right="123"/>
              <w:rPr>
                <w:sz w:val="20"/>
              </w:rPr>
            </w:pPr>
            <w:r>
              <w:rPr>
                <w:sz w:val="20"/>
              </w:rPr>
              <w:t>информации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проектор,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доска,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экран.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Используемое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программное обеспечение: 1. Операционная система: Microsoft Windows 10 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 доступная версия программы. Astra Linux Common Edition.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2. Базовый пакет программ Microsoft Office (Word, Excel, PowerPoint).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2016. 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 Office Standard 2013. Бессрочная лицензия. Договор №0313100010014000038-0010456-01 от 11.08.2014.</w:t>
            </w:r>
          </w:p>
          <w:p w:rsidR="0018454E" w:rsidRDefault="00856B6E">
            <w:pPr>
              <w:pStyle w:val="TableParagraph"/>
              <w:ind w:left="108" w:right="208"/>
              <w:rPr>
                <w:sz w:val="20"/>
              </w:rPr>
            </w:pP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№26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19.12.2013.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Professional Plus 2010. Бессрочная лицензия. Договор №106-ГК от 21.11.2011. Р7-Офис. Договор №173-ГК/19 от 12.11.2019 г. 3. Информационно-справочная система (справочно-правовая система) «Консультант плюс».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Соглашение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ИКП2016/ЛСВ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11.01.2016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целях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бессрочное.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08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10" w:right="99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2990"/>
        </w:trPr>
        <w:tc>
          <w:tcPr>
            <w:tcW w:w="703" w:type="dxa"/>
            <w:vMerge w:val="restart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8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6</w:t>
            </w:r>
            <w:r w:rsidR="000F6A87">
              <w:rPr>
                <w:spacing w:val="-5"/>
                <w:sz w:val="20"/>
              </w:rPr>
              <w:t>1</w:t>
            </w:r>
          </w:p>
        </w:tc>
        <w:tc>
          <w:tcPr>
            <w:tcW w:w="2285" w:type="dxa"/>
            <w:vMerge w:val="restart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13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08" w:right="95"/>
              <w:jc w:val="center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защита </w:t>
            </w:r>
            <w:r>
              <w:rPr>
                <w:spacing w:val="-2"/>
                <w:sz w:val="20"/>
              </w:rPr>
              <w:t>выпускной квалификационной работы</w:t>
            </w: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Учебная аудитория для проведения занятий лекционного типа, групповых и индивидуальных консультаций, текущего контроля и промежуточной аттестации (2-217). Аудитория, укомплектованная специализированной мебелью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техническими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служащими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большой аудитории: переносной компьютер, проектор, доска, экран. Используемое программное обеспечение: 1.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Операционная система: Microsoft Windows 10 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 доступная версия программы. Astra Linux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Edition.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Базовый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PowerPoint). Microsoft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Office Standard 2016. Бессрочная лицензия. Договор №79-ГК/16 от 11.05.2016. Microsoft Office Standard 2013.</w:t>
            </w:r>
          </w:p>
          <w:p w:rsidR="0018454E" w:rsidRDefault="00856B6E">
            <w:pPr>
              <w:pStyle w:val="TableParagraph"/>
              <w:ind w:left="108" w:right="420"/>
              <w:jc w:val="both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№0313100010014000038-0010456-01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11.08.2014.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Standard 2013.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№26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19.12.2013.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Office Professional Plus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2010. Бессрочная лицензия. Договор №106-ГК от 21.11.2011. Р7-Офис. Договор №173-ГК/19 от 12.11.2019 г. 3.</w:t>
            </w:r>
          </w:p>
          <w:p w:rsidR="0018454E" w:rsidRDefault="00856B6E">
            <w:pPr>
              <w:pStyle w:val="TableParagraph"/>
              <w:spacing w:line="230" w:lineRule="exact"/>
              <w:ind w:left="108" w:right="148"/>
              <w:rPr>
                <w:sz w:val="20"/>
              </w:rPr>
            </w:pPr>
            <w:r>
              <w:rPr>
                <w:sz w:val="20"/>
              </w:rPr>
              <w:t>Информационно-справочная система (справочно-правовая система) «Консультант плюс». Соглашение № ИКП2016/ЛСВ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11.01.2016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целях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бессрочное.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Обновляется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07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10" w:right="99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  <w:tr w:rsidR="0018454E">
        <w:trPr>
          <w:trHeight w:val="2759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2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(читальный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Помещение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оснащено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техникой с возможностью подключения к сети «Интернет» и обеспечением доступа в электронную информационно-образовательную среду организации. Используемое программное обеспечение: 1. Операционная система: Microsoft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 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версия программы. Astra Linux Common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Edition.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2. Базовый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PowerPoint). 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2016.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Бессрочная лицензия. Договор №79-ГК/16 от 11.05.2016. Microsoft Office Standard 2013. Бессрочная лицензия. Договор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№0313100010014000038-0010456-01 от 11.08.2014. Microsoft Office Standard 2013. Бессрочная лицензия. Договор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№26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19.12.2013.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№106-ГК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 21.11.2011. Р7-Офис. Договор №173-ГК/19 от 12.11.2019 г. 3. Информационно-справочная система</w:t>
            </w:r>
          </w:p>
          <w:p w:rsidR="0018454E" w:rsidRDefault="00856B6E">
            <w:pPr>
              <w:pStyle w:val="TableParagraph"/>
              <w:spacing w:line="230" w:lineRule="exact"/>
              <w:ind w:left="108" w:right="148"/>
              <w:rPr>
                <w:sz w:val="20"/>
              </w:rPr>
            </w:pPr>
            <w:r>
              <w:rPr>
                <w:sz w:val="20"/>
              </w:rPr>
              <w:t>(справочно-правовая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ИКП2016/ЛСВ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11.01.2016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07"/>
              <w:rPr>
                <w:sz w:val="20"/>
              </w:rPr>
            </w:pPr>
          </w:p>
          <w:p w:rsidR="0018454E" w:rsidRDefault="00856B6E">
            <w:pPr>
              <w:pStyle w:val="TableParagraph"/>
              <w:spacing w:before="1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10" w:right="99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  <w:tr w:rsidR="0018454E">
        <w:trPr>
          <w:trHeight w:val="2990"/>
        </w:trPr>
        <w:tc>
          <w:tcPr>
            <w:tcW w:w="703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3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275"/>
              <w:rPr>
                <w:sz w:val="20"/>
              </w:rPr>
            </w:pPr>
            <w:r>
              <w:rPr>
                <w:spacing w:val="-5"/>
                <w:sz w:val="20"/>
              </w:rPr>
              <w:t>6</w:t>
            </w:r>
            <w:r w:rsidR="000F6A87">
              <w:rPr>
                <w:spacing w:val="-5"/>
                <w:sz w:val="20"/>
              </w:rPr>
              <w:t>2</w:t>
            </w:r>
          </w:p>
        </w:tc>
        <w:tc>
          <w:tcPr>
            <w:tcW w:w="2285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08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573" w:right="317" w:hanging="236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проектной </w:t>
            </w: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Учебная аудитория для проведения занятий лекционного типа, групповых и индивидуальных консультаций, текущего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промежуточной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аттестации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-505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).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Аудитория,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укомплектованная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специализированной мебелью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техническими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служащими 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большой аудитории: переносной компьютер, проектор, доска, экран. Используемое программное обеспечение: 1.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Операционная система: Microsoft Windows 10 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 доступная версия программы. Astra Linux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Edition.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Базовый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PowerPoint). Microsoft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Office Standard 2016. Бессрочная лицензия. Договор №79-ГК/16 от 11.05.2016. Microsoft Office Standard 2013.</w:t>
            </w:r>
          </w:p>
          <w:p w:rsidR="0018454E" w:rsidRDefault="00856B6E">
            <w:pPr>
              <w:pStyle w:val="TableParagraph"/>
              <w:ind w:left="108" w:right="420"/>
              <w:jc w:val="both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№0313100010014000038-0010456-01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11.08.2014.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Standard 2013.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№26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19.12.2013.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Office Professional Plus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2010. Бессрочная лицензия. Договор №106-ГК от 21.11.2011. Р7-Офис. Договор №173-ГК/19 от 12.11.2019 г. 3.</w:t>
            </w:r>
          </w:p>
          <w:p w:rsidR="0018454E" w:rsidRDefault="00856B6E">
            <w:pPr>
              <w:pStyle w:val="TableParagraph"/>
              <w:ind w:left="108" w:right="498"/>
              <w:jc w:val="both"/>
              <w:rPr>
                <w:sz w:val="20"/>
              </w:rPr>
            </w:pPr>
            <w:r>
              <w:rPr>
                <w:sz w:val="20"/>
              </w:rPr>
              <w:t>Информационно-справочная система (справочно-правовая система) «Консультант плюс». Соглашение № ИКП2016/ЛСВ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003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11.01.2016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целях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бессрочное.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Обновляется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регулярно.</w:t>
            </w:r>
          </w:p>
          <w:p w:rsidR="0018454E" w:rsidRDefault="00856B6E">
            <w:pPr>
              <w:pStyle w:val="TableParagraph"/>
              <w:spacing w:line="217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Лицензия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компьютеры,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используемые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08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426069,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Республика, г. Ижевск, ул.</w:t>
            </w:r>
          </w:p>
          <w:p w:rsidR="0018454E" w:rsidRDefault="00856B6E">
            <w:pPr>
              <w:pStyle w:val="TableParagraph"/>
              <w:spacing w:before="1"/>
              <w:ind w:left="142" w:right="1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Студенческая,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2990"/>
        </w:trPr>
        <w:tc>
          <w:tcPr>
            <w:tcW w:w="703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(практических занятий) (1-505). Аудитория,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укомплектованная специализированной мебелью и техническими средствами обучения, служащими для 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проектор,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доска,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экран. Используемое программное обеспечение: 1. Операционная система: Microsoft Windows 10 Professional.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Последняя доступная версия программы. Astra Linux Common Edition.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2. Базовый пакет программ Microsoft Office (Word, Excel, PowerPoint). Microsoft Office Standard 2016. Бессрочная лицензия. Договор №79-ГК/16 от 11.05.2016.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№0313100010014000038-0010456-01 от 11.08.2014. Microsoft Office Standard 2013. Бессрочная лицензия. Договор №26 от 19.12.2013. Microsoft</w:t>
            </w:r>
          </w:p>
          <w:p w:rsidR="0018454E" w:rsidRDefault="00856B6E">
            <w:pPr>
              <w:pStyle w:val="TableParagraph"/>
              <w:ind w:left="108" w:right="175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№106-ГК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№173-ГК/19 от 12.11.2019 г. 3. 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</w:t>
            </w:r>
          </w:p>
          <w:p w:rsidR="0018454E" w:rsidRDefault="00856B6E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Обновляется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регулярно.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Лицензия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компьютеры,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используемые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07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426069,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Республика, г. Ижевск, ул.</w:t>
            </w:r>
          </w:p>
          <w:p w:rsidR="0018454E" w:rsidRDefault="00856B6E">
            <w:pPr>
              <w:pStyle w:val="TableParagraph"/>
              <w:spacing w:before="1"/>
              <w:ind w:left="142" w:right="1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Студенческая,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11.</w:t>
            </w:r>
          </w:p>
        </w:tc>
      </w:tr>
      <w:tr w:rsidR="0018454E">
        <w:trPr>
          <w:trHeight w:val="2759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2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(читальный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№3).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Помещение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оснащено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техникой с возможностью подключения к сети «Интернет» и обеспечением доступа в электронную информационно-образовательную среду организации. Используемое программное обеспечение: 1. Операционная система: Microsoft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 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версия программы. Astra Linux Common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Edition.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2. Базовый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PowerPoint). 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2016.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Бессрочная лицензия. Договор №79-ГК/16 от 11.05.2016. Microsoft Office Standard 2013. Бессрочная лицензия. Договор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№0313100010014000038-0010456-01 от 11.08.2014. Microsoft Office Standard 2013. Бессрочная лицензия. Договор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№26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19.12.2013.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№106-ГК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 21.11.2011. Р7-Офис. Договор №173-ГК/19 от 12.11.2019 г. 3. Информационно-справочная система</w:t>
            </w:r>
          </w:p>
          <w:p w:rsidR="0018454E" w:rsidRDefault="00856B6E">
            <w:pPr>
              <w:pStyle w:val="TableParagraph"/>
              <w:spacing w:line="230" w:lineRule="exact"/>
              <w:ind w:left="108" w:right="148"/>
              <w:rPr>
                <w:sz w:val="20"/>
              </w:rPr>
            </w:pPr>
            <w:r>
              <w:rPr>
                <w:sz w:val="20"/>
              </w:rPr>
              <w:t>(справочно-правовая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ИКП2016/ЛСВ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11.01.2016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2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426069,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Республика, г. Ижевск, ул.</w:t>
            </w:r>
          </w:p>
          <w:p w:rsidR="0018454E" w:rsidRDefault="00856B6E">
            <w:pPr>
              <w:pStyle w:val="TableParagraph"/>
              <w:spacing w:before="1"/>
              <w:ind w:left="142" w:right="1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Студенческая,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11.</w:t>
            </w:r>
          </w:p>
        </w:tc>
      </w:tr>
      <w:tr w:rsidR="0018454E">
        <w:trPr>
          <w:trHeight w:val="2990"/>
        </w:trPr>
        <w:tc>
          <w:tcPr>
            <w:tcW w:w="703" w:type="dxa"/>
            <w:vMerge w:val="restart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9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6</w:t>
            </w:r>
            <w:r w:rsidR="000F6A87">
              <w:rPr>
                <w:spacing w:val="-5"/>
                <w:sz w:val="20"/>
              </w:rPr>
              <w:t>3</w:t>
            </w:r>
          </w:p>
        </w:tc>
        <w:tc>
          <w:tcPr>
            <w:tcW w:w="2285" w:type="dxa"/>
            <w:vMerge w:val="restart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13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10" w:right="120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Курс </w:t>
            </w:r>
            <w:r>
              <w:rPr>
                <w:sz w:val="20"/>
              </w:rPr>
              <w:t>социально-</w:t>
            </w:r>
          </w:p>
          <w:p w:rsidR="0018454E" w:rsidRDefault="00856B6E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профессиональной адаптации</w:t>
            </w: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Учебная аудитория для проведения занятий лекционного типа, групповых и индивидуальных консультаций, текущего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промежуточной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аттестации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-505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).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Аудитория,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укомплектованная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специализированной мебелью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техническими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служащими 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большой аудитории: переносной компьютер, проектор, доска, экран. Используемое программное обеспечение: 1.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Операционная система: Microsoft Windows 10 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 доступная версия программы. Astra Linux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Edition.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Базовый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PowerPoint). Microsoft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Office Standard 2016. Бессрочная лицензия. Договор №79-ГК/16 от 11.05.2016. Microsoft Office Standard 2013.</w:t>
            </w:r>
          </w:p>
          <w:p w:rsidR="0018454E" w:rsidRDefault="00856B6E">
            <w:pPr>
              <w:pStyle w:val="TableParagraph"/>
              <w:ind w:left="108" w:right="420"/>
              <w:jc w:val="both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№0313100010014000038-0010456-01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11.08.2014.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Standard 2013.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№26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19.12.2013.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Office Professional Plus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2010. Бессрочная лицензия. Договор №106-ГК от 21.11.2011. Р7-Офис. Договор №173-ГК/19 от 12.11.2019 г. 3.</w:t>
            </w:r>
          </w:p>
          <w:p w:rsidR="0018454E" w:rsidRDefault="00856B6E">
            <w:pPr>
              <w:pStyle w:val="TableParagraph"/>
              <w:ind w:left="108" w:right="498"/>
              <w:jc w:val="both"/>
              <w:rPr>
                <w:sz w:val="20"/>
              </w:rPr>
            </w:pPr>
            <w:r>
              <w:rPr>
                <w:sz w:val="20"/>
              </w:rPr>
              <w:t>Информационно-справочная система (справочно-правовая система) «Консультант плюс». Соглашение № ИКП2016/ЛСВ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003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11.01.2016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целях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бессрочное.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Обновляется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регулярно.</w:t>
            </w:r>
          </w:p>
          <w:p w:rsidR="0018454E" w:rsidRDefault="00856B6E">
            <w:pPr>
              <w:pStyle w:val="TableParagraph"/>
              <w:spacing w:line="217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Лицензия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компьютеры,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используемые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08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426069,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Республика, г. Ижевск, ул.</w:t>
            </w:r>
          </w:p>
          <w:p w:rsidR="0018454E" w:rsidRDefault="00856B6E">
            <w:pPr>
              <w:pStyle w:val="TableParagraph"/>
              <w:spacing w:before="1"/>
              <w:ind w:left="142" w:right="1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Студенческая,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11.</w:t>
            </w:r>
          </w:p>
        </w:tc>
      </w:tr>
      <w:tr w:rsidR="0018454E">
        <w:trPr>
          <w:trHeight w:val="460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консультаций,</w:t>
            </w:r>
          </w:p>
          <w:p w:rsidR="0018454E" w:rsidRDefault="00856B6E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текущего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промежуточной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аттестации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(практических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занятий)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(1-505).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Аудитория,</w:t>
            </w:r>
          </w:p>
        </w:tc>
        <w:tc>
          <w:tcPr>
            <w:tcW w:w="2428" w:type="dxa"/>
          </w:tcPr>
          <w:p w:rsidR="0018454E" w:rsidRDefault="00856B6E">
            <w:pPr>
              <w:pStyle w:val="TableParagraph"/>
              <w:spacing w:line="223" w:lineRule="exact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426069,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line="217" w:lineRule="exact"/>
              <w:ind w:left="141" w:right="132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Республика,</w:t>
            </w:r>
          </w:p>
        </w:tc>
      </w:tr>
    </w:tbl>
    <w:p w:rsidR="0018454E" w:rsidRDefault="0018454E">
      <w:pPr>
        <w:pStyle w:val="TableParagraph"/>
        <w:spacing w:line="217" w:lineRule="exact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2529"/>
        </w:trPr>
        <w:tc>
          <w:tcPr>
            <w:tcW w:w="703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укомплектованная специализированной мебелью и техническими средствами обучения, служащими для 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проектор,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доска,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экран. Используемое программное обеспечение: 1. Операционная система: Microsoft Windows 10 Professional.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Последняя доступная версия программы. Astra Linux Common Edition.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2. Базовый пакет программ Microsoft Office (Word, Excel, PowerPoint). Microsoft Office Standard 2016. Бессрочная лицензия. Договор №79-ГК/16 от 11.05.2016.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№0313100010014000038-0010456-01 от 11.08.2014. Microsoft Office Standard 2013. Бессрочная лицензия. Договор №26 от 19.12.2013. Microsoft</w:t>
            </w:r>
          </w:p>
          <w:p w:rsidR="0018454E" w:rsidRDefault="00856B6E">
            <w:pPr>
              <w:pStyle w:val="TableParagraph"/>
              <w:ind w:left="108" w:right="175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№106-ГК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№173-ГК/19 от 12.11.2019 г. 3. 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</w:t>
            </w:r>
          </w:p>
          <w:p w:rsidR="0018454E" w:rsidRDefault="00856B6E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Обновляется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регулярно.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Лицензия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компьютеры,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используемые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процессе.</w:t>
            </w:r>
          </w:p>
        </w:tc>
        <w:tc>
          <w:tcPr>
            <w:tcW w:w="2428" w:type="dxa"/>
          </w:tcPr>
          <w:p w:rsidR="0018454E" w:rsidRDefault="00856B6E">
            <w:pPr>
              <w:pStyle w:val="TableParagraph"/>
              <w:ind w:left="454" w:right="432" w:firstLine="170"/>
              <w:rPr>
                <w:sz w:val="20"/>
              </w:rPr>
            </w:pPr>
            <w:r>
              <w:rPr>
                <w:sz w:val="20"/>
              </w:rPr>
              <w:t>г. Ижевск, ул. Студенческая,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11.</w:t>
            </w:r>
          </w:p>
        </w:tc>
      </w:tr>
      <w:tr w:rsidR="0018454E">
        <w:trPr>
          <w:trHeight w:val="2760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2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(читальный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№3).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Помещение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оснащено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техникой с возможностью подключения к сети «Интернет» и обеспечением доступа в электронную информационно-образовательную среду организации. Используемое программное обеспечение: 1. Операционная система: Microsoft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 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версия программы. Astra Linux Common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Edition.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2. Базовый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PowerPoint). 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2016.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Бессрочная лицензия. Договор №79-ГК/16 от 11.05.2016. Microsoft Office Standard 2013. Бессрочная лицензия. Договор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№0313100010014000038-0010456-01 от 11.08.2014. Microsoft Office Standard 2013. Бессрочная лицензия. Договор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№26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19.12.2013.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№106-ГК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 21.11.2011. Р7-Офис. Договор №173-ГК/19 от 12.11.2019 г. 3. Информационно-справочная система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(справочно-правовая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ИКП2016/ЛСВ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11.01.2016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 использования в учебных целях бессрочное. Обновляется регулярно. Лицензия на все компьютеры,</w:t>
            </w:r>
          </w:p>
          <w:p w:rsidR="0018454E" w:rsidRDefault="00856B6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2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426069,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41" w:right="130"/>
              <w:jc w:val="center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Республика, г. Ижевск, ул.</w:t>
            </w:r>
          </w:p>
          <w:p w:rsidR="0018454E" w:rsidRDefault="00856B6E">
            <w:pPr>
              <w:pStyle w:val="TableParagraph"/>
              <w:spacing w:before="2"/>
              <w:ind w:left="142" w:right="1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Студенческая,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11.</w:t>
            </w:r>
          </w:p>
        </w:tc>
      </w:tr>
      <w:tr w:rsidR="0018454E">
        <w:trPr>
          <w:trHeight w:val="3910"/>
        </w:trPr>
        <w:tc>
          <w:tcPr>
            <w:tcW w:w="703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4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6</w:t>
            </w:r>
            <w:r w:rsidR="000F6A87">
              <w:rPr>
                <w:spacing w:val="-5"/>
                <w:sz w:val="20"/>
              </w:rPr>
              <w:t>4</w:t>
            </w:r>
          </w:p>
        </w:tc>
        <w:tc>
          <w:tcPr>
            <w:tcW w:w="2285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09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Ознакомительная практика</w:t>
            </w: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(2-217, 2-235,2-413, 2-211, 2-125). Аудитория,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укомплектованная специализированной мебелью и техническими средствами обучения, служащими для 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проектор,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доска,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экран, Оборудование: Кронометр Кондратьева; Сетка для измерения параметров крон деревьев; Таксационные, измерительные приборы; Шкаф сухожаровой; Весы аналитические ВЛКТ-500; Микроскоп Levenhuk 3st; Микроскоп Levenhuk 700 М, монокулярный; Микроскоп Микмед – монокулярный; Микроскоп Микмед</w:t>
            </w:r>
          </w:p>
          <w:p w:rsidR="0018454E" w:rsidRDefault="00856B6E">
            <w:pPr>
              <w:pStyle w:val="TableParagraph"/>
              <w:ind w:left="108" w:right="48"/>
              <w:rPr>
                <w:sz w:val="20"/>
              </w:rPr>
            </w:pPr>
            <w:r>
              <w:rPr>
                <w:sz w:val="20"/>
              </w:rPr>
              <w:t>Биолам; Микроскоп биологический универсальный МБУ-4; Осветитель ОМ-701 к микроскопу; Измеритель влажности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древесины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АDА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ZHT125;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Коллекция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растений,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плодов,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семян,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шишек;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Высотомер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электронный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ЕС II Haglof; Рулетка( 30 м.); Курвиметр КМ; Буссоль лесная АР-1; Нивелир 4Н-3КЛ; Теодолит ; Автоклав; Бур почвенный; Вилка мерная с лазерными указателями; Высотомер электронный ЕС II Haglof; Измельчитель почвенных проб; Коллекция растений, плодов, семян, шишек; Лабораторная посуда – чашки Петри, стаканы, колбы, пробирки, воронки, предметные и покровные стекла, пипетки, ступки, пестики, кюветы и т.д.; Лопата штыковая; Используемое программное обеспечение: 1. Операционная система: Microsoft Windows 10 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 доступная версия программы. Astra Linux Common Edition.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2. Базовый пакет</w:t>
            </w:r>
          </w:p>
          <w:p w:rsidR="0018454E" w:rsidRDefault="00856B6E">
            <w:pPr>
              <w:pStyle w:val="TableParagraph"/>
              <w:spacing w:line="228" w:lineRule="exact"/>
              <w:ind w:left="108" w:right="148"/>
              <w:rPr>
                <w:sz w:val="20"/>
              </w:rPr>
            </w:pPr>
            <w:r>
              <w:rPr>
                <w:sz w:val="20"/>
              </w:rPr>
              <w:t>программ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2016.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№79-ГК/16 от 11.05.2016. Microsoft Office Standard 2013. Бессрочная лицензия. Договор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4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10" w:right="99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1379"/>
        </w:trPr>
        <w:tc>
          <w:tcPr>
            <w:tcW w:w="703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  <w:vMerge w:val="restart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№0313100010014000038-0010456-01 от 11.08.2014. Microsoft Office Standard 2013. Бессрочная лицензия. Договор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№26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19.12.2013.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 Plus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№106-ГК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 21.11.2011. Р7-Офис. Договор №173-ГК/19 от 12.11.2019 г. 3. Информационно-справочная система</w:t>
            </w:r>
          </w:p>
          <w:p w:rsidR="0018454E" w:rsidRDefault="00856B6E">
            <w:pPr>
              <w:pStyle w:val="TableParagraph"/>
              <w:spacing w:line="230" w:lineRule="exact"/>
              <w:ind w:left="108" w:right="148"/>
              <w:rPr>
                <w:sz w:val="20"/>
              </w:rPr>
            </w:pPr>
            <w:r>
              <w:rPr>
                <w:sz w:val="20"/>
              </w:rPr>
              <w:t>(справочно-правовая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ИКП2016/ЛСВ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11.01.2016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</w:tr>
      <w:tr w:rsidR="0018454E">
        <w:trPr>
          <w:trHeight w:val="2760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2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(читальный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Помещение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оснащено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техникой с возможностью подключения к сети «Интернет» и обеспечением доступа в электронную информационно-образовательную среду организации. Используемое программное обеспечение: 1. Операционная система: Microsoft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 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версия программы. Astra Linux Common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Edition.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2. Базовый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PowerPoint). 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2016.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Бессрочная лицензия. Договор №79-ГК/16 от 11.05.2016. Microsoft Office Standard 2013. Бессрочная лицензия. Договор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№0313100010014000038-0010456-01 от 11.08.2014. Microsoft Office Standard 2013. Бессрочная лицензия. Договор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№26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19.12.2013.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№106-ГК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 21.11.2011. Р7-Офис. Договор №173-ГК/19 от 12.11.2019 г. 3. Информационно-справочная система</w:t>
            </w:r>
          </w:p>
          <w:p w:rsidR="0018454E" w:rsidRDefault="00856B6E">
            <w:pPr>
              <w:pStyle w:val="TableParagraph"/>
              <w:spacing w:line="230" w:lineRule="exact"/>
              <w:ind w:left="108" w:right="148"/>
              <w:rPr>
                <w:sz w:val="20"/>
              </w:rPr>
            </w:pPr>
            <w:r>
              <w:rPr>
                <w:sz w:val="20"/>
              </w:rPr>
              <w:t>(справочно-правовая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ИКП2016/ЛСВ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11.01.2016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07"/>
              <w:rPr>
                <w:sz w:val="20"/>
              </w:rPr>
            </w:pPr>
          </w:p>
          <w:p w:rsidR="0018454E" w:rsidRDefault="00856B6E">
            <w:pPr>
              <w:pStyle w:val="TableParagraph"/>
              <w:spacing w:before="1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10" w:right="99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  <w:tr w:rsidR="0018454E">
        <w:trPr>
          <w:trHeight w:val="2990"/>
        </w:trPr>
        <w:tc>
          <w:tcPr>
            <w:tcW w:w="703" w:type="dxa"/>
            <w:vMerge w:val="restart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13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275"/>
              <w:rPr>
                <w:sz w:val="20"/>
              </w:rPr>
            </w:pPr>
            <w:r>
              <w:rPr>
                <w:spacing w:val="-5"/>
                <w:sz w:val="20"/>
              </w:rPr>
              <w:t>6</w:t>
            </w:r>
            <w:r w:rsidR="000F6A87">
              <w:rPr>
                <w:spacing w:val="-5"/>
                <w:sz w:val="20"/>
              </w:rPr>
              <w:t>5</w:t>
            </w:r>
          </w:p>
        </w:tc>
        <w:tc>
          <w:tcPr>
            <w:tcW w:w="2285" w:type="dxa"/>
            <w:vMerge w:val="restart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15"/>
              <w:rPr>
                <w:sz w:val="20"/>
              </w:rPr>
            </w:pPr>
          </w:p>
          <w:p w:rsidR="0018454E" w:rsidRDefault="00856B6E">
            <w:pPr>
              <w:pStyle w:val="TableParagraph"/>
              <w:spacing w:line="229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Научно-</w:t>
            </w:r>
          </w:p>
          <w:p w:rsidR="0018454E" w:rsidRDefault="00856B6E">
            <w:pPr>
              <w:pStyle w:val="TableParagraph"/>
              <w:ind w:left="107" w:right="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исследовательская работа</w:t>
            </w: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 аудитория для проведения занятий лекционного типа, групповых и индивидуальных консультаций, текущего контроля и промежуточной аттестации (2-218, 2-211). Аудитория, укомплектованная специализированной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мебелью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техническими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служащими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</w:p>
          <w:p w:rsidR="0018454E" w:rsidRDefault="00856B6E">
            <w:pPr>
              <w:pStyle w:val="TableParagraph"/>
              <w:ind w:left="108" w:right="123"/>
              <w:rPr>
                <w:sz w:val="20"/>
              </w:rPr>
            </w:pPr>
            <w:r>
              <w:rPr>
                <w:sz w:val="20"/>
              </w:rPr>
              <w:t>информации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проектор,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доска,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экран,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Используемое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программное обеспечение: 1. Операционная система: Microsoft Windows 10 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 доступная версия программы. Astra Linux Common Edition.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2. Базовый пакет программ Microsoft Office (Word, Excel, PowerPoint).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2016. 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 Office Standard 2013. Бессрочная лицензия. Договор №0313100010014000038-0010456-01 от 11.08.2014.</w:t>
            </w:r>
          </w:p>
          <w:p w:rsidR="0018454E" w:rsidRDefault="00856B6E">
            <w:pPr>
              <w:pStyle w:val="TableParagraph"/>
              <w:ind w:left="108" w:right="208"/>
              <w:rPr>
                <w:sz w:val="20"/>
              </w:rPr>
            </w:pPr>
            <w:r>
              <w:rPr>
                <w:sz w:val="20"/>
              </w:rPr>
              <w:t>Microsoft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№26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19.12.2013.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 Plus 2010. Бессрочная лицензия. Договор №106-ГК от 21.11.2011. Р7-Офис. Договор №173-ГК/19 от 12.11.2019 г. 3. Информационно-справочная система (справочно-правовая система) «Консультант плюс».</w:t>
            </w:r>
          </w:p>
          <w:p w:rsidR="0018454E" w:rsidRDefault="00856B6E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Соглашение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ИКП2016/ЛСВ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11.01.2016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целях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бессрочное.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2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58" w:right="99" w:hanging="49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Кирова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  <w:tr w:rsidR="0018454E">
        <w:trPr>
          <w:trHeight w:val="2071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(читальный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№1).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оснащено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возможностью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подключения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«Интернет»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 обеспечением доступа в электронную информационно-образовательную среду организации.</w:t>
            </w:r>
          </w:p>
          <w:p w:rsidR="0018454E" w:rsidRDefault="00856B6E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3"/>
              </w:numPr>
              <w:tabs>
                <w:tab w:val="left" w:pos="308"/>
              </w:tabs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3"/>
              </w:numPr>
              <w:tabs>
                <w:tab w:val="left" w:pos="309"/>
              </w:tabs>
              <w:spacing w:before="2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spacing w:line="230" w:lineRule="atLeast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1"/>
              <w:rPr>
                <w:sz w:val="20"/>
              </w:rPr>
            </w:pPr>
          </w:p>
          <w:p w:rsidR="0018454E" w:rsidRDefault="00856B6E">
            <w:pPr>
              <w:pStyle w:val="TableParagraph"/>
              <w:spacing w:before="1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10" w:right="98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1149"/>
        </w:trPr>
        <w:tc>
          <w:tcPr>
            <w:tcW w:w="703" w:type="dxa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лицензия.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№26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19.12.2013.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Договор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spacing w:before="1"/>
              <w:ind w:left="108" w:right="148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Информационно-справочная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</w:t>
            </w:r>
          </w:p>
          <w:p w:rsidR="0018454E" w:rsidRDefault="00856B6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Лицензия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компьютеры,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используемые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</w:tr>
      <w:tr w:rsidR="0018454E">
        <w:trPr>
          <w:trHeight w:val="3221"/>
        </w:trPr>
        <w:tc>
          <w:tcPr>
            <w:tcW w:w="703" w:type="dxa"/>
            <w:vMerge w:val="restart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14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6</w:t>
            </w:r>
            <w:r w:rsidR="000F6A87">
              <w:rPr>
                <w:spacing w:val="-5"/>
                <w:sz w:val="20"/>
              </w:rPr>
              <w:t>6</w:t>
            </w:r>
          </w:p>
        </w:tc>
        <w:tc>
          <w:tcPr>
            <w:tcW w:w="2285" w:type="dxa"/>
            <w:vMerge w:val="restart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8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10" w:right="6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Технологическая </w:t>
            </w:r>
            <w:r>
              <w:rPr>
                <w:sz w:val="20"/>
              </w:rPr>
              <w:t>(проектно-</w:t>
            </w:r>
            <w:r>
              <w:rPr>
                <w:spacing w:val="-2"/>
                <w:sz w:val="20"/>
              </w:rPr>
              <w:t>технологическая) практика</w:t>
            </w: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 аудитория для проведения занятий лекционного типа, групповых и индивидуальных консультаций, текущего контроля и промежуточной аттестации (2-218, 2-211). Аудитория, укомплектованная специализированной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мебелью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техническими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служащими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</w:p>
          <w:p w:rsidR="0018454E" w:rsidRDefault="00856B6E">
            <w:pPr>
              <w:pStyle w:val="TableParagraph"/>
              <w:ind w:left="108" w:right="123"/>
              <w:rPr>
                <w:sz w:val="20"/>
              </w:rPr>
            </w:pPr>
            <w:r>
              <w:rPr>
                <w:sz w:val="20"/>
              </w:rPr>
              <w:t>информации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проектор,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доска,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экран,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Используемое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программное обеспечение: 1. Операционная система: Microsoft Windows 10 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 доступная версия программы. Astra Linux Common Edition.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2. Базовый пакет программ Microsoft Office (Word, Excel, PowerPoint).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2016. 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 Office Standard 2013. Бессрочная лицензия. Договор №0313100010014000038-0010456-01 от 11.08.2014.</w:t>
            </w:r>
          </w:p>
          <w:p w:rsidR="0018454E" w:rsidRDefault="00856B6E">
            <w:pPr>
              <w:pStyle w:val="TableParagraph"/>
              <w:ind w:left="108" w:right="208"/>
              <w:rPr>
                <w:sz w:val="20"/>
              </w:rPr>
            </w:pPr>
            <w:r>
              <w:rPr>
                <w:sz w:val="20"/>
              </w:rPr>
              <w:t>Microsoft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№26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19.12.2013.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 Plus 2010. Бессрочная лицензия. Договор №106-ГК от 21.11.2011. Р7-Офис. Договор №173-ГК/19 от 12.11.2019 г.</w:t>
            </w:r>
          </w:p>
          <w:p w:rsidR="0018454E" w:rsidRDefault="00856B6E">
            <w:pPr>
              <w:pStyle w:val="TableParagraph"/>
              <w:spacing w:line="230" w:lineRule="exact"/>
              <w:ind w:left="108" w:right="148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Информационно-справочная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08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58" w:right="99" w:hanging="49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Кирова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  <w:tr w:rsidR="0018454E">
        <w:trPr>
          <w:trHeight w:val="2760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2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(читальный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Помещение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оснащено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техникой с возможностью подключения к сети «Интернет» и обеспечением доступа в электронную информационно-образовательную среду организации. Используемое программное обеспечение: 1. Операционная система: Microsoft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 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версия программы. Astra Linux Common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Edition.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2. Базовый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PowerPoint). 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2016.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Бессрочная лицензия. Договор №79-ГК/16 от 11.05.2016. Microsoft Office Standard 2013. Бессрочная лицензия. Договор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№0313100010014000038-0010456-01 от 11.08.2014. Microsoft Office Standard 2013. Бессрочная лицензия. 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№26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19.12.2013.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Office Professional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№106-ГК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 21.11.2011. Р7-Офис. Договор №173-ГК/19 от 12.11.2019 г. 3. Информационно-справочная система</w:t>
            </w:r>
          </w:p>
          <w:p w:rsidR="0018454E" w:rsidRDefault="00856B6E">
            <w:pPr>
              <w:pStyle w:val="TableParagraph"/>
              <w:spacing w:line="230" w:lineRule="exact"/>
              <w:ind w:left="108" w:right="148"/>
              <w:rPr>
                <w:sz w:val="20"/>
              </w:rPr>
            </w:pPr>
            <w:r>
              <w:rPr>
                <w:sz w:val="20"/>
              </w:rPr>
              <w:t>(справочно-правовая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ИКП2016/ЛСВ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11.01.2016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07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58" w:right="99" w:hanging="49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Кирова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</w:tbl>
    <w:p w:rsidR="0018454E" w:rsidRDefault="0018454E">
      <w:pPr>
        <w:pStyle w:val="TableParagraph"/>
        <w:jc w:val="center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227"/>
        </w:trPr>
        <w:tc>
          <w:tcPr>
            <w:tcW w:w="703" w:type="dxa"/>
            <w:tcBorders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  <w:tcBorders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  <w:tc>
          <w:tcPr>
            <w:tcW w:w="9726" w:type="dxa"/>
            <w:tcBorders>
              <w:bottom w:val="nil"/>
            </w:tcBorders>
          </w:tcPr>
          <w:p w:rsidR="0018454E" w:rsidRDefault="00856B6E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консультаций,</w:t>
            </w:r>
          </w:p>
        </w:tc>
        <w:tc>
          <w:tcPr>
            <w:tcW w:w="2428" w:type="dxa"/>
            <w:tcBorders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</w:tr>
      <w:tr w:rsidR="0018454E">
        <w:trPr>
          <w:trHeight w:val="230"/>
        </w:trPr>
        <w:tc>
          <w:tcPr>
            <w:tcW w:w="703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текущего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промежуточной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аттестации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(2-217,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2-235,2-413,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2-211,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2-</w:t>
            </w:r>
            <w:r>
              <w:rPr>
                <w:spacing w:val="-2"/>
                <w:sz w:val="20"/>
              </w:rPr>
              <w:t>125).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</w:tr>
      <w:tr w:rsidR="0018454E">
        <w:trPr>
          <w:trHeight w:val="229"/>
        </w:trPr>
        <w:tc>
          <w:tcPr>
            <w:tcW w:w="703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Аудитория,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укомплектованная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специализированной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мебелью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техническими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обучения,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</w:tr>
      <w:tr w:rsidR="0018454E">
        <w:trPr>
          <w:trHeight w:val="229"/>
        </w:trPr>
        <w:tc>
          <w:tcPr>
            <w:tcW w:w="703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служащими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проектор,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</w:tr>
      <w:tr w:rsidR="0018454E">
        <w:trPr>
          <w:trHeight w:val="230"/>
        </w:trPr>
        <w:tc>
          <w:tcPr>
            <w:tcW w:w="703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доска,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экран,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Оборудование: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Кронометр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Кондратьева;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Сетка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измерения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параметров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крон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деревьев;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</w:tr>
      <w:tr w:rsidR="0018454E">
        <w:trPr>
          <w:trHeight w:val="230"/>
        </w:trPr>
        <w:tc>
          <w:tcPr>
            <w:tcW w:w="703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Таксационные,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измерительные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приборы;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Шкаф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сухожаровой;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Весы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аналитические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ВЛКТ-500;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Микроскоп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</w:tr>
      <w:tr w:rsidR="0018454E">
        <w:trPr>
          <w:trHeight w:val="230"/>
        </w:trPr>
        <w:tc>
          <w:tcPr>
            <w:tcW w:w="703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Levenhuk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3st;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Микроскоп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Levenhuk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700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монокулярный;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Микроскоп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Микмед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монокулярный;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Микроскоп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</w:tr>
      <w:tr w:rsidR="0018454E">
        <w:trPr>
          <w:trHeight w:val="230"/>
        </w:trPr>
        <w:tc>
          <w:tcPr>
            <w:tcW w:w="703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Микмед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Биолам;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Микроскоп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биологический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универсальный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МБУ-4;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Осветитель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ОМ-701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микроскопу;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</w:tr>
      <w:tr w:rsidR="0018454E">
        <w:trPr>
          <w:trHeight w:val="229"/>
        </w:trPr>
        <w:tc>
          <w:tcPr>
            <w:tcW w:w="703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Измеритель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влажности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древесины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АDА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ZHT125;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Коллекция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растений,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плодов,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семян,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шишек;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Высотомер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</w:tr>
      <w:tr w:rsidR="0018454E">
        <w:trPr>
          <w:trHeight w:val="229"/>
        </w:trPr>
        <w:tc>
          <w:tcPr>
            <w:tcW w:w="703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электронный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Haglof;</w:t>
            </w:r>
            <w:r>
              <w:rPr>
                <w:spacing w:val="4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Рулетка(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м.);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Курвиметр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КМ;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Буссоль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лесная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АР-1;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Нивелир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4Н-</w:t>
            </w:r>
            <w:r>
              <w:rPr>
                <w:spacing w:val="-4"/>
                <w:sz w:val="20"/>
              </w:rPr>
              <w:t>3КЛ;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</w:tr>
      <w:tr w:rsidR="0018454E">
        <w:trPr>
          <w:trHeight w:val="230"/>
        </w:trPr>
        <w:tc>
          <w:tcPr>
            <w:tcW w:w="703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Теодолит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Автоклав;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Бур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почвенный;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Вилка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мерная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лазерными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указателями;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Высотомер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электронный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ЕС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</w:tr>
      <w:tr w:rsidR="0018454E">
        <w:trPr>
          <w:trHeight w:val="919"/>
        </w:trPr>
        <w:tc>
          <w:tcPr>
            <w:tcW w:w="703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Haglof;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Измельчитель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почвенных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проб;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Коллекция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растений,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плодов,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семян,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шишек;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Лабораторная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посуда – чашки Петри, стаканы, колбы, пробирки, воронки, предметные и покровные стекла, пипетки, ступки,</w:t>
            </w:r>
          </w:p>
          <w:p w:rsidR="0018454E" w:rsidRDefault="00856B6E">
            <w:pPr>
              <w:pStyle w:val="TableParagraph"/>
              <w:spacing w:line="228" w:lineRule="exact"/>
              <w:ind w:left="108" w:right="4811"/>
              <w:rPr>
                <w:sz w:val="20"/>
              </w:rPr>
            </w:pPr>
            <w:r>
              <w:rPr>
                <w:sz w:val="20"/>
              </w:rPr>
              <w:t>пестики,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кюветы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т.д.;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Лопата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штыковая; Используемое программное обеспечение: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before="115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58" w:right="99" w:hanging="47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Кирова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  <w:tr w:rsidR="0018454E">
        <w:trPr>
          <w:trHeight w:val="230"/>
        </w:trPr>
        <w:tc>
          <w:tcPr>
            <w:tcW w:w="703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Операционная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Astra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</w:tr>
      <w:tr w:rsidR="0018454E">
        <w:trPr>
          <w:trHeight w:val="235"/>
        </w:trPr>
        <w:tc>
          <w:tcPr>
            <w:tcW w:w="703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before="5" w:line="21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Научно-</w:t>
            </w: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Linux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Edition.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</w:tr>
      <w:tr w:rsidR="0018454E">
        <w:trPr>
          <w:trHeight w:val="230"/>
        </w:trPr>
        <w:tc>
          <w:tcPr>
            <w:tcW w:w="703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10" w:lineRule="exact"/>
              <w:ind w:left="107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исследовательская</w:t>
            </w: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Базовый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</w:tr>
      <w:tr w:rsidR="0018454E">
        <w:trPr>
          <w:trHeight w:val="230"/>
        </w:trPr>
        <w:tc>
          <w:tcPr>
            <w:tcW w:w="703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10" w:lineRule="exact"/>
              <w:ind w:left="108" w:right="95"/>
              <w:jc w:val="center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(получение</w:t>
            </w: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лицензия.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</w:tr>
      <w:tr w:rsidR="0018454E">
        <w:trPr>
          <w:trHeight w:val="459"/>
        </w:trPr>
        <w:tc>
          <w:tcPr>
            <w:tcW w:w="703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before="115"/>
              <w:ind w:left="275"/>
              <w:rPr>
                <w:sz w:val="20"/>
              </w:rPr>
            </w:pPr>
            <w:r>
              <w:rPr>
                <w:spacing w:val="-5"/>
                <w:sz w:val="20"/>
              </w:rPr>
              <w:t>6</w:t>
            </w:r>
            <w:r w:rsidR="000F6A87">
              <w:rPr>
                <w:spacing w:val="-5"/>
                <w:sz w:val="20"/>
              </w:rPr>
              <w:t>7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30" w:lineRule="atLeast"/>
              <w:ind w:left="787" w:right="659" w:hanging="113"/>
              <w:rPr>
                <w:sz w:val="20"/>
              </w:rPr>
            </w:pPr>
            <w:r>
              <w:rPr>
                <w:spacing w:val="-2"/>
                <w:sz w:val="20"/>
              </w:rPr>
              <w:t>первичных навыков</w:t>
            </w: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Договор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№0313100010014000038-0010456-01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11.08.2014.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2013.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Бессрочная</w:t>
            </w:r>
          </w:p>
          <w:p w:rsidR="0018454E" w:rsidRDefault="00856B6E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лицензия.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№26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19.12.2013.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Договор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</w:tr>
      <w:tr w:rsidR="0018454E">
        <w:trPr>
          <w:trHeight w:val="229"/>
        </w:trPr>
        <w:tc>
          <w:tcPr>
            <w:tcW w:w="703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09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научно-</w:t>
            </w: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</w:tr>
      <w:tr w:rsidR="0018454E">
        <w:trPr>
          <w:trHeight w:val="230"/>
        </w:trPr>
        <w:tc>
          <w:tcPr>
            <w:tcW w:w="703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10" w:lineRule="exact"/>
              <w:ind w:left="107" w:right="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исследовательской</w:t>
            </w: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Информационно-справочная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</w:tr>
      <w:tr w:rsidR="0018454E">
        <w:trPr>
          <w:trHeight w:val="230"/>
        </w:trPr>
        <w:tc>
          <w:tcPr>
            <w:tcW w:w="703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10" w:lineRule="exact"/>
              <w:ind w:left="107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работы)</w:t>
            </w: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ИКП2016/ЛСВ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003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11.01.2016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целях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бессрочное.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Обновляется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регулярно.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</w:tr>
      <w:tr w:rsidR="0018454E">
        <w:trPr>
          <w:trHeight w:val="467"/>
        </w:trPr>
        <w:tc>
          <w:tcPr>
            <w:tcW w:w="703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  <w:tcBorders>
              <w:top w:val="nil"/>
            </w:tcBorders>
          </w:tcPr>
          <w:p w:rsidR="0018454E" w:rsidRDefault="00856B6E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Лицензия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компьютеры,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используемые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процессе.</w:t>
            </w:r>
          </w:p>
        </w:tc>
        <w:tc>
          <w:tcPr>
            <w:tcW w:w="2428" w:type="dxa"/>
            <w:tcBorders>
              <w:top w:val="nil"/>
            </w:tcBorders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</w:tr>
      <w:tr w:rsidR="0018454E">
        <w:trPr>
          <w:trHeight w:val="228"/>
        </w:trPr>
        <w:tc>
          <w:tcPr>
            <w:tcW w:w="703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  <w:tc>
          <w:tcPr>
            <w:tcW w:w="9726" w:type="dxa"/>
            <w:tcBorders>
              <w:bottom w:val="nil"/>
            </w:tcBorders>
          </w:tcPr>
          <w:p w:rsidR="0018454E" w:rsidRDefault="00856B6E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(читальный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№1).</w:t>
            </w:r>
          </w:p>
        </w:tc>
        <w:tc>
          <w:tcPr>
            <w:tcW w:w="2428" w:type="dxa"/>
            <w:tcBorders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</w:tr>
      <w:tr w:rsidR="0018454E">
        <w:trPr>
          <w:trHeight w:val="229"/>
        </w:trPr>
        <w:tc>
          <w:tcPr>
            <w:tcW w:w="703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оснащено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техникой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возможностью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подключения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«Интернет»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</w:tr>
      <w:tr w:rsidR="0018454E">
        <w:trPr>
          <w:trHeight w:val="229"/>
        </w:trPr>
        <w:tc>
          <w:tcPr>
            <w:tcW w:w="703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обеспечением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доступа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электронную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информационно-образовательную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среду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организации.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</w:tr>
      <w:tr w:rsidR="0018454E">
        <w:trPr>
          <w:trHeight w:val="230"/>
        </w:trPr>
        <w:tc>
          <w:tcPr>
            <w:tcW w:w="703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</w:tr>
      <w:tr w:rsidR="0018454E">
        <w:trPr>
          <w:trHeight w:val="230"/>
        </w:trPr>
        <w:tc>
          <w:tcPr>
            <w:tcW w:w="703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Операционная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Astra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</w:tr>
      <w:tr w:rsidR="0018454E">
        <w:trPr>
          <w:trHeight w:val="919"/>
        </w:trPr>
        <w:tc>
          <w:tcPr>
            <w:tcW w:w="703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Linux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Edition.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Базовый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spacing w:line="230" w:lineRule="exact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before="111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10" w:right="99" w:hanging="1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  <w:tr w:rsidR="0018454E">
        <w:trPr>
          <w:trHeight w:val="230"/>
        </w:trPr>
        <w:tc>
          <w:tcPr>
            <w:tcW w:w="703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лицензия.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№26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19.12.2013.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Бессрочная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Договор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</w:tr>
      <w:tr w:rsidR="0018454E">
        <w:trPr>
          <w:trHeight w:val="230"/>
        </w:trPr>
        <w:tc>
          <w:tcPr>
            <w:tcW w:w="703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</w:tr>
      <w:tr w:rsidR="0018454E">
        <w:trPr>
          <w:trHeight w:val="230"/>
        </w:trPr>
        <w:tc>
          <w:tcPr>
            <w:tcW w:w="703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Информационно-справочная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</w:tr>
      <w:tr w:rsidR="0018454E">
        <w:trPr>
          <w:trHeight w:val="229"/>
        </w:trPr>
        <w:tc>
          <w:tcPr>
            <w:tcW w:w="703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  <w:tc>
          <w:tcPr>
            <w:tcW w:w="9726" w:type="dxa"/>
            <w:tcBorders>
              <w:top w:val="nil"/>
              <w:bottom w:val="nil"/>
            </w:tcBorders>
          </w:tcPr>
          <w:p w:rsidR="0018454E" w:rsidRDefault="00856B6E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ИКП2016/ЛСВ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003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11.01.2016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целях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бессрочное.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Обновляется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регулярно.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</w:tr>
      <w:tr w:rsidR="0018454E">
        <w:trPr>
          <w:trHeight w:val="231"/>
        </w:trPr>
        <w:tc>
          <w:tcPr>
            <w:tcW w:w="703" w:type="dxa"/>
            <w:tcBorders>
              <w:top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  <w:tcBorders>
              <w:top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  <w:tc>
          <w:tcPr>
            <w:tcW w:w="9726" w:type="dxa"/>
            <w:tcBorders>
              <w:top w:val="nil"/>
            </w:tcBorders>
          </w:tcPr>
          <w:p w:rsidR="0018454E" w:rsidRDefault="00856B6E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Лицензия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компьютеры,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используемые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процессе.</w:t>
            </w:r>
          </w:p>
        </w:tc>
        <w:tc>
          <w:tcPr>
            <w:tcW w:w="2428" w:type="dxa"/>
            <w:tcBorders>
              <w:top w:val="nil"/>
            </w:tcBorders>
          </w:tcPr>
          <w:p w:rsidR="0018454E" w:rsidRDefault="0018454E">
            <w:pPr>
              <w:pStyle w:val="TableParagraph"/>
              <w:rPr>
                <w:sz w:val="16"/>
              </w:rPr>
            </w:pPr>
          </w:p>
        </w:tc>
      </w:tr>
    </w:tbl>
    <w:p w:rsidR="0018454E" w:rsidRDefault="0018454E">
      <w:pPr>
        <w:pStyle w:val="TableParagraph"/>
        <w:rPr>
          <w:sz w:val="16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3679"/>
        </w:trPr>
        <w:tc>
          <w:tcPr>
            <w:tcW w:w="703" w:type="dxa"/>
            <w:vMerge w:val="restart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12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51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</w:t>
            </w:r>
            <w:r w:rsidR="000F6A87">
              <w:rPr>
                <w:spacing w:val="-5"/>
                <w:sz w:val="20"/>
              </w:rPr>
              <w:t>8</w:t>
            </w:r>
          </w:p>
        </w:tc>
        <w:tc>
          <w:tcPr>
            <w:tcW w:w="2285" w:type="dxa"/>
            <w:vMerge w:val="restart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229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396" w:right="385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Технологическая </w:t>
            </w:r>
            <w:r>
              <w:rPr>
                <w:sz w:val="20"/>
              </w:rPr>
              <w:t>(проектно-</w:t>
            </w:r>
            <w:r>
              <w:rPr>
                <w:spacing w:val="-2"/>
                <w:sz w:val="20"/>
              </w:rPr>
              <w:t>технологическая) практика</w:t>
            </w: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консультаций, текущего контроля и промежуточной аттестации (2-218, 2-211).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Аудитория, укомплектованная специализированной мебелью и техническими средствами обучения, служащими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аудитории: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переносной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проектор, доска, экран,</w:t>
            </w:r>
          </w:p>
          <w:p w:rsidR="0018454E" w:rsidRDefault="00856B6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ind w:right="240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spacing w:line="229" w:lineRule="exact"/>
              <w:ind w:left="308" w:hanging="200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г.</w:t>
            </w:r>
          </w:p>
          <w:p w:rsidR="0018454E" w:rsidRDefault="00856B6E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</w:t>
            </w:r>
          </w:p>
          <w:p w:rsidR="0018454E" w:rsidRDefault="00856B6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Лицензия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компьютеры,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используемые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08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37" w:right="123" w:hanging="3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5"/>
                <w:sz w:val="20"/>
              </w:rPr>
              <w:t xml:space="preserve"> 16</w:t>
            </w:r>
          </w:p>
        </w:tc>
      </w:tr>
      <w:tr w:rsidR="0018454E">
        <w:trPr>
          <w:trHeight w:val="3221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(читальный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№1).</w:t>
            </w:r>
          </w:p>
          <w:p w:rsidR="0018454E" w:rsidRDefault="00856B6E">
            <w:pPr>
              <w:pStyle w:val="TableParagraph"/>
              <w:spacing w:before="1"/>
              <w:ind w:left="108" w:right="148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оснащено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возможностью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подключения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«Интернет»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 обеспечением доступа в электронную информационно-образовательную среду организации.</w:t>
            </w:r>
          </w:p>
          <w:p w:rsidR="0018454E" w:rsidRDefault="00856B6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Используемое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обеспечение:</w:t>
            </w:r>
          </w:p>
          <w:p w:rsidR="0018454E" w:rsidRDefault="00856B6E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before="1"/>
              <w:ind w:right="238" w:firstLine="0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Последняя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Astra Linux Common Edition.</w:t>
            </w:r>
          </w:p>
          <w:p w:rsidR="0018454E" w:rsidRDefault="00856B6E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</w:tabs>
              <w:spacing w:line="228" w:lineRule="exact"/>
              <w:ind w:left="309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пакет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PowerPoint).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18454E" w:rsidRDefault="00856B6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Бессрочная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№79-ГК/16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11.05.2016.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 Бессрочная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</w:t>
            </w:r>
          </w:p>
          <w:p w:rsidR="0018454E" w:rsidRDefault="00856B6E">
            <w:pPr>
              <w:pStyle w:val="TableParagraph"/>
              <w:spacing w:before="1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№106-ГК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21.11.2011.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Р7-Офис.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№173-ГК/19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12.11.2019</w:t>
            </w:r>
            <w:r>
              <w:rPr>
                <w:spacing w:val="-5"/>
                <w:sz w:val="20"/>
              </w:rPr>
              <w:t xml:space="preserve"> г.</w:t>
            </w:r>
          </w:p>
          <w:p w:rsidR="0018454E" w:rsidRDefault="00856B6E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line="230" w:lineRule="exact"/>
              <w:ind w:right="368" w:firstLine="0"/>
              <w:rPr>
                <w:sz w:val="20"/>
              </w:rPr>
            </w:pPr>
            <w:r>
              <w:rPr>
                <w:sz w:val="20"/>
              </w:rPr>
              <w:t>Информационно-справочная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(справочно-правовая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«Консультант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плюс».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08"/>
              <w:rPr>
                <w:sz w:val="20"/>
              </w:rPr>
            </w:pPr>
          </w:p>
          <w:p w:rsidR="0018454E" w:rsidRDefault="00856B6E">
            <w:pPr>
              <w:pStyle w:val="TableParagraph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59" w:right="99" w:hanging="47"/>
              <w:jc w:val="center"/>
              <w:rPr>
                <w:sz w:val="20"/>
              </w:rPr>
            </w:pPr>
            <w:r>
              <w:rPr>
                <w:sz w:val="20"/>
              </w:rPr>
              <w:t>Удмуртская Республика, г.Ижевск,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Кирова,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</w:p>
        </w:tc>
      </w:tr>
      <w:tr w:rsidR="0018454E">
        <w:trPr>
          <w:trHeight w:val="2299"/>
        </w:trPr>
        <w:tc>
          <w:tcPr>
            <w:tcW w:w="703" w:type="dxa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107"/>
              <w:rPr>
                <w:sz w:val="20"/>
              </w:rPr>
            </w:pPr>
          </w:p>
          <w:p w:rsidR="0018454E" w:rsidRDefault="000F6A87">
            <w:pPr>
              <w:pStyle w:val="TableParagraph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2285" w:type="dxa"/>
          </w:tcPr>
          <w:p w:rsidR="0018454E" w:rsidRDefault="00856B6E">
            <w:pPr>
              <w:pStyle w:val="TableParagraph"/>
              <w:ind w:left="271" w:right="255" w:hanging="2"/>
              <w:jc w:val="center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дисциплин (модулей)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практик учебного плана</w:t>
            </w: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4397" w:right="96" w:hanging="4285"/>
              <w:rPr>
                <w:sz w:val="20"/>
              </w:rPr>
            </w:pPr>
            <w:r>
              <w:rPr>
                <w:sz w:val="20"/>
              </w:rPr>
              <w:t>Помещения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хранения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профилактического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обслуживания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(1-103а,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2-106,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3-109,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4-304, 5-203)</w:t>
            </w:r>
          </w:p>
        </w:tc>
        <w:tc>
          <w:tcPr>
            <w:tcW w:w="2428" w:type="dxa"/>
          </w:tcPr>
          <w:p w:rsidR="0018454E" w:rsidRDefault="00856B6E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426069,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10" w:right="186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Республика, г.Ижевск, ул.</w:t>
            </w:r>
          </w:p>
          <w:p w:rsidR="0018454E" w:rsidRDefault="00856B6E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Студенческая,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11;</w:t>
            </w:r>
          </w:p>
          <w:p w:rsidR="0018454E" w:rsidRDefault="00856B6E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426057,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ind w:left="110" w:right="186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Республика, г. Ижевск,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</w:p>
          <w:p w:rsidR="0018454E" w:rsidRDefault="00856B6E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Свердлова,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30;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426069, Россия, Удмуртская</w:t>
            </w:r>
          </w:p>
          <w:p w:rsidR="0018454E" w:rsidRDefault="00856B6E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Республика,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Ижевск,</w:t>
            </w:r>
          </w:p>
        </w:tc>
      </w:tr>
    </w:tbl>
    <w:p w:rsidR="0018454E" w:rsidRDefault="0018454E">
      <w:pPr>
        <w:pStyle w:val="TableParagraph"/>
        <w:spacing w:line="215" w:lineRule="exact"/>
        <w:rPr>
          <w:sz w:val="20"/>
        </w:rPr>
        <w:sectPr w:rsidR="0018454E"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18454E" w:rsidRDefault="0018454E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85"/>
        <w:gridCol w:w="9726"/>
        <w:gridCol w:w="2428"/>
      </w:tblGrid>
      <w:tr w:rsidR="0018454E">
        <w:trPr>
          <w:trHeight w:val="1840"/>
        </w:trPr>
        <w:tc>
          <w:tcPr>
            <w:tcW w:w="703" w:type="dxa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9726" w:type="dxa"/>
          </w:tcPr>
          <w:p w:rsidR="0018454E" w:rsidRDefault="0018454E">
            <w:pPr>
              <w:pStyle w:val="TableParagraph"/>
              <w:rPr>
                <w:sz w:val="18"/>
              </w:rPr>
            </w:pPr>
          </w:p>
        </w:tc>
        <w:tc>
          <w:tcPr>
            <w:tcW w:w="2428" w:type="dxa"/>
          </w:tcPr>
          <w:p w:rsidR="0018454E" w:rsidRDefault="00856B6E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Студенческая,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9;</w:t>
            </w:r>
          </w:p>
          <w:p w:rsidR="0018454E" w:rsidRDefault="00856B6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426033,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Россия,</w:t>
            </w:r>
          </w:p>
          <w:p w:rsidR="0018454E" w:rsidRDefault="00856B6E">
            <w:pPr>
              <w:pStyle w:val="TableParagraph"/>
              <w:spacing w:before="1"/>
              <w:ind w:left="110" w:right="186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Республика, г. Ижевск, ул. Кирова, 16; 426009, Россия,</w:t>
            </w:r>
          </w:p>
          <w:p w:rsidR="0018454E" w:rsidRDefault="00856B6E">
            <w:pPr>
              <w:pStyle w:val="TableParagraph"/>
              <w:ind w:left="110" w:right="186"/>
              <w:rPr>
                <w:sz w:val="20"/>
              </w:rPr>
            </w:pPr>
            <w:r>
              <w:rPr>
                <w:sz w:val="20"/>
              </w:rPr>
              <w:t>Удмуртская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Республика, г. Ижевск, ул. Ленина,</w:t>
            </w:r>
          </w:p>
          <w:p w:rsidR="0018454E" w:rsidRDefault="00856B6E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 w:rsidR="0018454E">
        <w:trPr>
          <w:trHeight w:val="1113"/>
        </w:trPr>
        <w:tc>
          <w:tcPr>
            <w:tcW w:w="703" w:type="dxa"/>
            <w:vMerge w:val="restart"/>
          </w:tcPr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rPr>
                <w:sz w:val="20"/>
              </w:rPr>
            </w:pPr>
          </w:p>
          <w:p w:rsidR="0018454E" w:rsidRDefault="0018454E">
            <w:pPr>
              <w:pStyle w:val="TableParagraph"/>
              <w:spacing w:before="69"/>
              <w:rPr>
                <w:sz w:val="20"/>
              </w:rPr>
            </w:pPr>
          </w:p>
          <w:p w:rsidR="0018454E" w:rsidRDefault="000F6A87">
            <w:pPr>
              <w:pStyle w:val="TableParagraph"/>
              <w:ind w:left="50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  <w:bookmarkStart w:id="0" w:name="_GoBack"/>
            <w:bookmarkEnd w:id="0"/>
          </w:p>
        </w:tc>
        <w:tc>
          <w:tcPr>
            <w:tcW w:w="2285" w:type="dxa"/>
            <w:vMerge w:val="restart"/>
          </w:tcPr>
          <w:p w:rsidR="0018454E" w:rsidRDefault="00856B6E">
            <w:pPr>
              <w:pStyle w:val="TableParagraph"/>
              <w:ind w:left="115" w:firstLine="28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типов практик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плана</w:t>
            </w: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2972" w:right="148" w:hanging="2826"/>
              <w:rPr>
                <w:sz w:val="20"/>
              </w:rPr>
            </w:pPr>
            <w:r>
              <w:rPr>
                <w:sz w:val="20"/>
              </w:rPr>
              <w:t>Рабочее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практиканта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оснащается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необходимой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мебелью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оборудованием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 ООО Уромское (договор 1/об от 01.11.2017)</w:t>
            </w:r>
          </w:p>
        </w:tc>
        <w:tc>
          <w:tcPr>
            <w:tcW w:w="2428" w:type="dxa"/>
          </w:tcPr>
          <w:p w:rsidR="0018454E" w:rsidRDefault="00856B6E">
            <w:pPr>
              <w:pStyle w:val="TableParagraph"/>
              <w:spacing w:before="204"/>
              <w:ind w:left="110"/>
              <w:rPr>
                <w:sz w:val="20"/>
              </w:rPr>
            </w:pPr>
            <w:r>
              <w:rPr>
                <w:sz w:val="20"/>
              </w:rPr>
              <w:t>427000,</w:t>
            </w:r>
            <w:r>
              <w:rPr>
                <w:spacing w:val="-2"/>
                <w:sz w:val="20"/>
              </w:rPr>
              <w:t xml:space="preserve"> Удмуртская</w:t>
            </w:r>
          </w:p>
          <w:p w:rsidR="0018454E" w:rsidRDefault="00856B6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Республика,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Уром,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ул. Азина, д.16</w:t>
            </w:r>
          </w:p>
        </w:tc>
      </w:tr>
      <w:tr w:rsidR="0018454E">
        <w:trPr>
          <w:trHeight w:val="1149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44" w:right="40"/>
              <w:jc w:val="center"/>
              <w:rPr>
                <w:sz w:val="20"/>
              </w:rPr>
            </w:pPr>
            <w:r>
              <w:rPr>
                <w:sz w:val="20"/>
              </w:rPr>
              <w:t>Рабочее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практиканта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оснащается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необходимой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мебелью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оборудованием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 АО «Учхоз Июльское Ижевской государственной сельскохозяйственной академии». Договор о</w:t>
            </w:r>
          </w:p>
          <w:p w:rsidR="0018454E" w:rsidRDefault="00856B6E">
            <w:pPr>
              <w:pStyle w:val="TableParagraph"/>
              <w:ind w:left="48" w:right="40"/>
              <w:jc w:val="center"/>
              <w:rPr>
                <w:sz w:val="20"/>
              </w:rPr>
            </w:pPr>
            <w:r>
              <w:rPr>
                <w:sz w:val="20"/>
              </w:rPr>
              <w:t>сотрудничестве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№57-136/2015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июня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2428" w:type="dxa"/>
          </w:tcPr>
          <w:p w:rsidR="0018454E" w:rsidRDefault="00856B6E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427415,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Удмуртская</w:t>
            </w:r>
          </w:p>
          <w:p w:rsidR="0018454E" w:rsidRDefault="00856B6E">
            <w:pPr>
              <w:pStyle w:val="TableParagraph"/>
              <w:ind w:left="110" w:right="178"/>
              <w:rPr>
                <w:sz w:val="20"/>
              </w:rPr>
            </w:pPr>
            <w:r>
              <w:rPr>
                <w:sz w:val="20"/>
              </w:rPr>
              <w:t>Республика,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Воткинский район, с. Июльское, ул. Центральная усадьба, д.</w:t>
            </w:r>
          </w:p>
          <w:p w:rsidR="0018454E" w:rsidRDefault="00856B6E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3а</w:t>
            </w:r>
          </w:p>
        </w:tc>
      </w:tr>
      <w:tr w:rsidR="0018454E">
        <w:trPr>
          <w:trHeight w:val="1113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ind w:left="2083" w:hanging="1938"/>
              <w:rPr>
                <w:sz w:val="20"/>
              </w:rPr>
            </w:pPr>
            <w:r>
              <w:rPr>
                <w:sz w:val="20"/>
              </w:rPr>
              <w:t>Рабочее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практиканта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оснащается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необходимой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мебелью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оборудованием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 Колхоз (СХПК) Имени Мичурина (договор №8/об от 01.11.2017)</w:t>
            </w:r>
          </w:p>
        </w:tc>
        <w:tc>
          <w:tcPr>
            <w:tcW w:w="2428" w:type="dxa"/>
          </w:tcPr>
          <w:p w:rsidR="0018454E" w:rsidRDefault="00856B6E">
            <w:pPr>
              <w:pStyle w:val="TableParagraph"/>
              <w:spacing w:before="91"/>
              <w:ind w:left="110"/>
              <w:rPr>
                <w:sz w:val="20"/>
              </w:rPr>
            </w:pPr>
            <w:r>
              <w:rPr>
                <w:sz w:val="20"/>
              </w:rPr>
              <w:t>427328,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Удмуртская</w:t>
            </w:r>
          </w:p>
          <w:p w:rsidR="0018454E" w:rsidRDefault="00856B6E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Республика, Вавожский 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Зямбайгурт,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ул. Верхняя, д.1 а</w:t>
            </w:r>
          </w:p>
        </w:tc>
      </w:tr>
      <w:tr w:rsidR="0018454E">
        <w:trPr>
          <w:trHeight w:val="1116"/>
        </w:trPr>
        <w:tc>
          <w:tcPr>
            <w:tcW w:w="703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18454E" w:rsidRDefault="0018454E">
            <w:pPr>
              <w:rPr>
                <w:sz w:val="2"/>
                <w:szCs w:val="2"/>
              </w:rPr>
            </w:pPr>
          </w:p>
        </w:tc>
        <w:tc>
          <w:tcPr>
            <w:tcW w:w="9726" w:type="dxa"/>
          </w:tcPr>
          <w:p w:rsidR="0018454E" w:rsidRDefault="00856B6E">
            <w:pPr>
              <w:pStyle w:val="TableParagraph"/>
              <w:spacing w:line="237" w:lineRule="auto"/>
              <w:ind w:left="2300" w:right="148" w:hanging="2154"/>
              <w:rPr>
                <w:sz w:val="20"/>
              </w:rPr>
            </w:pPr>
            <w:r>
              <w:rPr>
                <w:sz w:val="20"/>
              </w:rPr>
              <w:t>Рабочее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практиканта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оснащается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необходимой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мебелью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оборудованием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договором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 ООО «Увадвев-Холдинг» (договор 43/об от 25 апреля 2017)</w:t>
            </w:r>
          </w:p>
        </w:tc>
        <w:tc>
          <w:tcPr>
            <w:tcW w:w="2428" w:type="dxa"/>
          </w:tcPr>
          <w:p w:rsidR="0018454E" w:rsidRDefault="0018454E">
            <w:pPr>
              <w:pStyle w:val="TableParagraph"/>
              <w:spacing w:before="91"/>
              <w:rPr>
                <w:sz w:val="20"/>
              </w:rPr>
            </w:pPr>
          </w:p>
          <w:p w:rsidR="0018454E" w:rsidRDefault="00856B6E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426027,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Ижевск,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ул.</w:t>
            </w:r>
          </w:p>
          <w:p w:rsidR="0018454E" w:rsidRDefault="00856B6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Спортивная,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77</w:t>
            </w:r>
          </w:p>
        </w:tc>
      </w:tr>
    </w:tbl>
    <w:p w:rsidR="00856B6E" w:rsidRDefault="00856B6E"/>
    <w:sectPr w:rsidR="00856B6E">
      <w:pgSz w:w="16840" w:h="11910" w:orient="landscape"/>
      <w:pgMar w:top="13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2CCE"/>
    <w:multiLevelType w:val="hybridMultilevel"/>
    <w:tmpl w:val="329E36C4"/>
    <w:lvl w:ilvl="0" w:tplc="5BE24DCC">
      <w:start w:val="1"/>
      <w:numFmt w:val="decimal"/>
      <w:lvlText w:val="%1."/>
      <w:lvlJc w:val="left"/>
      <w:pPr>
        <w:ind w:left="309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C7607CA">
      <w:numFmt w:val="bullet"/>
      <w:lvlText w:val="•"/>
      <w:lvlJc w:val="left"/>
      <w:pPr>
        <w:ind w:left="1241" w:hanging="201"/>
      </w:pPr>
      <w:rPr>
        <w:rFonts w:hint="default"/>
        <w:lang w:val="ru-RU" w:eastAsia="en-US" w:bidi="ar-SA"/>
      </w:rPr>
    </w:lvl>
    <w:lvl w:ilvl="2" w:tplc="29B43E38">
      <w:numFmt w:val="bullet"/>
      <w:lvlText w:val="•"/>
      <w:lvlJc w:val="left"/>
      <w:pPr>
        <w:ind w:left="2183" w:hanging="201"/>
      </w:pPr>
      <w:rPr>
        <w:rFonts w:hint="default"/>
        <w:lang w:val="ru-RU" w:eastAsia="en-US" w:bidi="ar-SA"/>
      </w:rPr>
    </w:lvl>
    <w:lvl w:ilvl="3" w:tplc="5156A0F6">
      <w:numFmt w:val="bullet"/>
      <w:lvlText w:val="•"/>
      <w:lvlJc w:val="left"/>
      <w:pPr>
        <w:ind w:left="3124" w:hanging="201"/>
      </w:pPr>
      <w:rPr>
        <w:rFonts w:hint="default"/>
        <w:lang w:val="ru-RU" w:eastAsia="en-US" w:bidi="ar-SA"/>
      </w:rPr>
    </w:lvl>
    <w:lvl w:ilvl="4" w:tplc="923C9558">
      <w:numFmt w:val="bullet"/>
      <w:lvlText w:val="•"/>
      <w:lvlJc w:val="left"/>
      <w:pPr>
        <w:ind w:left="4066" w:hanging="201"/>
      </w:pPr>
      <w:rPr>
        <w:rFonts w:hint="default"/>
        <w:lang w:val="ru-RU" w:eastAsia="en-US" w:bidi="ar-SA"/>
      </w:rPr>
    </w:lvl>
    <w:lvl w:ilvl="5" w:tplc="FFB208DA">
      <w:numFmt w:val="bullet"/>
      <w:lvlText w:val="•"/>
      <w:lvlJc w:val="left"/>
      <w:pPr>
        <w:ind w:left="5008" w:hanging="201"/>
      </w:pPr>
      <w:rPr>
        <w:rFonts w:hint="default"/>
        <w:lang w:val="ru-RU" w:eastAsia="en-US" w:bidi="ar-SA"/>
      </w:rPr>
    </w:lvl>
    <w:lvl w:ilvl="6" w:tplc="E006DC4E">
      <w:numFmt w:val="bullet"/>
      <w:lvlText w:val="•"/>
      <w:lvlJc w:val="left"/>
      <w:pPr>
        <w:ind w:left="5949" w:hanging="201"/>
      </w:pPr>
      <w:rPr>
        <w:rFonts w:hint="default"/>
        <w:lang w:val="ru-RU" w:eastAsia="en-US" w:bidi="ar-SA"/>
      </w:rPr>
    </w:lvl>
    <w:lvl w:ilvl="7" w:tplc="21A2B35E">
      <w:numFmt w:val="bullet"/>
      <w:lvlText w:val="•"/>
      <w:lvlJc w:val="left"/>
      <w:pPr>
        <w:ind w:left="6891" w:hanging="201"/>
      </w:pPr>
      <w:rPr>
        <w:rFonts w:hint="default"/>
        <w:lang w:val="ru-RU" w:eastAsia="en-US" w:bidi="ar-SA"/>
      </w:rPr>
    </w:lvl>
    <w:lvl w:ilvl="8" w:tplc="98D48FCA">
      <w:numFmt w:val="bullet"/>
      <w:lvlText w:val="•"/>
      <w:lvlJc w:val="left"/>
      <w:pPr>
        <w:ind w:left="7832" w:hanging="201"/>
      </w:pPr>
      <w:rPr>
        <w:rFonts w:hint="default"/>
        <w:lang w:val="ru-RU" w:eastAsia="en-US" w:bidi="ar-SA"/>
      </w:rPr>
    </w:lvl>
  </w:abstractNum>
  <w:abstractNum w:abstractNumId="1" w15:restartNumberingAfterBreak="0">
    <w:nsid w:val="02035380"/>
    <w:multiLevelType w:val="hybridMultilevel"/>
    <w:tmpl w:val="426C8DAE"/>
    <w:lvl w:ilvl="0" w:tplc="F0824380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AD0BF40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98E635B4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C07CF5CE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6276A3AA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19C2A7D2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B61284CA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C90E9D2E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75187ACA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2" w15:restartNumberingAfterBreak="0">
    <w:nsid w:val="041F53A4"/>
    <w:multiLevelType w:val="hybridMultilevel"/>
    <w:tmpl w:val="00FE6908"/>
    <w:lvl w:ilvl="0" w:tplc="BEC4E812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CD87094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36BC52A2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A8706DD4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C9D6D340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FC2A963C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E8127A04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8DC65506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3C46B9A4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3" w15:restartNumberingAfterBreak="0">
    <w:nsid w:val="04BF5592"/>
    <w:multiLevelType w:val="hybridMultilevel"/>
    <w:tmpl w:val="2936604A"/>
    <w:lvl w:ilvl="0" w:tplc="6F8481CE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076A156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002A9E5E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EA2648A0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B1825596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DC6C975C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36EC7038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B2FE5520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4888F9F6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4" w15:restartNumberingAfterBreak="0">
    <w:nsid w:val="06076107"/>
    <w:multiLevelType w:val="hybridMultilevel"/>
    <w:tmpl w:val="27228D7C"/>
    <w:lvl w:ilvl="0" w:tplc="72E2D7F0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8681B70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1D8AB33C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70D2BCE2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B02C2986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7F044E10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0F708DD4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86420E7E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440C13EC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5" w15:restartNumberingAfterBreak="0">
    <w:nsid w:val="0668005F"/>
    <w:multiLevelType w:val="hybridMultilevel"/>
    <w:tmpl w:val="E6E0CF4A"/>
    <w:lvl w:ilvl="0" w:tplc="C68EF0FA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8E28FB8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254C3A22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A3847364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64324160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6F98B35A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F6C0BBA8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CABC441C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467C5B1E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6" w15:restartNumberingAfterBreak="0">
    <w:nsid w:val="07A44350"/>
    <w:multiLevelType w:val="hybridMultilevel"/>
    <w:tmpl w:val="522CEF52"/>
    <w:lvl w:ilvl="0" w:tplc="AB6A73A8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464B0CC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F4A27B8C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47B07ECE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336C0F42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9CC0DC7C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43B4C384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3D48510E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FC8C3EFC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7" w15:restartNumberingAfterBreak="0">
    <w:nsid w:val="088C0439"/>
    <w:multiLevelType w:val="hybridMultilevel"/>
    <w:tmpl w:val="69D21AF2"/>
    <w:lvl w:ilvl="0" w:tplc="378EC71E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5A045B4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655A9DF0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6AC23040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83A034D8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C0FE433C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E2846F60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4ACCE614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1898C9EA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8" w15:restartNumberingAfterBreak="0">
    <w:nsid w:val="09292407"/>
    <w:multiLevelType w:val="hybridMultilevel"/>
    <w:tmpl w:val="8EB062D8"/>
    <w:lvl w:ilvl="0" w:tplc="81E23E6A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3E66C22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E922639E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3A949954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D69486AA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BB680EA6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38BA87AA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24FE9124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808603CC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9" w15:restartNumberingAfterBreak="0">
    <w:nsid w:val="097B60F7"/>
    <w:multiLevelType w:val="hybridMultilevel"/>
    <w:tmpl w:val="80B8B796"/>
    <w:lvl w:ilvl="0" w:tplc="64544A1C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D822AB6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DAE4F5EA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D6AABE12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40E4EB42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D2386032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B888AB6E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497804F4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82AA32BA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10" w15:restartNumberingAfterBreak="0">
    <w:nsid w:val="0981551C"/>
    <w:multiLevelType w:val="hybridMultilevel"/>
    <w:tmpl w:val="C8ACE99C"/>
    <w:lvl w:ilvl="0" w:tplc="A31AB20A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580EA4A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BC2682E2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7E786632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ECB09970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F1EC7716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15B4E430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A94E9ACA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AE381B06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11" w15:restartNumberingAfterBreak="0">
    <w:nsid w:val="0A1F779A"/>
    <w:multiLevelType w:val="hybridMultilevel"/>
    <w:tmpl w:val="43C66320"/>
    <w:lvl w:ilvl="0" w:tplc="62389A3C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F5AE040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7B98E14A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79761BB4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2758C468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67B634DA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D9866812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FE18AD2E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3A3A22D8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12" w15:restartNumberingAfterBreak="0">
    <w:nsid w:val="0B0336A9"/>
    <w:multiLevelType w:val="hybridMultilevel"/>
    <w:tmpl w:val="80C2227E"/>
    <w:lvl w:ilvl="0" w:tplc="A078B812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81C30EA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ECF04A76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FC38720C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94F866F8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D3D657E4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5FB6265C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E6143284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794E48BC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13" w15:restartNumberingAfterBreak="0">
    <w:nsid w:val="0B4F763D"/>
    <w:multiLevelType w:val="hybridMultilevel"/>
    <w:tmpl w:val="B792E0B4"/>
    <w:lvl w:ilvl="0" w:tplc="DC52CDBE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2CE4FC0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05946EA0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62CA7C70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55480936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CA3CEC1C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B42A469A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FE826F50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C2886B30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14" w15:restartNumberingAfterBreak="0">
    <w:nsid w:val="0BE46E6F"/>
    <w:multiLevelType w:val="hybridMultilevel"/>
    <w:tmpl w:val="C9C8803C"/>
    <w:lvl w:ilvl="0" w:tplc="DE26F8DC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E2ECDD6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33DCE9C6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E2F0C3F2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905452E6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BEAA232E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EB4A23D4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FAB21B60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A5F680DC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15" w15:restartNumberingAfterBreak="0">
    <w:nsid w:val="0CF83922"/>
    <w:multiLevelType w:val="hybridMultilevel"/>
    <w:tmpl w:val="3970D8F0"/>
    <w:lvl w:ilvl="0" w:tplc="153CF0A6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8F85056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655277B0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0524A380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14DC7AA2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18A830D8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316A40C0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69D6B8F0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8722AF90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16" w15:restartNumberingAfterBreak="0">
    <w:nsid w:val="0EBB4D87"/>
    <w:multiLevelType w:val="hybridMultilevel"/>
    <w:tmpl w:val="D9AA05CE"/>
    <w:lvl w:ilvl="0" w:tplc="2F923F86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DCCED24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FD403766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A8463520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822E9B56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A14C4856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8D569F86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508A1142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86BEBBB6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17" w15:restartNumberingAfterBreak="0">
    <w:nsid w:val="0ECE361E"/>
    <w:multiLevelType w:val="hybridMultilevel"/>
    <w:tmpl w:val="CD44452A"/>
    <w:lvl w:ilvl="0" w:tplc="EF621EE2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E547250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D472A64C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229C2EAC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FAD2F772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5D5AA930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4B6E28BA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BA08485A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1EB08DD4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18" w15:restartNumberingAfterBreak="0">
    <w:nsid w:val="0F421953"/>
    <w:multiLevelType w:val="hybridMultilevel"/>
    <w:tmpl w:val="56A8F578"/>
    <w:lvl w:ilvl="0" w:tplc="8F367384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A1AA2E0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1A268E26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D1705F18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8F58CD34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F9806588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9E76A174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899A6398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2CD656A6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19" w15:restartNumberingAfterBreak="0">
    <w:nsid w:val="0FCF2B33"/>
    <w:multiLevelType w:val="hybridMultilevel"/>
    <w:tmpl w:val="E60AA2EC"/>
    <w:lvl w:ilvl="0" w:tplc="C14C302E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6B831BC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82C401E2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8E46BBD8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EC1A6AA8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2732365A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81B0E3AA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9DCE868A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03E01492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20" w15:restartNumberingAfterBreak="0">
    <w:nsid w:val="10FD6955"/>
    <w:multiLevelType w:val="hybridMultilevel"/>
    <w:tmpl w:val="5066D066"/>
    <w:lvl w:ilvl="0" w:tplc="68EA4D00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30609A4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275A2470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35BCD380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5A84F3E6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6294652E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11987592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07C0B236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4016F8A0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21" w15:restartNumberingAfterBreak="0">
    <w:nsid w:val="122B34F3"/>
    <w:multiLevelType w:val="hybridMultilevel"/>
    <w:tmpl w:val="017C4482"/>
    <w:lvl w:ilvl="0" w:tplc="B0CE68D0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22EB836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9096315A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CC963BBA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A5A647AA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AA1ED5FC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D1F89C06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1BC01326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FB34A37E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22" w15:restartNumberingAfterBreak="0">
    <w:nsid w:val="134C7404"/>
    <w:multiLevelType w:val="hybridMultilevel"/>
    <w:tmpl w:val="316C5430"/>
    <w:lvl w:ilvl="0" w:tplc="3B6C00B0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7A27520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C72A2AEA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A72A766A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63622610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BAD4D5BA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FAB0C75C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A8845CBA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DEC23798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23" w15:restartNumberingAfterBreak="0">
    <w:nsid w:val="13776828"/>
    <w:multiLevelType w:val="hybridMultilevel"/>
    <w:tmpl w:val="03C614A0"/>
    <w:lvl w:ilvl="0" w:tplc="7EA4FC14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BCECADE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4728599C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31665FFC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DA5A3F3A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0C964414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43C66D9C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533C93CA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324AB01C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24" w15:restartNumberingAfterBreak="0">
    <w:nsid w:val="139D1AA4"/>
    <w:multiLevelType w:val="hybridMultilevel"/>
    <w:tmpl w:val="897CF8DE"/>
    <w:lvl w:ilvl="0" w:tplc="E3B656F8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E6C19D2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136A1F40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5F72027E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08E20BD2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D5EE966A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01CA1D08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10029A2C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1E82C832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25" w15:restartNumberingAfterBreak="0">
    <w:nsid w:val="14ED69D2"/>
    <w:multiLevelType w:val="hybridMultilevel"/>
    <w:tmpl w:val="D6BED224"/>
    <w:lvl w:ilvl="0" w:tplc="5D0E4226">
      <w:start w:val="1"/>
      <w:numFmt w:val="decimal"/>
      <w:lvlText w:val="%1."/>
      <w:lvlJc w:val="left"/>
      <w:pPr>
        <w:ind w:left="309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18C1BDE">
      <w:numFmt w:val="bullet"/>
      <w:lvlText w:val="•"/>
      <w:lvlJc w:val="left"/>
      <w:pPr>
        <w:ind w:left="1241" w:hanging="201"/>
      </w:pPr>
      <w:rPr>
        <w:rFonts w:hint="default"/>
        <w:lang w:val="ru-RU" w:eastAsia="en-US" w:bidi="ar-SA"/>
      </w:rPr>
    </w:lvl>
    <w:lvl w:ilvl="2" w:tplc="5B0EBC06">
      <w:numFmt w:val="bullet"/>
      <w:lvlText w:val="•"/>
      <w:lvlJc w:val="left"/>
      <w:pPr>
        <w:ind w:left="2183" w:hanging="201"/>
      </w:pPr>
      <w:rPr>
        <w:rFonts w:hint="default"/>
        <w:lang w:val="ru-RU" w:eastAsia="en-US" w:bidi="ar-SA"/>
      </w:rPr>
    </w:lvl>
    <w:lvl w:ilvl="3" w:tplc="C2361720">
      <w:numFmt w:val="bullet"/>
      <w:lvlText w:val="•"/>
      <w:lvlJc w:val="left"/>
      <w:pPr>
        <w:ind w:left="3124" w:hanging="201"/>
      </w:pPr>
      <w:rPr>
        <w:rFonts w:hint="default"/>
        <w:lang w:val="ru-RU" w:eastAsia="en-US" w:bidi="ar-SA"/>
      </w:rPr>
    </w:lvl>
    <w:lvl w:ilvl="4" w:tplc="7AFC9B7C">
      <w:numFmt w:val="bullet"/>
      <w:lvlText w:val="•"/>
      <w:lvlJc w:val="left"/>
      <w:pPr>
        <w:ind w:left="4066" w:hanging="201"/>
      </w:pPr>
      <w:rPr>
        <w:rFonts w:hint="default"/>
        <w:lang w:val="ru-RU" w:eastAsia="en-US" w:bidi="ar-SA"/>
      </w:rPr>
    </w:lvl>
    <w:lvl w:ilvl="5" w:tplc="7CE038CC">
      <w:numFmt w:val="bullet"/>
      <w:lvlText w:val="•"/>
      <w:lvlJc w:val="left"/>
      <w:pPr>
        <w:ind w:left="5008" w:hanging="201"/>
      </w:pPr>
      <w:rPr>
        <w:rFonts w:hint="default"/>
        <w:lang w:val="ru-RU" w:eastAsia="en-US" w:bidi="ar-SA"/>
      </w:rPr>
    </w:lvl>
    <w:lvl w:ilvl="6" w:tplc="679C5DB6">
      <w:numFmt w:val="bullet"/>
      <w:lvlText w:val="•"/>
      <w:lvlJc w:val="left"/>
      <w:pPr>
        <w:ind w:left="5949" w:hanging="201"/>
      </w:pPr>
      <w:rPr>
        <w:rFonts w:hint="default"/>
        <w:lang w:val="ru-RU" w:eastAsia="en-US" w:bidi="ar-SA"/>
      </w:rPr>
    </w:lvl>
    <w:lvl w:ilvl="7" w:tplc="65B41996">
      <w:numFmt w:val="bullet"/>
      <w:lvlText w:val="•"/>
      <w:lvlJc w:val="left"/>
      <w:pPr>
        <w:ind w:left="6891" w:hanging="201"/>
      </w:pPr>
      <w:rPr>
        <w:rFonts w:hint="default"/>
        <w:lang w:val="ru-RU" w:eastAsia="en-US" w:bidi="ar-SA"/>
      </w:rPr>
    </w:lvl>
    <w:lvl w:ilvl="8" w:tplc="D054A364">
      <w:numFmt w:val="bullet"/>
      <w:lvlText w:val="•"/>
      <w:lvlJc w:val="left"/>
      <w:pPr>
        <w:ind w:left="7832" w:hanging="201"/>
      </w:pPr>
      <w:rPr>
        <w:rFonts w:hint="default"/>
        <w:lang w:val="ru-RU" w:eastAsia="en-US" w:bidi="ar-SA"/>
      </w:rPr>
    </w:lvl>
  </w:abstractNum>
  <w:abstractNum w:abstractNumId="26" w15:restartNumberingAfterBreak="0">
    <w:nsid w:val="16585E88"/>
    <w:multiLevelType w:val="hybridMultilevel"/>
    <w:tmpl w:val="8D5EB92A"/>
    <w:lvl w:ilvl="0" w:tplc="FE6C0B72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6D85B94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AC1C4600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CE0AF0EA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E5DE28DE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1E9816DA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2C7E5406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BBE6FA2A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CF50DA1C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27" w15:restartNumberingAfterBreak="0">
    <w:nsid w:val="16DC2E6B"/>
    <w:multiLevelType w:val="hybridMultilevel"/>
    <w:tmpl w:val="0B564F58"/>
    <w:lvl w:ilvl="0" w:tplc="4F14231E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79A3C22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523E8E9C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66600D12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B8DC5EEA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90069898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A02C4D1C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B0D8DE14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2EC21C02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28" w15:restartNumberingAfterBreak="0">
    <w:nsid w:val="18122A4A"/>
    <w:multiLevelType w:val="hybridMultilevel"/>
    <w:tmpl w:val="39E8E27E"/>
    <w:lvl w:ilvl="0" w:tplc="A7BA03D2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F48C192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81CE57DA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BCD4C7C8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D96ECD8A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CF70A238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BFF0EF7C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0BBEE928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281ADB50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29" w15:restartNumberingAfterBreak="0">
    <w:nsid w:val="19561DF7"/>
    <w:multiLevelType w:val="hybridMultilevel"/>
    <w:tmpl w:val="6A2ED408"/>
    <w:lvl w:ilvl="0" w:tplc="C5944DE4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6BE39FA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AF3E8476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4448EF96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E3FCC5E0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C13EE0A0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03F2B748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CC8CA20C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10D04478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30" w15:restartNumberingAfterBreak="0">
    <w:nsid w:val="1AF01F9A"/>
    <w:multiLevelType w:val="hybridMultilevel"/>
    <w:tmpl w:val="3014C646"/>
    <w:lvl w:ilvl="0" w:tplc="206E8AE6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BC84386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D718686C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7FA2F6DE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273A4D98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1546676A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B6FA02AA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952C5B66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BEBCAAD0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31" w15:restartNumberingAfterBreak="0">
    <w:nsid w:val="1AFA1AD1"/>
    <w:multiLevelType w:val="hybridMultilevel"/>
    <w:tmpl w:val="E45EB040"/>
    <w:lvl w:ilvl="0" w:tplc="291801F4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F8A3418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C54A59C8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C7D61130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C074AAFE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4642ACC6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9BAA49C2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149CF94A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25DCE266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32" w15:restartNumberingAfterBreak="0">
    <w:nsid w:val="1C7D1B07"/>
    <w:multiLevelType w:val="hybridMultilevel"/>
    <w:tmpl w:val="0218A448"/>
    <w:lvl w:ilvl="0" w:tplc="D5F80EC2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6C8B114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E51AC19E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54EC41F2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41FCEF5C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3D62544C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3B24465C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BED0C320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218AF43C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33" w15:restartNumberingAfterBreak="0">
    <w:nsid w:val="1D1C023B"/>
    <w:multiLevelType w:val="hybridMultilevel"/>
    <w:tmpl w:val="6ABAEFE6"/>
    <w:lvl w:ilvl="0" w:tplc="D26AAB5C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CA64BF0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C032C644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C44E6B94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9024596E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3BD837B4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63507840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90DE2F4C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0764F7FA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34" w15:restartNumberingAfterBreak="0">
    <w:nsid w:val="1D487900"/>
    <w:multiLevelType w:val="hybridMultilevel"/>
    <w:tmpl w:val="A2865E9C"/>
    <w:lvl w:ilvl="0" w:tplc="16AAC2D4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F107BCC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CE1CBAC4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82B49552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1A4E8276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734CA0EC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E5B03CDC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479A58C0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506489D4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35" w15:restartNumberingAfterBreak="0">
    <w:nsid w:val="1DF4504B"/>
    <w:multiLevelType w:val="hybridMultilevel"/>
    <w:tmpl w:val="0EDA36EC"/>
    <w:lvl w:ilvl="0" w:tplc="73087450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F14BF00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D7EC25AE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E744B28C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2C3E9C12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ECDEB32C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4064B55C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3850D35E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43FC78C4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36" w15:restartNumberingAfterBreak="0">
    <w:nsid w:val="1E321CB9"/>
    <w:multiLevelType w:val="hybridMultilevel"/>
    <w:tmpl w:val="38D83D48"/>
    <w:lvl w:ilvl="0" w:tplc="45B8F406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B18155C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BD1C6056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4950DDD8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6BA863F8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BAF4ABD2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24726C94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E7100544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7CDC766E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37" w15:restartNumberingAfterBreak="0">
    <w:nsid w:val="201E5F6B"/>
    <w:multiLevelType w:val="hybridMultilevel"/>
    <w:tmpl w:val="A08CA7AA"/>
    <w:lvl w:ilvl="0" w:tplc="CFEA0104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884E5FA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614AE1D8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BCFA5166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26CE015C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8362ECEC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B85E9FB6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8D580E6A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44165C06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38" w15:restartNumberingAfterBreak="0">
    <w:nsid w:val="260C429B"/>
    <w:multiLevelType w:val="hybridMultilevel"/>
    <w:tmpl w:val="05282DA0"/>
    <w:lvl w:ilvl="0" w:tplc="99888C7A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ED249EA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016A7ECC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DFEAAA56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211225B2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86AE29B4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5AE697FA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E2240284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D14E3690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39" w15:restartNumberingAfterBreak="0">
    <w:nsid w:val="26402A03"/>
    <w:multiLevelType w:val="hybridMultilevel"/>
    <w:tmpl w:val="C406CD62"/>
    <w:lvl w:ilvl="0" w:tplc="AB08EA68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7F84F3C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2A765208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751AF7D2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B7305A2C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AD06636A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4FB07468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5B2E5F72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051C6D32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40" w15:restartNumberingAfterBreak="0">
    <w:nsid w:val="294037E6"/>
    <w:multiLevelType w:val="hybridMultilevel"/>
    <w:tmpl w:val="49FA756C"/>
    <w:lvl w:ilvl="0" w:tplc="191466E4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8F8B0F0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8B281EF4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B85C2C34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257C9380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13A4F4D8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AF980D12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E62CEC26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F5B01722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41" w15:restartNumberingAfterBreak="0">
    <w:nsid w:val="2BF76A00"/>
    <w:multiLevelType w:val="hybridMultilevel"/>
    <w:tmpl w:val="A0A6861C"/>
    <w:lvl w:ilvl="0" w:tplc="65502F64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430F9D4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C3F66670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71D80126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5EDC9D12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6B78791A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39409ECA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576E96D4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E0D63274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42" w15:restartNumberingAfterBreak="0">
    <w:nsid w:val="2CB720DF"/>
    <w:multiLevelType w:val="hybridMultilevel"/>
    <w:tmpl w:val="93F227B2"/>
    <w:lvl w:ilvl="0" w:tplc="567C3138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C42D434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5D1A15B8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B53C5EBC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C6EC09D6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99562794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B6B0F4FE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375C3A44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D67E5158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43" w15:restartNumberingAfterBreak="0">
    <w:nsid w:val="2CB84673"/>
    <w:multiLevelType w:val="hybridMultilevel"/>
    <w:tmpl w:val="C2C8F974"/>
    <w:lvl w:ilvl="0" w:tplc="8F402A6A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C4215B4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1C6CCE56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6F3CB9DE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0024CDE2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CED2F1DE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6352D172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C36207AC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ACC22E1A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44" w15:restartNumberingAfterBreak="0">
    <w:nsid w:val="2E621653"/>
    <w:multiLevelType w:val="hybridMultilevel"/>
    <w:tmpl w:val="2194A9B4"/>
    <w:lvl w:ilvl="0" w:tplc="F1CE0662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BD44CC4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8F426CD4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5E903784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4C84F642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CCE616FC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3A36BCD4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C6B47062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DA408668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45" w15:restartNumberingAfterBreak="0">
    <w:nsid w:val="2EC86A54"/>
    <w:multiLevelType w:val="hybridMultilevel"/>
    <w:tmpl w:val="E954F98E"/>
    <w:lvl w:ilvl="0" w:tplc="801054A6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86CE296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30D02AFC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8312EF00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77128780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D99CE322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3A3C910C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FBC2DB1C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780A9D38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46" w15:restartNumberingAfterBreak="0">
    <w:nsid w:val="2ECF6D79"/>
    <w:multiLevelType w:val="hybridMultilevel"/>
    <w:tmpl w:val="33EEBEE0"/>
    <w:lvl w:ilvl="0" w:tplc="2E04CFC4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A480582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86FE1FE0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37BEEAC0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70527B08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6F6ABA22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2FEA87DC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7B04DA96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3D8207D0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47" w15:restartNumberingAfterBreak="0">
    <w:nsid w:val="32A52BFA"/>
    <w:multiLevelType w:val="hybridMultilevel"/>
    <w:tmpl w:val="80D62F82"/>
    <w:lvl w:ilvl="0" w:tplc="E66C5BFA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9DC72E6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6AAA87A2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F9B8AF2C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CA54900E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152CB980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1C98711A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60E6DC4C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F7FAB85A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48" w15:restartNumberingAfterBreak="0">
    <w:nsid w:val="3354533F"/>
    <w:multiLevelType w:val="hybridMultilevel"/>
    <w:tmpl w:val="E3BE8E54"/>
    <w:lvl w:ilvl="0" w:tplc="AFF4C6DE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E26D282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5E22B1D8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33943942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E820AC7C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885E2498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5C3E4BBC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C23E6C50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B9A8DB80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49" w15:restartNumberingAfterBreak="0">
    <w:nsid w:val="33940461"/>
    <w:multiLevelType w:val="hybridMultilevel"/>
    <w:tmpl w:val="41780774"/>
    <w:lvl w:ilvl="0" w:tplc="6526E77A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74E8AE2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7E5CF130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64C2D628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3F0863B0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E8E66CEA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C0A4E2B2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69CC16FC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05ACEC4C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50" w15:restartNumberingAfterBreak="0">
    <w:nsid w:val="33951DCF"/>
    <w:multiLevelType w:val="hybridMultilevel"/>
    <w:tmpl w:val="9DB48ADA"/>
    <w:lvl w:ilvl="0" w:tplc="42E836B0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C64EE7A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3E6AC812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05EC8104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098CB79C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77B2767A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98706D54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8F08C616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F47271A0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51" w15:restartNumberingAfterBreak="0">
    <w:nsid w:val="345F4B79"/>
    <w:multiLevelType w:val="hybridMultilevel"/>
    <w:tmpl w:val="3370DFB4"/>
    <w:lvl w:ilvl="0" w:tplc="B2969DCE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BCA2CA6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69CC3C4E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D6DEB0F0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678CD402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0E58C106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BB74F48C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2AE2753C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E82EDA2A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52" w15:restartNumberingAfterBreak="0">
    <w:nsid w:val="349C7AF9"/>
    <w:multiLevelType w:val="hybridMultilevel"/>
    <w:tmpl w:val="E9702702"/>
    <w:lvl w:ilvl="0" w:tplc="E306FAC6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2988F0A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F4D88E48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EF808152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8F84592A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3BB62BFC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EAA089E0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C7B85DEA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6E30A26A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53" w15:restartNumberingAfterBreak="0">
    <w:nsid w:val="37ED3576"/>
    <w:multiLevelType w:val="hybridMultilevel"/>
    <w:tmpl w:val="50C86EE6"/>
    <w:lvl w:ilvl="0" w:tplc="F1EA48A8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6EE5CE6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6B0C08DA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F4109108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4AEA78CE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F06CFC3E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780CFB32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3016474C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B9D815BC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54" w15:restartNumberingAfterBreak="0">
    <w:nsid w:val="389E405E"/>
    <w:multiLevelType w:val="hybridMultilevel"/>
    <w:tmpl w:val="43E2A980"/>
    <w:lvl w:ilvl="0" w:tplc="32762EFC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2D02D8A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6C20A632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5F62B616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E1FAD518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B6B603B2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2FD8E96E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A6F82BFA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932C80AE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55" w15:restartNumberingAfterBreak="0">
    <w:nsid w:val="3BA868CE"/>
    <w:multiLevelType w:val="hybridMultilevel"/>
    <w:tmpl w:val="04F6AEC4"/>
    <w:lvl w:ilvl="0" w:tplc="2EACCF0C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8C2B79E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C2B06308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8CA63E00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D5084C24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602CF406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0C64C17E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73A271A6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5FF83BB6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56" w15:restartNumberingAfterBreak="0">
    <w:nsid w:val="3BD757D6"/>
    <w:multiLevelType w:val="hybridMultilevel"/>
    <w:tmpl w:val="DAB60FF0"/>
    <w:lvl w:ilvl="0" w:tplc="EC82E238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4CA868E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7EC81E42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55DAE486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6CAA4DB2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090C6A5A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87F653EE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5944F852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04A20C56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57" w15:restartNumberingAfterBreak="0">
    <w:nsid w:val="3C4F6E76"/>
    <w:multiLevelType w:val="hybridMultilevel"/>
    <w:tmpl w:val="F6DAC760"/>
    <w:lvl w:ilvl="0" w:tplc="4CAA6860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19EF136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323471DC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7A30EE58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45C4F1B2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D396A544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A09AC0B6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AC84E332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84B6A286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58" w15:restartNumberingAfterBreak="0">
    <w:nsid w:val="3D215A72"/>
    <w:multiLevelType w:val="hybridMultilevel"/>
    <w:tmpl w:val="0F5C888C"/>
    <w:lvl w:ilvl="0" w:tplc="FD74D92E">
      <w:start w:val="2"/>
      <w:numFmt w:val="decimal"/>
      <w:lvlText w:val="%1."/>
      <w:lvlJc w:val="left"/>
      <w:pPr>
        <w:ind w:left="309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EEA8FA4">
      <w:numFmt w:val="bullet"/>
      <w:lvlText w:val="•"/>
      <w:lvlJc w:val="left"/>
      <w:pPr>
        <w:ind w:left="1241" w:hanging="202"/>
      </w:pPr>
      <w:rPr>
        <w:rFonts w:hint="default"/>
        <w:lang w:val="ru-RU" w:eastAsia="en-US" w:bidi="ar-SA"/>
      </w:rPr>
    </w:lvl>
    <w:lvl w:ilvl="2" w:tplc="32B842F4">
      <w:numFmt w:val="bullet"/>
      <w:lvlText w:val="•"/>
      <w:lvlJc w:val="left"/>
      <w:pPr>
        <w:ind w:left="2183" w:hanging="202"/>
      </w:pPr>
      <w:rPr>
        <w:rFonts w:hint="default"/>
        <w:lang w:val="ru-RU" w:eastAsia="en-US" w:bidi="ar-SA"/>
      </w:rPr>
    </w:lvl>
    <w:lvl w:ilvl="3" w:tplc="03DA19AE">
      <w:numFmt w:val="bullet"/>
      <w:lvlText w:val="•"/>
      <w:lvlJc w:val="left"/>
      <w:pPr>
        <w:ind w:left="3124" w:hanging="202"/>
      </w:pPr>
      <w:rPr>
        <w:rFonts w:hint="default"/>
        <w:lang w:val="ru-RU" w:eastAsia="en-US" w:bidi="ar-SA"/>
      </w:rPr>
    </w:lvl>
    <w:lvl w:ilvl="4" w:tplc="7FD8EBC6">
      <w:numFmt w:val="bullet"/>
      <w:lvlText w:val="•"/>
      <w:lvlJc w:val="left"/>
      <w:pPr>
        <w:ind w:left="4066" w:hanging="202"/>
      </w:pPr>
      <w:rPr>
        <w:rFonts w:hint="default"/>
        <w:lang w:val="ru-RU" w:eastAsia="en-US" w:bidi="ar-SA"/>
      </w:rPr>
    </w:lvl>
    <w:lvl w:ilvl="5" w:tplc="9BA8245C">
      <w:numFmt w:val="bullet"/>
      <w:lvlText w:val="•"/>
      <w:lvlJc w:val="left"/>
      <w:pPr>
        <w:ind w:left="5008" w:hanging="202"/>
      </w:pPr>
      <w:rPr>
        <w:rFonts w:hint="default"/>
        <w:lang w:val="ru-RU" w:eastAsia="en-US" w:bidi="ar-SA"/>
      </w:rPr>
    </w:lvl>
    <w:lvl w:ilvl="6" w:tplc="39B8A276">
      <w:numFmt w:val="bullet"/>
      <w:lvlText w:val="•"/>
      <w:lvlJc w:val="left"/>
      <w:pPr>
        <w:ind w:left="5949" w:hanging="202"/>
      </w:pPr>
      <w:rPr>
        <w:rFonts w:hint="default"/>
        <w:lang w:val="ru-RU" w:eastAsia="en-US" w:bidi="ar-SA"/>
      </w:rPr>
    </w:lvl>
    <w:lvl w:ilvl="7" w:tplc="33FA7B28">
      <w:numFmt w:val="bullet"/>
      <w:lvlText w:val="•"/>
      <w:lvlJc w:val="left"/>
      <w:pPr>
        <w:ind w:left="6891" w:hanging="202"/>
      </w:pPr>
      <w:rPr>
        <w:rFonts w:hint="default"/>
        <w:lang w:val="ru-RU" w:eastAsia="en-US" w:bidi="ar-SA"/>
      </w:rPr>
    </w:lvl>
    <w:lvl w:ilvl="8" w:tplc="15C47842">
      <w:numFmt w:val="bullet"/>
      <w:lvlText w:val="•"/>
      <w:lvlJc w:val="left"/>
      <w:pPr>
        <w:ind w:left="7832" w:hanging="202"/>
      </w:pPr>
      <w:rPr>
        <w:rFonts w:hint="default"/>
        <w:lang w:val="ru-RU" w:eastAsia="en-US" w:bidi="ar-SA"/>
      </w:rPr>
    </w:lvl>
  </w:abstractNum>
  <w:abstractNum w:abstractNumId="59" w15:restartNumberingAfterBreak="0">
    <w:nsid w:val="3DF10168"/>
    <w:multiLevelType w:val="hybridMultilevel"/>
    <w:tmpl w:val="503EDD6C"/>
    <w:lvl w:ilvl="0" w:tplc="2FBCA280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8327DD8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2A740EF0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6686A418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C6E85CB8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6668363E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3C12D9C0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3A763138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AE465C7A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60" w15:restartNumberingAfterBreak="0">
    <w:nsid w:val="3FA01F9D"/>
    <w:multiLevelType w:val="hybridMultilevel"/>
    <w:tmpl w:val="F59AD9E4"/>
    <w:lvl w:ilvl="0" w:tplc="B0042A78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0208AA0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A9E2E892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EA622E12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D77AFCBE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9BFC93E8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B06A47AC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1FDA55A0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6450C540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61" w15:restartNumberingAfterBreak="0">
    <w:nsid w:val="422A7567"/>
    <w:multiLevelType w:val="hybridMultilevel"/>
    <w:tmpl w:val="68782BDE"/>
    <w:lvl w:ilvl="0" w:tplc="5CA6BD2A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7CE707C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A5066634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2DE064B4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D7602F64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67F0E7FA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FF666F78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D6762EE8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BF907010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62" w15:restartNumberingAfterBreak="0">
    <w:nsid w:val="43FE2BBF"/>
    <w:multiLevelType w:val="hybridMultilevel"/>
    <w:tmpl w:val="EB942E26"/>
    <w:lvl w:ilvl="0" w:tplc="BE8A67C8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DF40ECE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4498D7A6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84681728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D6A2BB36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9D289FB8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C33094C2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526C48D4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7AAA42BC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63" w15:restartNumberingAfterBreak="0">
    <w:nsid w:val="45A76974"/>
    <w:multiLevelType w:val="hybridMultilevel"/>
    <w:tmpl w:val="B2F8421A"/>
    <w:lvl w:ilvl="0" w:tplc="5058C7F8">
      <w:start w:val="2"/>
      <w:numFmt w:val="decimal"/>
      <w:lvlText w:val="%1."/>
      <w:lvlJc w:val="left"/>
      <w:pPr>
        <w:ind w:left="309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2769120">
      <w:numFmt w:val="bullet"/>
      <w:lvlText w:val="•"/>
      <w:lvlJc w:val="left"/>
      <w:pPr>
        <w:ind w:left="1241" w:hanging="202"/>
      </w:pPr>
      <w:rPr>
        <w:rFonts w:hint="default"/>
        <w:lang w:val="ru-RU" w:eastAsia="en-US" w:bidi="ar-SA"/>
      </w:rPr>
    </w:lvl>
    <w:lvl w:ilvl="2" w:tplc="02BE9B74">
      <w:numFmt w:val="bullet"/>
      <w:lvlText w:val="•"/>
      <w:lvlJc w:val="left"/>
      <w:pPr>
        <w:ind w:left="2183" w:hanging="202"/>
      </w:pPr>
      <w:rPr>
        <w:rFonts w:hint="default"/>
        <w:lang w:val="ru-RU" w:eastAsia="en-US" w:bidi="ar-SA"/>
      </w:rPr>
    </w:lvl>
    <w:lvl w:ilvl="3" w:tplc="474A5874">
      <w:numFmt w:val="bullet"/>
      <w:lvlText w:val="•"/>
      <w:lvlJc w:val="left"/>
      <w:pPr>
        <w:ind w:left="3124" w:hanging="202"/>
      </w:pPr>
      <w:rPr>
        <w:rFonts w:hint="default"/>
        <w:lang w:val="ru-RU" w:eastAsia="en-US" w:bidi="ar-SA"/>
      </w:rPr>
    </w:lvl>
    <w:lvl w:ilvl="4" w:tplc="C5A02A9A">
      <w:numFmt w:val="bullet"/>
      <w:lvlText w:val="•"/>
      <w:lvlJc w:val="left"/>
      <w:pPr>
        <w:ind w:left="4066" w:hanging="202"/>
      </w:pPr>
      <w:rPr>
        <w:rFonts w:hint="default"/>
        <w:lang w:val="ru-RU" w:eastAsia="en-US" w:bidi="ar-SA"/>
      </w:rPr>
    </w:lvl>
    <w:lvl w:ilvl="5" w:tplc="B3A8C032">
      <w:numFmt w:val="bullet"/>
      <w:lvlText w:val="•"/>
      <w:lvlJc w:val="left"/>
      <w:pPr>
        <w:ind w:left="5008" w:hanging="202"/>
      </w:pPr>
      <w:rPr>
        <w:rFonts w:hint="default"/>
        <w:lang w:val="ru-RU" w:eastAsia="en-US" w:bidi="ar-SA"/>
      </w:rPr>
    </w:lvl>
    <w:lvl w:ilvl="6" w:tplc="F1586E8E">
      <w:numFmt w:val="bullet"/>
      <w:lvlText w:val="•"/>
      <w:lvlJc w:val="left"/>
      <w:pPr>
        <w:ind w:left="5949" w:hanging="202"/>
      </w:pPr>
      <w:rPr>
        <w:rFonts w:hint="default"/>
        <w:lang w:val="ru-RU" w:eastAsia="en-US" w:bidi="ar-SA"/>
      </w:rPr>
    </w:lvl>
    <w:lvl w:ilvl="7" w:tplc="CBE6ECEC">
      <w:numFmt w:val="bullet"/>
      <w:lvlText w:val="•"/>
      <w:lvlJc w:val="left"/>
      <w:pPr>
        <w:ind w:left="6891" w:hanging="202"/>
      </w:pPr>
      <w:rPr>
        <w:rFonts w:hint="default"/>
        <w:lang w:val="ru-RU" w:eastAsia="en-US" w:bidi="ar-SA"/>
      </w:rPr>
    </w:lvl>
    <w:lvl w:ilvl="8" w:tplc="C400C8BA">
      <w:numFmt w:val="bullet"/>
      <w:lvlText w:val="•"/>
      <w:lvlJc w:val="left"/>
      <w:pPr>
        <w:ind w:left="7832" w:hanging="202"/>
      </w:pPr>
      <w:rPr>
        <w:rFonts w:hint="default"/>
        <w:lang w:val="ru-RU" w:eastAsia="en-US" w:bidi="ar-SA"/>
      </w:rPr>
    </w:lvl>
  </w:abstractNum>
  <w:abstractNum w:abstractNumId="64" w15:restartNumberingAfterBreak="0">
    <w:nsid w:val="46DE687A"/>
    <w:multiLevelType w:val="hybridMultilevel"/>
    <w:tmpl w:val="D3B0AE84"/>
    <w:lvl w:ilvl="0" w:tplc="6B109B02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DD4577A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7D024FE4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551A473E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A61C265C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0FC8ACB0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6E260424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108E957A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D6DC5828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65" w15:restartNumberingAfterBreak="0">
    <w:nsid w:val="476A7B9D"/>
    <w:multiLevelType w:val="hybridMultilevel"/>
    <w:tmpl w:val="0B2E3F8C"/>
    <w:lvl w:ilvl="0" w:tplc="29F063B0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158F948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D8362D6A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940E6F6E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34F85DC6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F68612B8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74787B1E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8C481AB6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25EA0EAC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66" w15:restartNumberingAfterBreak="0">
    <w:nsid w:val="48274FF8"/>
    <w:multiLevelType w:val="hybridMultilevel"/>
    <w:tmpl w:val="547EFE54"/>
    <w:lvl w:ilvl="0" w:tplc="8826B78A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4EA1226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B2EA5208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706A17E6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39108294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F286AC28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30881CCE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49B65F5C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DEC2351C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67" w15:restartNumberingAfterBreak="0">
    <w:nsid w:val="4BD97ECC"/>
    <w:multiLevelType w:val="hybridMultilevel"/>
    <w:tmpl w:val="5E404C34"/>
    <w:lvl w:ilvl="0" w:tplc="CBCE25A4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FF4AEA4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5F2469CE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A17CA046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3FF65242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FDB230D8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2534A7D0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666493DE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15E4234C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68" w15:restartNumberingAfterBreak="0">
    <w:nsid w:val="4C7D2D76"/>
    <w:multiLevelType w:val="hybridMultilevel"/>
    <w:tmpl w:val="91D2C296"/>
    <w:lvl w:ilvl="0" w:tplc="8B526982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644406A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7C26531C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D5BAF716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AC329442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4FF27C96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0E620FB4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A99EB43E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412C978A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69" w15:restartNumberingAfterBreak="0">
    <w:nsid w:val="4CAE6DB8"/>
    <w:multiLevelType w:val="hybridMultilevel"/>
    <w:tmpl w:val="135E4FE6"/>
    <w:lvl w:ilvl="0" w:tplc="9292955E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F7C3A60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C1F6ADBC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94E6B40E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08DE6898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2480B624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00563D8E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DB12DCFC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5FACC342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70" w15:restartNumberingAfterBreak="0">
    <w:nsid w:val="4DF27F04"/>
    <w:multiLevelType w:val="hybridMultilevel"/>
    <w:tmpl w:val="24902DAA"/>
    <w:lvl w:ilvl="0" w:tplc="449C5FA8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7CAE3E0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CBCAB25E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2EE438BA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94E823FE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10D40EA2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DEF29AE4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C37CF896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28C8E986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71" w15:restartNumberingAfterBreak="0">
    <w:nsid w:val="4EF00E2B"/>
    <w:multiLevelType w:val="hybridMultilevel"/>
    <w:tmpl w:val="5448A00C"/>
    <w:lvl w:ilvl="0" w:tplc="6FEAD408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CE812EE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AE94CEFE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74CAD78A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601C9838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30406EA4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277E8D84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ACA609F2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EE5CEFC2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72" w15:restartNumberingAfterBreak="0">
    <w:nsid w:val="4F774262"/>
    <w:multiLevelType w:val="hybridMultilevel"/>
    <w:tmpl w:val="DDA2499A"/>
    <w:lvl w:ilvl="0" w:tplc="0930E0F6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C668EB0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699AC636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B34E5660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1F3CA092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92CACFAC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92C4E894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083A0C8C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DAE2B4B8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73" w15:restartNumberingAfterBreak="0">
    <w:nsid w:val="50B7483C"/>
    <w:multiLevelType w:val="hybridMultilevel"/>
    <w:tmpl w:val="F6D4EA5A"/>
    <w:lvl w:ilvl="0" w:tplc="1488081A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E1C0660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F7AAE372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52261090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D88AC06C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7B34D7B0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3B8846F6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B6B869A2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D4E03FE6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74" w15:restartNumberingAfterBreak="0">
    <w:nsid w:val="50D011B7"/>
    <w:multiLevelType w:val="hybridMultilevel"/>
    <w:tmpl w:val="A7F25FA2"/>
    <w:lvl w:ilvl="0" w:tplc="3A181D34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54AE244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03D2CB3C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7C3A5176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717E70EA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31808310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67F238C4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0DBAFBD4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876E2760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75" w15:restartNumberingAfterBreak="0">
    <w:nsid w:val="50F762DD"/>
    <w:multiLevelType w:val="hybridMultilevel"/>
    <w:tmpl w:val="E2E6192A"/>
    <w:lvl w:ilvl="0" w:tplc="A6301170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CB4E772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C5A4A040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3EF80F82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513CF0A0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F3C216BC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9A125522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80C21776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72384FD6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76" w15:restartNumberingAfterBreak="0">
    <w:nsid w:val="513A6A94"/>
    <w:multiLevelType w:val="hybridMultilevel"/>
    <w:tmpl w:val="E4B69D7C"/>
    <w:lvl w:ilvl="0" w:tplc="1EF4D9BE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300DDCE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B3426046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C14C2A56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6F00BE06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A42A52A2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A208A93E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34FE7376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E23A4A84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77" w15:restartNumberingAfterBreak="0">
    <w:nsid w:val="519A5190"/>
    <w:multiLevelType w:val="hybridMultilevel"/>
    <w:tmpl w:val="A94C5588"/>
    <w:lvl w:ilvl="0" w:tplc="A22E4678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E5C0382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F1C26222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0EA63316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21C25574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DC14AAD6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3FD2EA60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F7C02ED8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94F047D4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78" w15:restartNumberingAfterBreak="0">
    <w:nsid w:val="525E1F00"/>
    <w:multiLevelType w:val="hybridMultilevel"/>
    <w:tmpl w:val="F8B6110E"/>
    <w:lvl w:ilvl="0" w:tplc="B83EC872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CB86AAA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77043004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79D2058E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5C9C52D2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CBE46512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E5EE7836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38E8A9C8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E05CD6D0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79" w15:restartNumberingAfterBreak="0">
    <w:nsid w:val="52723421"/>
    <w:multiLevelType w:val="hybridMultilevel"/>
    <w:tmpl w:val="285A4F10"/>
    <w:lvl w:ilvl="0" w:tplc="6828449A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878ECAE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69E87608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6D3ACC0A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2EB89C24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8362C6A8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8ED4009C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9A3447E0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D4F09004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80" w15:restartNumberingAfterBreak="0">
    <w:nsid w:val="53DC55B3"/>
    <w:multiLevelType w:val="hybridMultilevel"/>
    <w:tmpl w:val="FBAA536E"/>
    <w:lvl w:ilvl="0" w:tplc="16A2A35A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0DCC6D2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DF64C0E2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14A42294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14D0B86A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5756172A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180003B2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03A65C8A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A9DE49BC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81" w15:restartNumberingAfterBreak="0">
    <w:nsid w:val="53DE3C05"/>
    <w:multiLevelType w:val="hybridMultilevel"/>
    <w:tmpl w:val="9EB4F8D8"/>
    <w:lvl w:ilvl="0" w:tplc="2C1A3532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5B6ABFA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0352C6AE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B45A6DFE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2D521DFC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C0447EF4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FC584452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5412A516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BD60A1EA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82" w15:restartNumberingAfterBreak="0">
    <w:nsid w:val="53FF3778"/>
    <w:multiLevelType w:val="hybridMultilevel"/>
    <w:tmpl w:val="6598FED4"/>
    <w:lvl w:ilvl="0" w:tplc="B672DA08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E304D52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A336DAA4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6BF04338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2EE0A46E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C1988F06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4308FBE4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E7F8DB46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C93EE798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83" w15:restartNumberingAfterBreak="0">
    <w:nsid w:val="54D24B84"/>
    <w:multiLevelType w:val="hybridMultilevel"/>
    <w:tmpl w:val="737852E4"/>
    <w:lvl w:ilvl="0" w:tplc="5426979A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0B861BC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FA24DE30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6E342A1C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F4ECAA9C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CD6E6F78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ABF6A892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60A04198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D0C0D4A6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84" w15:restartNumberingAfterBreak="0">
    <w:nsid w:val="55920C62"/>
    <w:multiLevelType w:val="hybridMultilevel"/>
    <w:tmpl w:val="59D6D2F8"/>
    <w:lvl w:ilvl="0" w:tplc="1F1614B4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5167C3E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D8FE309E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6B90EA06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988CB624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1CEC0D6C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41A6D69C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C3C854D4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CF069D46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85" w15:restartNumberingAfterBreak="0">
    <w:nsid w:val="55B25DFE"/>
    <w:multiLevelType w:val="hybridMultilevel"/>
    <w:tmpl w:val="343C2C44"/>
    <w:lvl w:ilvl="0" w:tplc="B16E5926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9DAFFB4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4AB2F55E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BEDEFE90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70F2515A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42BC7E30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6CF44FF6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E110E138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C194D04A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86" w15:restartNumberingAfterBreak="0">
    <w:nsid w:val="56A6677E"/>
    <w:multiLevelType w:val="hybridMultilevel"/>
    <w:tmpl w:val="31DE8E88"/>
    <w:lvl w:ilvl="0" w:tplc="61DCB16A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FE463E8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2138D980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84FAE42E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676874BC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F0847C5C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4782BE80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EBA4BACA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8542DC94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87" w15:restartNumberingAfterBreak="0">
    <w:nsid w:val="56B240EF"/>
    <w:multiLevelType w:val="hybridMultilevel"/>
    <w:tmpl w:val="ACDC1BE2"/>
    <w:lvl w:ilvl="0" w:tplc="3468E9D4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1BC5E36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CBBA2A44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EA0432B0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FD02F72C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14008E20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D07CD6A8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75C80BB6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B5864BF0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88" w15:restartNumberingAfterBreak="0">
    <w:nsid w:val="56D60C1A"/>
    <w:multiLevelType w:val="hybridMultilevel"/>
    <w:tmpl w:val="CC4E74D6"/>
    <w:lvl w:ilvl="0" w:tplc="D5A0E648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F3E9964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1D5257B8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9D402F08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B11C29EA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4AB43336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03425AE6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7FB82686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6D90CD48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89" w15:restartNumberingAfterBreak="0">
    <w:nsid w:val="57F21B3F"/>
    <w:multiLevelType w:val="hybridMultilevel"/>
    <w:tmpl w:val="E436755E"/>
    <w:lvl w:ilvl="0" w:tplc="F1E8EB9E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178EE7C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8C422996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D79E7C58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C05AD430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C782556A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550C15D0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108C31BA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296A22B8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90" w15:restartNumberingAfterBreak="0">
    <w:nsid w:val="594327EB"/>
    <w:multiLevelType w:val="hybridMultilevel"/>
    <w:tmpl w:val="1960BD5C"/>
    <w:lvl w:ilvl="0" w:tplc="17ECF832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3F2F1DC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19228304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C1C068A6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49C22466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C3B815A8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41BC1E84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228E2994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90720498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91" w15:restartNumberingAfterBreak="0">
    <w:nsid w:val="5B407A4F"/>
    <w:multiLevelType w:val="hybridMultilevel"/>
    <w:tmpl w:val="09C64DE6"/>
    <w:lvl w:ilvl="0" w:tplc="C4BC11DE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B20E474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E274FAE0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08422BB4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F9B08108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709EC8FE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414EBB9E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1836554C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A254FBA2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92" w15:restartNumberingAfterBreak="0">
    <w:nsid w:val="5BF81580"/>
    <w:multiLevelType w:val="hybridMultilevel"/>
    <w:tmpl w:val="2DA0D576"/>
    <w:lvl w:ilvl="0" w:tplc="A764232A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C1E724E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990AAF58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6FFC7862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C1268924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D2E8AAD0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7F22D3B0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A2AC0954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416E97C2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93" w15:restartNumberingAfterBreak="0">
    <w:nsid w:val="5C450B18"/>
    <w:multiLevelType w:val="hybridMultilevel"/>
    <w:tmpl w:val="A7447D24"/>
    <w:lvl w:ilvl="0" w:tplc="493271B2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80C5B62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2F68173C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D90674EE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4A340394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964A3DA2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CF64BEBE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05A4BEF8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DE260DBA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94" w15:restartNumberingAfterBreak="0">
    <w:nsid w:val="5D292DB7"/>
    <w:multiLevelType w:val="hybridMultilevel"/>
    <w:tmpl w:val="F94C7C52"/>
    <w:lvl w:ilvl="0" w:tplc="F9CEDA9A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D7A459E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3886CF50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CF3E3618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A97CA352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10862258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DACC505E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AC64075C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CBE81A38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95" w15:restartNumberingAfterBreak="0">
    <w:nsid w:val="5D2A54E2"/>
    <w:multiLevelType w:val="hybridMultilevel"/>
    <w:tmpl w:val="5B66E0FA"/>
    <w:lvl w:ilvl="0" w:tplc="8FB6C700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772AA90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0002C38A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0E1E0104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6F1CE812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A1DE44BA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DF404E96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4F6672D4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93BAE812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96" w15:restartNumberingAfterBreak="0">
    <w:nsid w:val="5E3444D3"/>
    <w:multiLevelType w:val="hybridMultilevel"/>
    <w:tmpl w:val="205A9562"/>
    <w:lvl w:ilvl="0" w:tplc="80023A84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9605326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48205E60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013EFB84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9A3A25CC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85F816C4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E3C49D1E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F4089ACE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755CC896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97" w15:restartNumberingAfterBreak="0">
    <w:nsid w:val="5F5B64F4"/>
    <w:multiLevelType w:val="hybridMultilevel"/>
    <w:tmpl w:val="769840D2"/>
    <w:lvl w:ilvl="0" w:tplc="1DBAB50E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43225DE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F75640F2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082AAFE6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854E6BBE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D0828AA8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B960371E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EAD48106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3E62B6CE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98" w15:restartNumberingAfterBreak="0">
    <w:nsid w:val="5FFE57EC"/>
    <w:multiLevelType w:val="hybridMultilevel"/>
    <w:tmpl w:val="9A0AEDD2"/>
    <w:lvl w:ilvl="0" w:tplc="3116A208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9CEF630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22B626F8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50CE6D90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858A6E36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6E9230D0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12F47710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FBF47DB8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90B29534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99" w15:restartNumberingAfterBreak="0">
    <w:nsid w:val="60D33CDB"/>
    <w:multiLevelType w:val="hybridMultilevel"/>
    <w:tmpl w:val="B8E0E40E"/>
    <w:lvl w:ilvl="0" w:tplc="95928EA8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2305432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58704BD6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CDE08024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6C34A8B8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32241F78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A2A416DC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44723654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944EEB04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100" w15:restartNumberingAfterBreak="0">
    <w:nsid w:val="63C67E6A"/>
    <w:multiLevelType w:val="hybridMultilevel"/>
    <w:tmpl w:val="FF5C2804"/>
    <w:lvl w:ilvl="0" w:tplc="A95839A2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95AD582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95C2DB50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2C6C8C1E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D526BE3A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72C4529C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8E56ECB2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06900E68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020E197A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101" w15:restartNumberingAfterBreak="0">
    <w:nsid w:val="63D93AAC"/>
    <w:multiLevelType w:val="hybridMultilevel"/>
    <w:tmpl w:val="1F4298E4"/>
    <w:lvl w:ilvl="0" w:tplc="0E9CD2C6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C74AB3C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BA56E416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A55E8440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0B842B02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618A778C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BCD82D10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0AFA8082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6414DC20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102" w15:restartNumberingAfterBreak="0">
    <w:nsid w:val="64140D5C"/>
    <w:multiLevelType w:val="hybridMultilevel"/>
    <w:tmpl w:val="4B264E4E"/>
    <w:lvl w:ilvl="0" w:tplc="5A24AD16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25CD736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C2CA64C8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BB1E08F0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1FCC460C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A6349692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08AAA6D0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17E61900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55E48234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103" w15:restartNumberingAfterBreak="0">
    <w:nsid w:val="65A41544"/>
    <w:multiLevelType w:val="hybridMultilevel"/>
    <w:tmpl w:val="0E5AF1A2"/>
    <w:lvl w:ilvl="0" w:tplc="782EF474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7D40EE2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3348C6AA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20A6EF60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D122A546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D7F8E2B0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1FC6789E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DF0EAE32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3B9071FC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104" w15:restartNumberingAfterBreak="0">
    <w:nsid w:val="67E62C5A"/>
    <w:multiLevelType w:val="hybridMultilevel"/>
    <w:tmpl w:val="7096C8BC"/>
    <w:lvl w:ilvl="0" w:tplc="7292C468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7145230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6D245E3A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4A7244BC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4522AE58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F6E8BF76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9FEA7B7A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7CB0F190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ADBE05E6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105" w15:restartNumberingAfterBreak="0">
    <w:nsid w:val="6847451C"/>
    <w:multiLevelType w:val="hybridMultilevel"/>
    <w:tmpl w:val="0088D802"/>
    <w:lvl w:ilvl="0" w:tplc="635C5BB6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762AF90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A36609EA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96AA7902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AFA6E390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B01CBD0A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9F7AA2C2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5A32AE12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6C44DBDA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106" w15:restartNumberingAfterBreak="0">
    <w:nsid w:val="69066783"/>
    <w:multiLevelType w:val="hybridMultilevel"/>
    <w:tmpl w:val="C4E4123C"/>
    <w:lvl w:ilvl="0" w:tplc="FA2867F0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DC218EE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B9FEF894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EFE239D4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E7A686B0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A3269B16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21D40976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79868B9E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B69E5694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107" w15:restartNumberingAfterBreak="0">
    <w:nsid w:val="6A256C2C"/>
    <w:multiLevelType w:val="hybridMultilevel"/>
    <w:tmpl w:val="50B0D158"/>
    <w:lvl w:ilvl="0" w:tplc="DE0CF894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B78055A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8EFAA69C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559E180A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AD926B90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EAE60540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B308C7B4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E83A809E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C92E5F12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108" w15:restartNumberingAfterBreak="0">
    <w:nsid w:val="6B626EC0"/>
    <w:multiLevelType w:val="hybridMultilevel"/>
    <w:tmpl w:val="2F8428CC"/>
    <w:lvl w:ilvl="0" w:tplc="89F85FCA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C2052A4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B8960B5E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93ACDA56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C54EE9C4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CC4AE4C0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1D023E68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ABB49B18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7D70CDA4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109" w15:restartNumberingAfterBreak="0">
    <w:nsid w:val="6BC10F63"/>
    <w:multiLevelType w:val="hybridMultilevel"/>
    <w:tmpl w:val="FA5AE8B8"/>
    <w:lvl w:ilvl="0" w:tplc="5C1046A8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18AFC14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494C8020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DE145616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0BC83F1A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2736949A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42366D16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4566E494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A7064478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110" w15:restartNumberingAfterBreak="0">
    <w:nsid w:val="6CE32091"/>
    <w:multiLevelType w:val="hybridMultilevel"/>
    <w:tmpl w:val="15C45C0E"/>
    <w:lvl w:ilvl="0" w:tplc="E34EAFFA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15A9BAA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627CBF9E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B49C6CB2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8806C9CE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63E266A6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71E4A522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751C2E28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0B6CA956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111" w15:restartNumberingAfterBreak="0">
    <w:nsid w:val="6DF23E14"/>
    <w:multiLevelType w:val="hybridMultilevel"/>
    <w:tmpl w:val="9C46A578"/>
    <w:lvl w:ilvl="0" w:tplc="65029E26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EE4BD4C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BB96E3E6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95F0B2F8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63A8A2E8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45CCF90E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23E21C00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84E6F500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9948CDBA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112" w15:restartNumberingAfterBreak="0">
    <w:nsid w:val="6E8B207C"/>
    <w:multiLevelType w:val="hybridMultilevel"/>
    <w:tmpl w:val="D2D61A8A"/>
    <w:lvl w:ilvl="0" w:tplc="8708DF68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8C2BB50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6150B050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9BF488AA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5464D20C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A136429C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EC5642F6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626080AC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C922D91E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113" w15:restartNumberingAfterBreak="0">
    <w:nsid w:val="709B2E16"/>
    <w:multiLevelType w:val="hybridMultilevel"/>
    <w:tmpl w:val="8B8AB40E"/>
    <w:lvl w:ilvl="0" w:tplc="2B70F306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6FEF562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7842D7EC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0E320386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846A80C2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0504B17C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8604CCE8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891C5B1E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E7B2144A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114" w15:restartNumberingAfterBreak="0">
    <w:nsid w:val="715A544A"/>
    <w:multiLevelType w:val="hybridMultilevel"/>
    <w:tmpl w:val="D2823BCE"/>
    <w:lvl w:ilvl="0" w:tplc="AD0C3580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7766168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5EB6D776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56B2775C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6BB47418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1DEAFC2A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6616DB36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5CC46410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3910A9F0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115" w15:restartNumberingAfterBreak="0">
    <w:nsid w:val="71CE3579"/>
    <w:multiLevelType w:val="hybridMultilevel"/>
    <w:tmpl w:val="375C4BB0"/>
    <w:lvl w:ilvl="0" w:tplc="051C4F9C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1A46CBC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C414D008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7BA4E1C0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2C6CA2B2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FF680378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7AF6B448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DA162DCA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FDD2EC18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116" w15:restartNumberingAfterBreak="0">
    <w:nsid w:val="71FA4A22"/>
    <w:multiLevelType w:val="hybridMultilevel"/>
    <w:tmpl w:val="8410BC8A"/>
    <w:lvl w:ilvl="0" w:tplc="ABEE51A6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CE8E9FE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5A167F92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67105482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96B2A0FA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03AE6DC6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D5D85018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1DDC00D2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F3281064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117" w15:restartNumberingAfterBreak="0">
    <w:nsid w:val="72F319A1"/>
    <w:multiLevelType w:val="hybridMultilevel"/>
    <w:tmpl w:val="C02879CE"/>
    <w:lvl w:ilvl="0" w:tplc="5EEA943C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E0E9446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B4CECF2A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22F8EF12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1DF6E864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EDD0F12A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628896F8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4DFAFA14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6B60D362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118" w15:restartNumberingAfterBreak="0">
    <w:nsid w:val="740E1759"/>
    <w:multiLevelType w:val="hybridMultilevel"/>
    <w:tmpl w:val="F1AE4DBC"/>
    <w:lvl w:ilvl="0" w:tplc="9E6CFE72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9AC2B28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2AE04A9C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AF142012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C1E63814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B9FC8A38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275C4C68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83189E20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C420A1F8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119" w15:restartNumberingAfterBreak="0">
    <w:nsid w:val="761C55FB"/>
    <w:multiLevelType w:val="hybridMultilevel"/>
    <w:tmpl w:val="7A20B41C"/>
    <w:lvl w:ilvl="0" w:tplc="21DC3B00">
      <w:start w:val="1"/>
      <w:numFmt w:val="decimal"/>
      <w:lvlText w:val="%1."/>
      <w:lvlJc w:val="left"/>
      <w:pPr>
        <w:ind w:left="113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30E9CF2">
      <w:numFmt w:val="bullet"/>
      <w:lvlText w:val="•"/>
      <w:lvlJc w:val="left"/>
      <w:pPr>
        <w:ind w:left="1079" w:hanging="201"/>
      </w:pPr>
      <w:rPr>
        <w:rFonts w:hint="default"/>
        <w:lang w:val="ru-RU" w:eastAsia="en-US" w:bidi="ar-SA"/>
      </w:rPr>
    </w:lvl>
    <w:lvl w:ilvl="2" w:tplc="9DCAD470">
      <w:numFmt w:val="bullet"/>
      <w:lvlText w:val="•"/>
      <w:lvlJc w:val="left"/>
      <w:pPr>
        <w:ind w:left="2039" w:hanging="201"/>
      </w:pPr>
      <w:rPr>
        <w:rFonts w:hint="default"/>
        <w:lang w:val="ru-RU" w:eastAsia="en-US" w:bidi="ar-SA"/>
      </w:rPr>
    </w:lvl>
    <w:lvl w:ilvl="3" w:tplc="6C428842">
      <w:numFmt w:val="bullet"/>
      <w:lvlText w:val="•"/>
      <w:lvlJc w:val="left"/>
      <w:pPr>
        <w:ind w:left="2998" w:hanging="201"/>
      </w:pPr>
      <w:rPr>
        <w:rFonts w:hint="default"/>
        <w:lang w:val="ru-RU" w:eastAsia="en-US" w:bidi="ar-SA"/>
      </w:rPr>
    </w:lvl>
    <w:lvl w:ilvl="4" w:tplc="EF2E417A">
      <w:numFmt w:val="bullet"/>
      <w:lvlText w:val="•"/>
      <w:lvlJc w:val="left"/>
      <w:pPr>
        <w:ind w:left="3958" w:hanging="201"/>
      </w:pPr>
      <w:rPr>
        <w:rFonts w:hint="default"/>
        <w:lang w:val="ru-RU" w:eastAsia="en-US" w:bidi="ar-SA"/>
      </w:rPr>
    </w:lvl>
    <w:lvl w:ilvl="5" w:tplc="5B2E8952">
      <w:numFmt w:val="bullet"/>
      <w:lvlText w:val="•"/>
      <w:lvlJc w:val="left"/>
      <w:pPr>
        <w:ind w:left="4918" w:hanging="201"/>
      </w:pPr>
      <w:rPr>
        <w:rFonts w:hint="default"/>
        <w:lang w:val="ru-RU" w:eastAsia="en-US" w:bidi="ar-SA"/>
      </w:rPr>
    </w:lvl>
    <w:lvl w:ilvl="6" w:tplc="875E8CEC">
      <w:numFmt w:val="bullet"/>
      <w:lvlText w:val="•"/>
      <w:lvlJc w:val="left"/>
      <w:pPr>
        <w:ind w:left="5877" w:hanging="201"/>
      </w:pPr>
      <w:rPr>
        <w:rFonts w:hint="default"/>
        <w:lang w:val="ru-RU" w:eastAsia="en-US" w:bidi="ar-SA"/>
      </w:rPr>
    </w:lvl>
    <w:lvl w:ilvl="7" w:tplc="B5BEC2C6">
      <w:numFmt w:val="bullet"/>
      <w:lvlText w:val="•"/>
      <w:lvlJc w:val="left"/>
      <w:pPr>
        <w:ind w:left="6837" w:hanging="201"/>
      </w:pPr>
      <w:rPr>
        <w:rFonts w:hint="default"/>
        <w:lang w:val="ru-RU" w:eastAsia="en-US" w:bidi="ar-SA"/>
      </w:rPr>
    </w:lvl>
    <w:lvl w:ilvl="8" w:tplc="BF909C36">
      <w:numFmt w:val="bullet"/>
      <w:lvlText w:val="•"/>
      <w:lvlJc w:val="left"/>
      <w:pPr>
        <w:ind w:left="7796" w:hanging="201"/>
      </w:pPr>
      <w:rPr>
        <w:rFonts w:hint="default"/>
        <w:lang w:val="ru-RU" w:eastAsia="en-US" w:bidi="ar-SA"/>
      </w:rPr>
    </w:lvl>
  </w:abstractNum>
  <w:abstractNum w:abstractNumId="120" w15:restartNumberingAfterBreak="0">
    <w:nsid w:val="76C53233"/>
    <w:multiLevelType w:val="hybridMultilevel"/>
    <w:tmpl w:val="27F409B0"/>
    <w:lvl w:ilvl="0" w:tplc="0AAE10F0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21A3F76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1C9A925C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57AAA8AC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7F1E3656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C8FE7096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933E2F50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9C46C49E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5DF602C8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121" w15:restartNumberingAfterBreak="0">
    <w:nsid w:val="76F01CD0"/>
    <w:multiLevelType w:val="hybridMultilevel"/>
    <w:tmpl w:val="3F5E55D2"/>
    <w:lvl w:ilvl="0" w:tplc="D9202A5E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44EB2EE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CC52EF3A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432675B6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4A44973E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91E6B2CA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99C25406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F3849F3A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E0465D08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122" w15:restartNumberingAfterBreak="0">
    <w:nsid w:val="76FD0E82"/>
    <w:multiLevelType w:val="hybridMultilevel"/>
    <w:tmpl w:val="946A45C4"/>
    <w:lvl w:ilvl="0" w:tplc="D9CAAB36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A68BE46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37E23A92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4524EDFE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B8C04288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B6DC8CFE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725CD7B8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321CB410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7E1215D4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123" w15:restartNumberingAfterBreak="0">
    <w:nsid w:val="77036CF5"/>
    <w:multiLevelType w:val="hybridMultilevel"/>
    <w:tmpl w:val="A8C63A68"/>
    <w:lvl w:ilvl="0" w:tplc="2B50251C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EEEB52C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0DB41F14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99420C92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7876D3D2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A294A650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C8783D9C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E2C05E7E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73667E26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124" w15:restartNumberingAfterBreak="0">
    <w:nsid w:val="775A0597"/>
    <w:multiLevelType w:val="hybridMultilevel"/>
    <w:tmpl w:val="275C74CC"/>
    <w:lvl w:ilvl="0" w:tplc="2AD219F6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91CA284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516066CE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45B8FDF4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1CCE6150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95C4159C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7B285158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113A3F50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4F98E03E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125" w15:restartNumberingAfterBreak="0">
    <w:nsid w:val="7885653E"/>
    <w:multiLevelType w:val="hybridMultilevel"/>
    <w:tmpl w:val="A9EEC504"/>
    <w:lvl w:ilvl="0" w:tplc="CBD661E4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9C0DE00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3EA49400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27ECF89A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ACE6A9BC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2E9ED8AE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31D03E9E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A6988552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02BC3F1A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126" w15:restartNumberingAfterBreak="0">
    <w:nsid w:val="78BF78F7"/>
    <w:multiLevelType w:val="hybridMultilevel"/>
    <w:tmpl w:val="F5C4E76A"/>
    <w:lvl w:ilvl="0" w:tplc="664616B4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BB22D08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DE4225DE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120806E0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31FE46CE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B48046DA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7A242218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40EC0FA0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CF209168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127" w15:restartNumberingAfterBreak="0">
    <w:nsid w:val="7AF43A5E"/>
    <w:multiLevelType w:val="hybridMultilevel"/>
    <w:tmpl w:val="ABC42856"/>
    <w:lvl w:ilvl="0" w:tplc="F33267BE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3DAF6E0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AEB605D2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B128C42C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6D8C1564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DB201D1C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0C16EF62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0DB4F7AE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86249E20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128" w15:restartNumberingAfterBreak="0">
    <w:nsid w:val="7B095FFF"/>
    <w:multiLevelType w:val="hybridMultilevel"/>
    <w:tmpl w:val="24D431B2"/>
    <w:lvl w:ilvl="0" w:tplc="E228DC78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0F212EA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FE64DE9A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422C10E2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0F60377E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6BC4D982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D9AC4068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5E7E6518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AA7AA2C0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129" w15:restartNumberingAfterBreak="0">
    <w:nsid w:val="7B3C12D2"/>
    <w:multiLevelType w:val="hybridMultilevel"/>
    <w:tmpl w:val="8468EA36"/>
    <w:lvl w:ilvl="0" w:tplc="980C6DB8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41CC2FE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056410C4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B1A6A640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99C0FDB4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8E503FA8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A32079EE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0F021590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941A1598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130" w15:restartNumberingAfterBreak="0">
    <w:nsid w:val="7B4A0A63"/>
    <w:multiLevelType w:val="hybridMultilevel"/>
    <w:tmpl w:val="684A6098"/>
    <w:lvl w:ilvl="0" w:tplc="168683B8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39EFAB4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6E7292A0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9E8E22CA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EF4A9FF4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CE84481A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821CD3D4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004A7D66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18328C0A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131" w15:restartNumberingAfterBreak="0">
    <w:nsid w:val="7DEF1908"/>
    <w:multiLevelType w:val="hybridMultilevel"/>
    <w:tmpl w:val="005C3D0A"/>
    <w:lvl w:ilvl="0" w:tplc="098C8C06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2923F9E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19309DA6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53D80B5C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2014F380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FB00DB10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AAF4F666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67F0DEE8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18C0E470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abstractNum w:abstractNumId="132" w15:restartNumberingAfterBreak="0">
    <w:nsid w:val="7F955371"/>
    <w:multiLevelType w:val="hybridMultilevel"/>
    <w:tmpl w:val="A35C754C"/>
    <w:lvl w:ilvl="0" w:tplc="86169F54">
      <w:start w:val="1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B865046">
      <w:numFmt w:val="bullet"/>
      <w:lvlText w:val="•"/>
      <w:lvlJc w:val="left"/>
      <w:pPr>
        <w:ind w:left="1061" w:hanging="201"/>
      </w:pPr>
      <w:rPr>
        <w:rFonts w:hint="default"/>
        <w:lang w:val="ru-RU" w:eastAsia="en-US" w:bidi="ar-SA"/>
      </w:rPr>
    </w:lvl>
    <w:lvl w:ilvl="2" w:tplc="F12CAC0C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BA0E605C">
      <w:numFmt w:val="bullet"/>
      <w:lvlText w:val="•"/>
      <w:lvlJc w:val="left"/>
      <w:pPr>
        <w:ind w:left="2984" w:hanging="201"/>
      </w:pPr>
      <w:rPr>
        <w:rFonts w:hint="default"/>
        <w:lang w:val="ru-RU" w:eastAsia="en-US" w:bidi="ar-SA"/>
      </w:rPr>
    </w:lvl>
    <w:lvl w:ilvl="4" w:tplc="217AC850">
      <w:numFmt w:val="bullet"/>
      <w:lvlText w:val="•"/>
      <w:lvlJc w:val="left"/>
      <w:pPr>
        <w:ind w:left="3946" w:hanging="201"/>
      </w:pPr>
      <w:rPr>
        <w:rFonts w:hint="default"/>
        <w:lang w:val="ru-RU" w:eastAsia="en-US" w:bidi="ar-SA"/>
      </w:rPr>
    </w:lvl>
    <w:lvl w:ilvl="5" w:tplc="63C4BFA0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6" w:tplc="DA9634A0">
      <w:numFmt w:val="bullet"/>
      <w:lvlText w:val="•"/>
      <w:lvlJc w:val="left"/>
      <w:pPr>
        <w:ind w:left="5869" w:hanging="201"/>
      </w:pPr>
      <w:rPr>
        <w:rFonts w:hint="default"/>
        <w:lang w:val="ru-RU" w:eastAsia="en-US" w:bidi="ar-SA"/>
      </w:rPr>
    </w:lvl>
    <w:lvl w:ilvl="7" w:tplc="4FC6F0E4">
      <w:numFmt w:val="bullet"/>
      <w:lvlText w:val="•"/>
      <w:lvlJc w:val="left"/>
      <w:pPr>
        <w:ind w:left="6831" w:hanging="201"/>
      </w:pPr>
      <w:rPr>
        <w:rFonts w:hint="default"/>
        <w:lang w:val="ru-RU" w:eastAsia="en-US" w:bidi="ar-SA"/>
      </w:rPr>
    </w:lvl>
    <w:lvl w:ilvl="8" w:tplc="DE6A1DE0">
      <w:numFmt w:val="bullet"/>
      <w:lvlText w:val="•"/>
      <w:lvlJc w:val="left"/>
      <w:pPr>
        <w:ind w:left="7792" w:hanging="201"/>
      </w:pPr>
      <w:rPr>
        <w:rFonts w:hint="default"/>
        <w:lang w:val="ru-RU" w:eastAsia="en-US" w:bidi="ar-SA"/>
      </w:rPr>
    </w:lvl>
  </w:abstractNum>
  <w:num w:numId="1">
    <w:abstractNumId w:val="49"/>
  </w:num>
  <w:num w:numId="2">
    <w:abstractNumId w:val="98"/>
  </w:num>
  <w:num w:numId="3">
    <w:abstractNumId w:val="46"/>
  </w:num>
  <w:num w:numId="4">
    <w:abstractNumId w:val="125"/>
  </w:num>
  <w:num w:numId="5">
    <w:abstractNumId w:val="15"/>
  </w:num>
  <w:num w:numId="6">
    <w:abstractNumId w:val="100"/>
  </w:num>
  <w:num w:numId="7">
    <w:abstractNumId w:val="85"/>
  </w:num>
  <w:num w:numId="8">
    <w:abstractNumId w:val="21"/>
  </w:num>
  <w:num w:numId="9">
    <w:abstractNumId w:val="99"/>
  </w:num>
  <w:num w:numId="10">
    <w:abstractNumId w:val="84"/>
  </w:num>
  <w:num w:numId="11">
    <w:abstractNumId w:val="3"/>
  </w:num>
  <w:num w:numId="12">
    <w:abstractNumId w:val="13"/>
  </w:num>
  <w:num w:numId="13">
    <w:abstractNumId w:val="69"/>
  </w:num>
  <w:num w:numId="14">
    <w:abstractNumId w:val="40"/>
  </w:num>
  <w:num w:numId="15">
    <w:abstractNumId w:val="116"/>
  </w:num>
  <w:num w:numId="16">
    <w:abstractNumId w:val="37"/>
  </w:num>
  <w:num w:numId="17">
    <w:abstractNumId w:val="103"/>
  </w:num>
  <w:num w:numId="18">
    <w:abstractNumId w:val="45"/>
  </w:num>
  <w:num w:numId="19">
    <w:abstractNumId w:val="121"/>
  </w:num>
  <w:num w:numId="20">
    <w:abstractNumId w:val="58"/>
  </w:num>
  <w:num w:numId="21">
    <w:abstractNumId w:val="0"/>
  </w:num>
  <w:num w:numId="22">
    <w:abstractNumId w:val="91"/>
  </w:num>
  <w:num w:numId="23">
    <w:abstractNumId w:val="26"/>
  </w:num>
  <w:num w:numId="24">
    <w:abstractNumId w:val="12"/>
  </w:num>
  <w:num w:numId="25">
    <w:abstractNumId w:val="74"/>
  </w:num>
  <w:num w:numId="26">
    <w:abstractNumId w:val="106"/>
  </w:num>
  <w:num w:numId="27">
    <w:abstractNumId w:val="107"/>
  </w:num>
  <w:num w:numId="28">
    <w:abstractNumId w:val="88"/>
  </w:num>
  <w:num w:numId="29">
    <w:abstractNumId w:val="113"/>
  </w:num>
  <w:num w:numId="30">
    <w:abstractNumId w:val="105"/>
  </w:num>
  <w:num w:numId="31">
    <w:abstractNumId w:val="95"/>
  </w:num>
  <w:num w:numId="32">
    <w:abstractNumId w:val="89"/>
  </w:num>
  <w:num w:numId="33">
    <w:abstractNumId w:val="27"/>
  </w:num>
  <w:num w:numId="34">
    <w:abstractNumId w:val="96"/>
  </w:num>
  <w:num w:numId="35">
    <w:abstractNumId w:val="94"/>
  </w:num>
  <w:num w:numId="36">
    <w:abstractNumId w:val="38"/>
  </w:num>
  <w:num w:numId="37">
    <w:abstractNumId w:val="90"/>
  </w:num>
  <w:num w:numId="38">
    <w:abstractNumId w:val="70"/>
  </w:num>
  <w:num w:numId="39">
    <w:abstractNumId w:val="55"/>
  </w:num>
  <w:num w:numId="40">
    <w:abstractNumId w:val="14"/>
  </w:num>
  <w:num w:numId="41">
    <w:abstractNumId w:val="6"/>
  </w:num>
  <w:num w:numId="42">
    <w:abstractNumId w:val="67"/>
  </w:num>
  <w:num w:numId="43">
    <w:abstractNumId w:val="52"/>
  </w:num>
  <w:num w:numId="44">
    <w:abstractNumId w:val="31"/>
  </w:num>
  <w:num w:numId="45">
    <w:abstractNumId w:val="23"/>
  </w:num>
  <w:num w:numId="46">
    <w:abstractNumId w:val="80"/>
  </w:num>
  <w:num w:numId="47">
    <w:abstractNumId w:val="33"/>
  </w:num>
  <w:num w:numId="48">
    <w:abstractNumId w:val="92"/>
  </w:num>
  <w:num w:numId="49">
    <w:abstractNumId w:val="61"/>
  </w:num>
  <w:num w:numId="50">
    <w:abstractNumId w:val="68"/>
  </w:num>
  <w:num w:numId="51">
    <w:abstractNumId w:val="22"/>
  </w:num>
  <w:num w:numId="52">
    <w:abstractNumId w:val="17"/>
  </w:num>
  <w:num w:numId="53">
    <w:abstractNumId w:val="76"/>
  </w:num>
  <w:num w:numId="54">
    <w:abstractNumId w:val="16"/>
  </w:num>
  <w:num w:numId="55">
    <w:abstractNumId w:val="117"/>
  </w:num>
  <w:num w:numId="56">
    <w:abstractNumId w:val="108"/>
  </w:num>
  <w:num w:numId="57">
    <w:abstractNumId w:val="102"/>
  </w:num>
  <w:num w:numId="58">
    <w:abstractNumId w:val="83"/>
  </w:num>
  <w:num w:numId="59">
    <w:abstractNumId w:val="56"/>
  </w:num>
  <w:num w:numId="60">
    <w:abstractNumId w:val="62"/>
  </w:num>
  <w:num w:numId="61">
    <w:abstractNumId w:val="73"/>
  </w:num>
  <w:num w:numId="62">
    <w:abstractNumId w:val="115"/>
  </w:num>
  <w:num w:numId="63">
    <w:abstractNumId w:val="118"/>
  </w:num>
  <w:num w:numId="64">
    <w:abstractNumId w:val="28"/>
  </w:num>
  <w:num w:numId="65">
    <w:abstractNumId w:val="35"/>
  </w:num>
  <w:num w:numId="66">
    <w:abstractNumId w:val="51"/>
  </w:num>
  <w:num w:numId="67">
    <w:abstractNumId w:val="128"/>
  </w:num>
  <w:num w:numId="68">
    <w:abstractNumId w:val="5"/>
  </w:num>
  <w:num w:numId="69">
    <w:abstractNumId w:val="11"/>
  </w:num>
  <w:num w:numId="70">
    <w:abstractNumId w:val="1"/>
  </w:num>
  <w:num w:numId="71">
    <w:abstractNumId w:val="2"/>
  </w:num>
  <w:num w:numId="72">
    <w:abstractNumId w:val="48"/>
  </w:num>
  <w:num w:numId="73">
    <w:abstractNumId w:val="47"/>
  </w:num>
  <w:num w:numId="74">
    <w:abstractNumId w:val="127"/>
  </w:num>
  <w:num w:numId="75">
    <w:abstractNumId w:val="110"/>
  </w:num>
  <w:num w:numId="76">
    <w:abstractNumId w:val="114"/>
  </w:num>
  <w:num w:numId="77">
    <w:abstractNumId w:val="126"/>
  </w:num>
  <w:num w:numId="78">
    <w:abstractNumId w:val="97"/>
  </w:num>
  <w:num w:numId="79">
    <w:abstractNumId w:val="60"/>
  </w:num>
  <w:num w:numId="80">
    <w:abstractNumId w:val="75"/>
  </w:num>
  <w:num w:numId="81">
    <w:abstractNumId w:val="10"/>
  </w:num>
  <w:num w:numId="82">
    <w:abstractNumId w:val="20"/>
  </w:num>
  <w:num w:numId="83">
    <w:abstractNumId w:val="71"/>
  </w:num>
  <w:num w:numId="84">
    <w:abstractNumId w:val="63"/>
  </w:num>
  <w:num w:numId="85">
    <w:abstractNumId w:val="25"/>
  </w:num>
  <w:num w:numId="86">
    <w:abstractNumId w:val="77"/>
  </w:num>
  <w:num w:numId="87">
    <w:abstractNumId w:val="19"/>
  </w:num>
  <w:num w:numId="88">
    <w:abstractNumId w:val="66"/>
  </w:num>
  <w:num w:numId="89">
    <w:abstractNumId w:val="112"/>
  </w:num>
  <w:num w:numId="90">
    <w:abstractNumId w:val="123"/>
  </w:num>
  <w:num w:numId="91">
    <w:abstractNumId w:val="132"/>
  </w:num>
  <w:num w:numId="92">
    <w:abstractNumId w:val="64"/>
  </w:num>
  <w:num w:numId="93">
    <w:abstractNumId w:val="59"/>
  </w:num>
  <w:num w:numId="94">
    <w:abstractNumId w:val="39"/>
  </w:num>
  <w:num w:numId="95">
    <w:abstractNumId w:val="72"/>
  </w:num>
  <w:num w:numId="96">
    <w:abstractNumId w:val="87"/>
  </w:num>
  <w:num w:numId="97">
    <w:abstractNumId w:val="101"/>
  </w:num>
  <w:num w:numId="98">
    <w:abstractNumId w:val="57"/>
  </w:num>
  <w:num w:numId="99">
    <w:abstractNumId w:val="43"/>
  </w:num>
  <w:num w:numId="100">
    <w:abstractNumId w:val="7"/>
  </w:num>
  <w:num w:numId="101">
    <w:abstractNumId w:val="86"/>
  </w:num>
  <w:num w:numId="102">
    <w:abstractNumId w:val="111"/>
  </w:num>
  <w:num w:numId="103">
    <w:abstractNumId w:val="4"/>
  </w:num>
  <w:num w:numId="104">
    <w:abstractNumId w:val="65"/>
  </w:num>
  <w:num w:numId="105">
    <w:abstractNumId w:val="36"/>
  </w:num>
  <w:num w:numId="106">
    <w:abstractNumId w:val="109"/>
  </w:num>
  <w:num w:numId="107">
    <w:abstractNumId w:val="32"/>
  </w:num>
  <w:num w:numId="108">
    <w:abstractNumId w:val="24"/>
  </w:num>
  <w:num w:numId="109">
    <w:abstractNumId w:val="79"/>
  </w:num>
  <w:num w:numId="110">
    <w:abstractNumId w:val="54"/>
  </w:num>
  <w:num w:numId="111">
    <w:abstractNumId w:val="9"/>
  </w:num>
  <w:num w:numId="112">
    <w:abstractNumId w:val="42"/>
  </w:num>
  <w:num w:numId="113">
    <w:abstractNumId w:val="8"/>
  </w:num>
  <w:num w:numId="114">
    <w:abstractNumId w:val="124"/>
  </w:num>
  <w:num w:numId="115">
    <w:abstractNumId w:val="44"/>
  </w:num>
  <w:num w:numId="116">
    <w:abstractNumId w:val="93"/>
  </w:num>
  <w:num w:numId="117">
    <w:abstractNumId w:val="130"/>
  </w:num>
  <w:num w:numId="118">
    <w:abstractNumId w:val="104"/>
  </w:num>
  <w:num w:numId="119">
    <w:abstractNumId w:val="81"/>
  </w:num>
  <w:num w:numId="120">
    <w:abstractNumId w:val="29"/>
  </w:num>
  <w:num w:numId="121">
    <w:abstractNumId w:val="30"/>
  </w:num>
  <w:num w:numId="122">
    <w:abstractNumId w:val="50"/>
  </w:num>
  <w:num w:numId="123">
    <w:abstractNumId w:val="78"/>
  </w:num>
  <w:num w:numId="124">
    <w:abstractNumId w:val="53"/>
  </w:num>
  <w:num w:numId="125">
    <w:abstractNumId w:val="18"/>
  </w:num>
  <w:num w:numId="126">
    <w:abstractNumId w:val="82"/>
  </w:num>
  <w:num w:numId="127">
    <w:abstractNumId w:val="34"/>
  </w:num>
  <w:num w:numId="128">
    <w:abstractNumId w:val="120"/>
  </w:num>
  <w:num w:numId="129">
    <w:abstractNumId w:val="131"/>
  </w:num>
  <w:num w:numId="130">
    <w:abstractNumId w:val="41"/>
  </w:num>
  <w:num w:numId="131">
    <w:abstractNumId w:val="129"/>
  </w:num>
  <w:num w:numId="132">
    <w:abstractNumId w:val="122"/>
  </w:num>
  <w:num w:numId="133">
    <w:abstractNumId w:val="119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454E"/>
    <w:rsid w:val="000A53B4"/>
    <w:rsid w:val="000F6A87"/>
    <w:rsid w:val="0018454E"/>
    <w:rsid w:val="00282038"/>
    <w:rsid w:val="00550DB7"/>
    <w:rsid w:val="0058140E"/>
    <w:rsid w:val="005F43C7"/>
    <w:rsid w:val="00604E7F"/>
    <w:rsid w:val="006E42B7"/>
    <w:rsid w:val="00710CEB"/>
    <w:rsid w:val="00856B6E"/>
    <w:rsid w:val="00923CA7"/>
    <w:rsid w:val="00A7698A"/>
    <w:rsid w:val="00BC16CF"/>
    <w:rsid w:val="00CC673A"/>
    <w:rsid w:val="00CE30A8"/>
    <w:rsid w:val="00F72DE2"/>
    <w:rsid w:val="00F9002E"/>
    <w:rsid w:val="00FC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7ED9A"/>
  <w15:docId w15:val="{E6D11955-56E4-4375-94C1-31EC8BBB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87</Pages>
  <Words>39359</Words>
  <Characters>224351</Characters>
  <Application>Microsoft Office Word</Application>
  <DocSecurity>0</DocSecurity>
  <Lines>1869</Lines>
  <Paragraphs>526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ИжГСХА Студент</dc:creator>
  <cp:lastModifiedBy>Пользователь</cp:lastModifiedBy>
  <cp:revision>16</cp:revision>
  <dcterms:created xsi:type="dcterms:W3CDTF">2026-07-06T17:18:00Z</dcterms:created>
  <dcterms:modified xsi:type="dcterms:W3CDTF">2026-07-06T19:21:00Z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2023-10-30T00:00:00Z</vt:filetime>
  </property>
  <property fmtid="{D5CDD505-2E9C-101B-9397-08002B2CF9AE}" pid="4" name="Creator">
    <vt:lpwstr>Microsoft® Office Word 2007</vt:lpwstr>
  </property>
  <property fmtid="{D5CDD505-2E9C-101B-9397-08002B2CF9AE}" pid="5" name="LastSaved">
    <vt:filetime>2026-07-06T00:00:00Z</vt:filetime>
  </property>
  <property fmtid="{D5CDD505-2E9C-101B-9397-08002B2CF9AE}" pid="6" name="Producer">
    <vt:lpwstr>pdf-lib (https://github.com/Hopding/pdf-lib)</vt:lpwstr>
  </property>
</Properties>
</file>