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CE4" w:rsidRDefault="00534CE4" w:rsidP="00534CE4">
      <w:pPr>
        <w:tabs>
          <w:tab w:val="left" w:pos="832"/>
        </w:tabs>
        <w:spacing w:after="0"/>
        <w:ind w:right="143"/>
        <w:contextualSpacing/>
        <w:jc w:val="right"/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</w:pPr>
    </w:p>
    <w:p w:rsidR="00534CE4" w:rsidRPr="007635D0" w:rsidRDefault="00534CE4" w:rsidP="00534CE4">
      <w:pPr>
        <w:tabs>
          <w:tab w:val="left" w:pos="832"/>
        </w:tabs>
        <w:spacing w:after="0"/>
        <w:ind w:right="143"/>
        <w:contextualSpacing/>
        <w:jc w:val="right"/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</w:pPr>
      <w:r w:rsidRPr="007635D0"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  <w:t>Приложение 1</w:t>
      </w:r>
    </w:p>
    <w:p w:rsidR="00534CE4" w:rsidRDefault="00534CE4" w:rsidP="00534CE4">
      <w:pPr>
        <w:tabs>
          <w:tab w:val="left" w:pos="832"/>
        </w:tabs>
        <w:spacing w:after="0"/>
        <w:ind w:right="143"/>
        <w:contextualSpacing/>
        <w:jc w:val="center"/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</w:pPr>
      <w:r w:rsidRPr="007635D0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Заявка на участие в конференции</w:t>
      </w:r>
    </w:p>
    <w:p w:rsidR="00534CE4" w:rsidRPr="007458E8" w:rsidRDefault="00534CE4" w:rsidP="00534CE4">
      <w:pPr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458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«ПРИОРИТЕТНЫЕ НАПРАВЛЕНИЯ НАУЧНО-ТЕХНОЛОГИЧЕСКОГО РАЗВИТИЯ АГРАРНОГО СЕКТОРА РОССИИ»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7"/>
        <w:gridCol w:w="5208"/>
      </w:tblGrid>
      <w:tr w:rsidR="00534CE4" w:rsidRPr="007635D0" w:rsidTr="00534CE4">
        <w:trPr>
          <w:trHeight w:val="326"/>
        </w:trPr>
        <w:tc>
          <w:tcPr>
            <w:tcW w:w="2213" w:type="pct"/>
            <w:shd w:val="clear" w:color="auto" w:fill="auto"/>
          </w:tcPr>
          <w:p w:rsidR="00534CE4" w:rsidRPr="007635D0" w:rsidRDefault="00534CE4" w:rsidP="0000674C">
            <w:pPr>
              <w:tabs>
                <w:tab w:val="left" w:pos="832"/>
              </w:tabs>
              <w:spacing w:after="0"/>
              <w:ind w:right="143"/>
              <w:contextualSpacing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635D0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eastAsia="ru-RU"/>
              </w:rPr>
              <w:t>Фамилия, имя, отчество (полностью)</w:t>
            </w:r>
          </w:p>
        </w:tc>
        <w:tc>
          <w:tcPr>
            <w:tcW w:w="2787" w:type="pct"/>
            <w:shd w:val="clear" w:color="auto" w:fill="auto"/>
          </w:tcPr>
          <w:p w:rsidR="00534CE4" w:rsidRPr="007635D0" w:rsidRDefault="00534CE4" w:rsidP="0000674C">
            <w:pPr>
              <w:tabs>
                <w:tab w:val="left" w:pos="832"/>
              </w:tabs>
              <w:spacing w:after="0"/>
              <w:ind w:right="143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534CE4" w:rsidRPr="007635D0" w:rsidTr="00534CE4">
        <w:trPr>
          <w:trHeight w:val="979"/>
        </w:trPr>
        <w:tc>
          <w:tcPr>
            <w:tcW w:w="2213" w:type="pct"/>
            <w:shd w:val="clear" w:color="auto" w:fill="auto"/>
          </w:tcPr>
          <w:p w:rsidR="00534CE4" w:rsidRPr="007635D0" w:rsidRDefault="00534CE4" w:rsidP="0000674C">
            <w:pPr>
              <w:tabs>
                <w:tab w:val="left" w:pos="832"/>
              </w:tabs>
              <w:spacing w:after="0"/>
              <w:ind w:right="143"/>
              <w:contextualSpacing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635D0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eastAsia="ru-RU"/>
              </w:rPr>
              <w:t xml:space="preserve">Ученая степень, ученое звание, должность </w:t>
            </w:r>
            <w:r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7635D0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eastAsia="ru-RU"/>
              </w:rPr>
              <w:t xml:space="preserve">(с указанием подразделения) </w:t>
            </w:r>
          </w:p>
        </w:tc>
        <w:tc>
          <w:tcPr>
            <w:tcW w:w="2787" w:type="pct"/>
            <w:shd w:val="clear" w:color="auto" w:fill="auto"/>
          </w:tcPr>
          <w:p w:rsidR="00534CE4" w:rsidRPr="007635D0" w:rsidRDefault="00534CE4" w:rsidP="0000674C">
            <w:pPr>
              <w:tabs>
                <w:tab w:val="left" w:pos="832"/>
              </w:tabs>
              <w:spacing w:after="0"/>
              <w:ind w:right="143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534CE4" w:rsidRPr="007635D0" w:rsidTr="00534CE4">
        <w:trPr>
          <w:trHeight w:val="326"/>
        </w:trPr>
        <w:tc>
          <w:tcPr>
            <w:tcW w:w="2213" w:type="pct"/>
            <w:shd w:val="clear" w:color="auto" w:fill="auto"/>
          </w:tcPr>
          <w:p w:rsidR="00534CE4" w:rsidRPr="007635D0" w:rsidRDefault="00534CE4" w:rsidP="0000674C">
            <w:pPr>
              <w:tabs>
                <w:tab w:val="left" w:pos="832"/>
              </w:tabs>
              <w:spacing w:after="0"/>
              <w:ind w:right="143"/>
              <w:contextualSpacing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635D0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eastAsia="ru-RU"/>
              </w:rPr>
              <w:t>Полное наименование организации</w:t>
            </w:r>
          </w:p>
        </w:tc>
        <w:tc>
          <w:tcPr>
            <w:tcW w:w="2787" w:type="pct"/>
            <w:shd w:val="clear" w:color="auto" w:fill="auto"/>
          </w:tcPr>
          <w:p w:rsidR="00534CE4" w:rsidRPr="007635D0" w:rsidRDefault="00534CE4" w:rsidP="0000674C">
            <w:pPr>
              <w:tabs>
                <w:tab w:val="left" w:pos="832"/>
              </w:tabs>
              <w:spacing w:after="0"/>
              <w:ind w:right="143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534CE4" w:rsidRPr="007635D0" w:rsidTr="00534CE4">
        <w:trPr>
          <w:trHeight w:val="326"/>
        </w:trPr>
        <w:tc>
          <w:tcPr>
            <w:tcW w:w="2213" w:type="pct"/>
            <w:shd w:val="clear" w:color="auto" w:fill="auto"/>
          </w:tcPr>
          <w:p w:rsidR="00534CE4" w:rsidRPr="007635D0" w:rsidRDefault="00534CE4" w:rsidP="0000674C">
            <w:pPr>
              <w:tabs>
                <w:tab w:val="left" w:pos="832"/>
              </w:tabs>
              <w:spacing w:after="0"/>
              <w:ind w:right="143"/>
              <w:contextualSpacing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635D0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eastAsia="ru-RU"/>
              </w:rPr>
              <w:t>Название секции</w:t>
            </w:r>
          </w:p>
        </w:tc>
        <w:tc>
          <w:tcPr>
            <w:tcW w:w="2787" w:type="pct"/>
            <w:shd w:val="clear" w:color="auto" w:fill="auto"/>
          </w:tcPr>
          <w:p w:rsidR="00534CE4" w:rsidRPr="007635D0" w:rsidRDefault="00534CE4" w:rsidP="0000674C">
            <w:pPr>
              <w:tabs>
                <w:tab w:val="left" w:pos="832"/>
              </w:tabs>
              <w:spacing w:after="0"/>
              <w:ind w:right="143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534CE4" w:rsidRPr="007635D0" w:rsidTr="00534CE4">
        <w:trPr>
          <w:trHeight w:val="653"/>
        </w:trPr>
        <w:tc>
          <w:tcPr>
            <w:tcW w:w="2213" w:type="pct"/>
            <w:shd w:val="clear" w:color="auto" w:fill="auto"/>
          </w:tcPr>
          <w:p w:rsidR="00534CE4" w:rsidRPr="007635D0" w:rsidRDefault="00534CE4" w:rsidP="0000674C">
            <w:pPr>
              <w:tabs>
                <w:tab w:val="left" w:pos="832"/>
              </w:tabs>
              <w:spacing w:after="0"/>
              <w:ind w:right="143"/>
              <w:contextualSpacing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635D0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eastAsia="ru-RU"/>
              </w:rPr>
              <w:t>Название доклада (с указанием всех авторов по порядку)</w:t>
            </w:r>
          </w:p>
        </w:tc>
        <w:tc>
          <w:tcPr>
            <w:tcW w:w="2787" w:type="pct"/>
            <w:shd w:val="clear" w:color="auto" w:fill="auto"/>
          </w:tcPr>
          <w:p w:rsidR="00534CE4" w:rsidRPr="007635D0" w:rsidRDefault="00534CE4" w:rsidP="0000674C">
            <w:pPr>
              <w:tabs>
                <w:tab w:val="left" w:pos="832"/>
              </w:tabs>
              <w:spacing w:after="0"/>
              <w:ind w:right="143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534CE4" w:rsidRPr="007635D0" w:rsidTr="00534CE4">
        <w:trPr>
          <w:trHeight w:val="326"/>
        </w:trPr>
        <w:tc>
          <w:tcPr>
            <w:tcW w:w="2213" w:type="pct"/>
            <w:shd w:val="clear" w:color="auto" w:fill="auto"/>
          </w:tcPr>
          <w:p w:rsidR="00534CE4" w:rsidRPr="007635D0" w:rsidRDefault="00534CE4" w:rsidP="0000674C">
            <w:pPr>
              <w:tabs>
                <w:tab w:val="left" w:pos="832"/>
              </w:tabs>
              <w:spacing w:after="0"/>
              <w:ind w:right="143"/>
              <w:contextualSpacing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635D0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2787" w:type="pct"/>
            <w:shd w:val="clear" w:color="auto" w:fill="auto"/>
          </w:tcPr>
          <w:p w:rsidR="00534CE4" w:rsidRPr="007635D0" w:rsidRDefault="00534CE4" w:rsidP="0000674C">
            <w:pPr>
              <w:tabs>
                <w:tab w:val="left" w:pos="832"/>
              </w:tabs>
              <w:spacing w:after="0"/>
              <w:ind w:right="143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34CE4" w:rsidRPr="007635D0" w:rsidTr="00534CE4">
        <w:trPr>
          <w:trHeight w:val="326"/>
        </w:trPr>
        <w:tc>
          <w:tcPr>
            <w:tcW w:w="2213" w:type="pct"/>
            <w:shd w:val="clear" w:color="auto" w:fill="auto"/>
          </w:tcPr>
          <w:p w:rsidR="00534CE4" w:rsidRPr="007635D0" w:rsidRDefault="00534CE4" w:rsidP="0000674C">
            <w:pPr>
              <w:tabs>
                <w:tab w:val="left" w:pos="832"/>
              </w:tabs>
              <w:spacing w:after="0"/>
              <w:ind w:right="143"/>
              <w:contextualSpacing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635D0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eastAsia="ru-RU"/>
              </w:rPr>
              <w:t>Телефон для связи</w:t>
            </w:r>
          </w:p>
        </w:tc>
        <w:tc>
          <w:tcPr>
            <w:tcW w:w="2787" w:type="pct"/>
            <w:shd w:val="clear" w:color="auto" w:fill="auto"/>
          </w:tcPr>
          <w:p w:rsidR="00534CE4" w:rsidRPr="007635D0" w:rsidRDefault="00534CE4" w:rsidP="0000674C">
            <w:pPr>
              <w:tabs>
                <w:tab w:val="left" w:pos="832"/>
              </w:tabs>
              <w:spacing w:after="0"/>
              <w:ind w:right="143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534CE4" w:rsidRPr="007635D0" w:rsidTr="00534CE4">
        <w:trPr>
          <w:trHeight w:val="4850"/>
        </w:trPr>
        <w:tc>
          <w:tcPr>
            <w:tcW w:w="5000" w:type="pct"/>
            <w:gridSpan w:val="2"/>
            <w:shd w:val="clear" w:color="auto" w:fill="auto"/>
          </w:tcPr>
          <w:p w:rsidR="00534CE4" w:rsidRPr="007635D0" w:rsidRDefault="00534CE4" w:rsidP="0000674C">
            <w:pPr>
              <w:tabs>
                <w:tab w:val="left" w:pos="832"/>
              </w:tabs>
              <w:spacing w:after="0"/>
              <w:ind w:right="143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534CE4" w:rsidRPr="007635D0" w:rsidRDefault="00534CE4" w:rsidP="0000674C">
            <w:pPr>
              <w:tabs>
                <w:tab w:val="left" w:pos="832"/>
              </w:tabs>
              <w:spacing w:after="0"/>
              <w:ind w:right="143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7635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Я,</w:t>
            </w:r>
            <w:r w:rsidRPr="007635D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 ____</w:t>
            </w:r>
            <w:r w:rsidRPr="007635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(</w:t>
            </w:r>
            <w:r w:rsidRPr="007635D0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  <w:t>ФИО</w:t>
            </w:r>
            <w:r w:rsidRPr="007635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)</w:t>
            </w:r>
            <w:r w:rsidRPr="007635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________ в соответствии с п. 1 ст.9 закона РФ от 27.07. 2006 № 152 ФЗ «О персональных данных» даю ФГБОУ ВО «Бурятская государственная сельскохозяйственная академия имени В.Р. Филиппова», находящейся по адресу 6700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  <w:r w:rsidRPr="007635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г. Улан-Удэ, ул. Пушкина, 8, согласие на обработку моих персональных данных любым законодательно разрешенным способом. </w:t>
            </w:r>
          </w:p>
          <w:p w:rsidR="00534CE4" w:rsidRPr="007635D0" w:rsidRDefault="00534CE4" w:rsidP="0000674C">
            <w:pPr>
              <w:tabs>
                <w:tab w:val="left" w:pos="832"/>
              </w:tabs>
              <w:spacing w:after="0"/>
              <w:ind w:right="143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635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Согласие относится к обработке следующих персональных данных: Фамилия, Имя, Отчество, ученая степень, ученое звание, должность, место работы (организация), адрес электронной почты. </w:t>
            </w:r>
          </w:p>
          <w:p w:rsidR="00534CE4" w:rsidRPr="007458E8" w:rsidRDefault="00534CE4" w:rsidP="0000674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635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Я информирован(а), что обработка предоставляемых данных необходима в связи с формированием материалов конференции </w:t>
            </w:r>
            <w:bookmarkStart w:id="0" w:name="_Hlk137717124"/>
            <w:r w:rsidRPr="007458E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«</w:t>
            </w:r>
            <w:r w:rsidRPr="00D11AB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</w:t>
            </w:r>
            <w:r w:rsidRPr="00287A2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риоритетные направления научно-технологического развития аграрного сектора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287A2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оссии»</w:t>
            </w:r>
          </w:p>
          <w:bookmarkEnd w:id="0"/>
          <w:p w:rsidR="00534CE4" w:rsidRPr="007635D0" w:rsidRDefault="00534CE4" w:rsidP="0000674C">
            <w:pPr>
              <w:tabs>
                <w:tab w:val="left" w:pos="832"/>
              </w:tabs>
              <w:spacing w:after="0"/>
              <w:ind w:right="143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635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их размещением на сайте Бурятской ГСХА и на сайте Научной электронной библиотеки  (E-</w:t>
            </w:r>
            <w:proofErr w:type="spellStart"/>
            <w:r w:rsidRPr="007635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library</w:t>
            </w:r>
            <w:proofErr w:type="spellEnd"/>
            <w:r w:rsidRPr="007635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635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ru</w:t>
            </w:r>
            <w:proofErr w:type="spellEnd"/>
            <w:r w:rsidRPr="007635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  <w:p w:rsidR="00534CE4" w:rsidRPr="007635D0" w:rsidRDefault="00534CE4" w:rsidP="0000674C">
            <w:pPr>
              <w:tabs>
                <w:tab w:val="left" w:pos="832"/>
              </w:tabs>
              <w:spacing w:after="0"/>
              <w:ind w:right="143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534CE4" w:rsidRPr="007635D0" w:rsidRDefault="00534CE4" w:rsidP="0000674C">
            <w:pPr>
              <w:tabs>
                <w:tab w:val="left" w:pos="832"/>
              </w:tabs>
              <w:spacing w:after="0"/>
              <w:ind w:right="143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635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______________         Подпись автора ________________</w:t>
            </w:r>
          </w:p>
        </w:tc>
      </w:tr>
      <w:tr w:rsidR="00534CE4" w:rsidRPr="007635D0" w:rsidTr="00534CE4">
        <w:trPr>
          <w:trHeight w:val="2968"/>
        </w:trPr>
        <w:tc>
          <w:tcPr>
            <w:tcW w:w="5000" w:type="pct"/>
            <w:gridSpan w:val="2"/>
            <w:shd w:val="clear" w:color="auto" w:fill="auto"/>
          </w:tcPr>
          <w:p w:rsidR="00534CE4" w:rsidRPr="007635D0" w:rsidRDefault="00534CE4" w:rsidP="0000674C">
            <w:pPr>
              <w:tabs>
                <w:tab w:val="left" w:pos="832"/>
              </w:tabs>
              <w:spacing w:after="0"/>
              <w:ind w:right="143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534CE4" w:rsidRPr="007635D0" w:rsidRDefault="00534CE4" w:rsidP="0000674C">
            <w:pPr>
              <w:tabs>
                <w:tab w:val="left" w:pos="832"/>
              </w:tabs>
              <w:spacing w:after="0"/>
              <w:ind w:right="143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7635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Я, </w:t>
            </w:r>
            <w:r w:rsidRPr="007635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__</w:t>
            </w:r>
            <w:r w:rsidRPr="007635D0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  <w:t>(ФИО)</w:t>
            </w:r>
            <w:r w:rsidRPr="007635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_____________ </w:t>
            </w:r>
            <w:r w:rsidRPr="007635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безвозмездно предоставляю ФГБОУ ВО «Бурятская государственная сельскохозяйственная академия имени В.Р. Филиппова» исключительные права на следующий результат интеллектуальной деятельности: </w:t>
            </w:r>
            <w:r w:rsidRPr="007635D0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__(название статьи)__</w:t>
            </w:r>
          </w:p>
          <w:p w:rsidR="00534CE4" w:rsidRPr="007635D0" w:rsidRDefault="00534CE4" w:rsidP="0000674C">
            <w:pPr>
              <w:tabs>
                <w:tab w:val="left" w:pos="832"/>
              </w:tabs>
              <w:spacing w:after="0"/>
              <w:ind w:right="14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D0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____________________________________________________________________________</w:t>
            </w:r>
          </w:p>
          <w:p w:rsidR="00534CE4" w:rsidRPr="007635D0" w:rsidRDefault="00534CE4" w:rsidP="0000674C">
            <w:pPr>
              <w:tabs>
                <w:tab w:val="left" w:pos="832"/>
              </w:tabs>
              <w:spacing w:after="0"/>
              <w:ind w:right="14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4CE4" w:rsidRPr="007635D0" w:rsidRDefault="00534CE4" w:rsidP="0000674C">
            <w:pPr>
              <w:tabs>
                <w:tab w:val="left" w:pos="832"/>
              </w:tabs>
              <w:spacing w:after="0"/>
              <w:ind w:right="14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Дата ________________     Подпись автора___________________________</w:t>
            </w:r>
          </w:p>
          <w:p w:rsidR="00534CE4" w:rsidRPr="007635D0" w:rsidRDefault="00534CE4" w:rsidP="0000674C">
            <w:pPr>
              <w:tabs>
                <w:tab w:val="left" w:pos="832"/>
              </w:tabs>
              <w:spacing w:after="0"/>
              <w:ind w:right="143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534CE4" w:rsidRDefault="00534CE4" w:rsidP="00534CE4">
      <w:pPr>
        <w:tabs>
          <w:tab w:val="left" w:pos="473"/>
        </w:tabs>
        <w:spacing w:after="0"/>
        <w:ind w:firstLine="851"/>
        <w:jc w:val="right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bookmarkStart w:id="1" w:name="_GoBack"/>
      <w:bookmarkEnd w:id="1"/>
    </w:p>
    <w:sectPr w:rsidR="00534C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E4"/>
    <w:rsid w:val="000072F5"/>
    <w:rsid w:val="00007CE1"/>
    <w:rsid w:val="000114D0"/>
    <w:rsid w:val="00016969"/>
    <w:rsid w:val="000172C3"/>
    <w:rsid w:val="0001737F"/>
    <w:rsid w:val="00021943"/>
    <w:rsid w:val="0003072A"/>
    <w:rsid w:val="000321B0"/>
    <w:rsid w:val="0003593B"/>
    <w:rsid w:val="00041987"/>
    <w:rsid w:val="00050A9F"/>
    <w:rsid w:val="0005222B"/>
    <w:rsid w:val="00053F8E"/>
    <w:rsid w:val="0005501A"/>
    <w:rsid w:val="00055C64"/>
    <w:rsid w:val="000606DF"/>
    <w:rsid w:val="000626A3"/>
    <w:rsid w:val="00065073"/>
    <w:rsid w:val="000654F9"/>
    <w:rsid w:val="00076622"/>
    <w:rsid w:val="000772D6"/>
    <w:rsid w:val="00083699"/>
    <w:rsid w:val="00083FE4"/>
    <w:rsid w:val="00086A64"/>
    <w:rsid w:val="000916F3"/>
    <w:rsid w:val="00092A1B"/>
    <w:rsid w:val="000A5BD3"/>
    <w:rsid w:val="000A5F71"/>
    <w:rsid w:val="000B29ED"/>
    <w:rsid w:val="000B41A0"/>
    <w:rsid w:val="000C2413"/>
    <w:rsid w:val="000C42A0"/>
    <w:rsid w:val="000C7FD3"/>
    <w:rsid w:val="000D5389"/>
    <w:rsid w:val="000D5667"/>
    <w:rsid w:val="000E049B"/>
    <w:rsid w:val="000E24A5"/>
    <w:rsid w:val="000E2C80"/>
    <w:rsid w:val="000E36CA"/>
    <w:rsid w:val="000E7337"/>
    <w:rsid w:val="000F0BA9"/>
    <w:rsid w:val="000F7069"/>
    <w:rsid w:val="000F7983"/>
    <w:rsid w:val="001008E3"/>
    <w:rsid w:val="001011D9"/>
    <w:rsid w:val="00110887"/>
    <w:rsid w:val="00112764"/>
    <w:rsid w:val="00115D6A"/>
    <w:rsid w:val="00121A28"/>
    <w:rsid w:val="001255C1"/>
    <w:rsid w:val="001265BD"/>
    <w:rsid w:val="0013314B"/>
    <w:rsid w:val="00134157"/>
    <w:rsid w:val="00135AA4"/>
    <w:rsid w:val="001371F9"/>
    <w:rsid w:val="00140244"/>
    <w:rsid w:val="0015403D"/>
    <w:rsid w:val="001547A8"/>
    <w:rsid w:val="00162AC2"/>
    <w:rsid w:val="00163457"/>
    <w:rsid w:val="0017100A"/>
    <w:rsid w:val="00173FF8"/>
    <w:rsid w:val="00174576"/>
    <w:rsid w:val="0017740B"/>
    <w:rsid w:val="00177D90"/>
    <w:rsid w:val="00182465"/>
    <w:rsid w:val="001831AE"/>
    <w:rsid w:val="001904E8"/>
    <w:rsid w:val="00190FFB"/>
    <w:rsid w:val="001957C4"/>
    <w:rsid w:val="00195BA0"/>
    <w:rsid w:val="00196EA5"/>
    <w:rsid w:val="00197513"/>
    <w:rsid w:val="001A0800"/>
    <w:rsid w:val="001B2054"/>
    <w:rsid w:val="001B3593"/>
    <w:rsid w:val="001C11AD"/>
    <w:rsid w:val="001C18B9"/>
    <w:rsid w:val="001C35C1"/>
    <w:rsid w:val="001C46BE"/>
    <w:rsid w:val="001C6332"/>
    <w:rsid w:val="001D15FA"/>
    <w:rsid w:val="001E0224"/>
    <w:rsid w:val="001E13C9"/>
    <w:rsid w:val="001E3DB0"/>
    <w:rsid w:val="001E431F"/>
    <w:rsid w:val="001E5704"/>
    <w:rsid w:val="002068CC"/>
    <w:rsid w:val="00207A19"/>
    <w:rsid w:val="00211520"/>
    <w:rsid w:val="00215DB0"/>
    <w:rsid w:val="00216014"/>
    <w:rsid w:val="002215CC"/>
    <w:rsid w:val="00221652"/>
    <w:rsid w:val="00223D4C"/>
    <w:rsid w:val="00227784"/>
    <w:rsid w:val="0023273E"/>
    <w:rsid w:val="00233B40"/>
    <w:rsid w:val="002376D4"/>
    <w:rsid w:val="002520E9"/>
    <w:rsid w:val="002547F7"/>
    <w:rsid w:val="00261A1E"/>
    <w:rsid w:val="00264FD3"/>
    <w:rsid w:val="00271EAD"/>
    <w:rsid w:val="00273534"/>
    <w:rsid w:val="00283F28"/>
    <w:rsid w:val="00286E87"/>
    <w:rsid w:val="002872A8"/>
    <w:rsid w:val="00290D1C"/>
    <w:rsid w:val="002A2301"/>
    <w:rsid w:val="002B2DDC"/>
    <w:rsid w:val="002C00E4"/>
    <w:rsid w:val="002C2C1A"/>
    <w:rsid w:val="002C4346"/>
    <w:rsid w:val="002D0EAE"/>
    <w:rsid w:val="002D2144"/>
    <w:rsid w:val="002D25B7"/>
    <w:rsid w:val="002E1E25"/>
    <w:rsid w:val="002E36D1"/>
    <w:rsid w:val="002E4DD3"/>
    <w:rsid w:val="002E78B5"/>
    <w:rsid w:val="002F2A28"/>
    <w:rsid w:val="002F7C2D"/>
    <w:rsid w:val="00300A79"/>
    <w:rsid w:val="00326D29"/>
    <w:rsid w:val="00330F55"/>
    <w:rsid w:val="003379BA"/>
    <w:rsid w:val="00342622"/>
    <w:rsid w:val="00343688"/>
    <w:rsid w:val="00345111"/>
    <w:rsid w:val="0035052B"/>
    <w:rsid w:val="00350AA6"/>
    <w:rsid w:val="00350DF9"/>
    <w:rsid w:val="00351CFE"/>
    <w:rsid w:val="00357C62"/>
    <w:rsid w:val="0036327D"/>
    <w:rsid w:val="00364382"/>
    <w:rsid w:val="00364DA3"/>
    <w:rsid w:val="003700D6"/>
    <w:rsid w:val="00370112"/>
    <w:rsid w:val="003739B9"/>
    <w:rsid w:val="00377EC4"/>
    <w:rsid w:val="003A1632"/>
    <w:rsid w:val="003A6A27"/>
    <w:rsid w:val="003A74DD"/>
    <w:rsid w:val="003B39ED"/>
    <w:rsid w:val="003B40D0"/>
    <w:rsid w:val="003B7ECA"/>
    <w:rsid w:val="003C1A93"/>
    <w:rsid w:val="003C2B32"/>
    <w:rsid w:val="003C7A7D"/>
    <w:rsid w:val="003D6762"/>
    <w:rsid w:val="003D6CBC"/>
    <w:rsid w:val="003E093D"/>
    <w:rsid w:val="003E1D08"/>
    <w:rsid w:val="003E3656"/>
    <w:rsid w:val="003E4B30"/>
    <w:rsid w:val="003E5F72"/>
    <w:rsid w:val="003E7048"/>
    <w:rsid w:val="003E7FB5"/>
    <w:rsid w:val="0040275E"/>
    <w:rsid w:val="00420266"/>
    <w:rsid w:val="00425750"/>
    <w:rsid w:val="00425DE4"/>
    <w:rsid w:val="004428D4"/>
    <w:rsid w:val="004444C2"/>
    <w:rsid w:val="00451AC5"/>
    <w:rsid w:val="0045653F"/>
    <w:rsid w:val="004571BF"/>
    <w:rsid w:val="004579B1"/>
    <w:rsid w:val="00461588"/>
    <w:rsid w:val="0048023D"/>
    <w:rsid w:val="00493CA4"/>
    <w:rsid w:val="0049515F"/>
    <w:rsid w:val="004A4975"/>
    <w:rsid w:val="004A77C6"/>
    <w:rsid w:val="004B1C33"/>
    <w:rsid w:val="004B5EB1"/>
    <w:rsid w:val="004B6AE8"/>
    <w:rsid w:val="004C349E"/>
    <w:rsid w:val="004C5023"/>
    <w:rsid w:val="004C7FD6"/>
    <w:rsid w:val="004D41A8"/>
    <w:rsid w:val="004E6132"/>
    <w:rsid w:val="004F2D07"/>
    <w:rsid w:val="00512D26"/>
    <w:rsid w:val="00517DED"/>
    <w:rsid w:val="005261E8"/>
    <w:rsid w:val="00527148"/>
    <w:rsid w:val="005313F0"/>
    <w:rsid w:val="0053245E"/>
    <w:rsid w:val="00534CE4"/>
    <w:rsid w:val="0054120C"/>
    <w:rsid w:val="00546EE0"/>
    <w:rsid w:val="00551466"/>
    <w:rsid w:val="005530BB"/>
    <w:rsid w:val="00555B93"/>
    <w:rsid w:val="00561DDE"/>
    <w:rsid w:val="00562B6D"/>
    <w:rsid w:val="00571CF4"/>
    <w:rsid w:val="00574DD1"/>
    <w:rsid w:val="0058023C"/>
    <w:rsid w:val="00580670"/>
    <w:rsid w:val="00584072"/>
    <w:rsid w:val="005866CF"/>
    <w:rsid w:val="00586FB1"/>
    <w:rsid w:val="00597A09"/>
    <w:rsid w:val="005A16D8"/>
    <w:rsid w:val="005A28F7"/>
    <w:rsid w:val="005A33AD"/>
    <w:rsid w:val="005A3A93"/>
    <w:rsid w:val="005A4AB3"/>
    <w:rsid w:val="005B416C"/>
    <w:rsid w:val="005D0497"/>
    <w:rsid w:val="005D1B0A"/>
    <w:rsid w:val="005D3BFB"/>
    <w:rsid w:val="005D449D"/>
    <w:rsid w:val="005E397E"/>
    <w:rsid w:val="005E45E2"/>
    <w:rsid w:val="005E6276"/>
    <w:rsid w:val="005E77F5"/>
    <w:rsid w:val="005F13BE"/>
    <w:rsid w:val="005F424F"/>
    <w:rsid w:val="006013EA"/>
    <w:rsid w:val="006015D1"/>
    <w:rsid w:val="00612C13"/>
    <w:rsid w:val="0061338F"/>
    <w:rsid w:val="00620D6F"/>
    <w:rsid w:val="00621BD6"/>
    <w:rsid w:val="00627A1B"/>
    <w:rsid w:val="00627CF0"/>
    <w:rsid w:val="00632317"/>
    <w:rsid w:val="00633568"/>
    <w:rsid w:val="00635DE3"/>
    <w:rsid w:val="006445FD"/>
    <w:rsid w:val="00664FA4"/>
    <w:rsid w:val="006719FB"/>
    <w:rsid w:val="00672671"/>
    <w:rsid w:val="006749B4"/>
    <w:rsid w:val="006831C6"/>
    <w:rsid w:val="00692818"/>
    <w:rsid w:val="006943E1"/>
    <w:rsid w:val="00695643"/>
    <w:rsid w:val="006961BF"/>
    <w:rsid w:val="006A7513"/>
    <w:rsid w:val="006B0943"/>
    <w:rsid w:val="006B139E"/>
    <w:rsid w:val="006D2D85"/>
    <w:rsid w:val="006D710D"/>
    <w:rsid w:val="006D7336"/>
    <w:rsid w:val="006E777B"/>
    <w:rsid w:val="006F2D62"/>
    <w:rsid w:val="006F3D6B"/>
    <w:rsid w:val="00706C20"/>
    <w:rsid w:val="00716DE1"/>
    <w:rsid w:val="007172C6"/>
    <w:rsid w:val="00717958"/>
    <w:rsid w:val="0072364E"/>
    <w:rsid w:val="00723F44"/>
    <w:rsid w:val="00730418"/>
    <w:rsid w:val="0073414D"/>
    <w:rsid w:val="007400E5"/>
    <w:rsid w:val="007401FA"/>
    <w:rsid w:val="007449F2"/>
    <w:rsid w:val="007453B6"/>
    <w:rsid w:val="00754328"/>
    <w:rsid w:val="00763A26"/>
    <w:rsid w:val="007706E9"/>
    <w:rsid w:val="00782169"/>
    <w:rsid w:val="00786FEA"/>
    <w:rsid w:val="00794507"/>
    <w:rsid w:val="007A531B"/>
    <w:rsid w:val="007A759A"/>
    <w:rsid w:val="007B2488"/>
    <w:rsid w:val="007C1BBA"/>
    <w:rsid w:val="007C2119"/>
    <w:rsid w:val="007C36AB"/>
    <w:rsid w:val="007C73F4"/>
    <w:rsid w:val="007D1E80"/>
    <w:rsid w:val="007D2D27"/>
    <w:rsid w:val="007D5CC0"/>
    <w:rsid w:val="007E0518"/>
    <w:rsid w:val="007E5E56"/>
    <w:rsid w:val="007E6083"/>
    <w:rsid w:val="007F12D4"/>
    <w:rsid w:val="007F7A30"/>
    <w:rsid w:val="00807BA9"/>
    <w:rsid w:val="00810894"/>
    <w:rsid w:val="008116D5"/>
    <w:rsid w:val="00812BB5"/>
    <w:rsid w:val="00815CA6"/>
    <w:rsid w:val="008202B4"/>
    <w:rsid w:val="008234BF"/>
    <w:rsid w:val="00823799"/>
    <w:rsid w:val="008267D7"/>
    <w:rsid w:val="00834F57"/>
    <w:rsid w:val="00841B06"/>
    <w:rsid w:val="00842824"/>
    <w:rsid w:val="00852069"/>
    <w:rsid w:val="00855F43"/>
    <w:rsid w:val="008662AE"/>
    <w:rsid w:val="0088472E"/>
    <w:rsid w:val="008A1555"/>
    <w:rsid w:val="008A45F5"/>
    <w:rsid w:val="008A6276"/>
    <w:rsid w:val="008B0CBA"/>
    <w:rsid w:val="008B267C"/>
    <w:rsid w:val="008B4634"/>
    <w:rsid w:val="008C1B5E"/>
    <w:rsid w:val="008C3F0D"/>
    <w:rsid w:val="008D1EB3"/>
    <w:rsid w:val="008E1F29"/>
    <w:rsid w:val="008E51D0"/>
    <w:rsid w:val="008E669F"/>
    <w:rsid w:val="008E6F54"/>
    <w:rsid w:val="008E752C"/>
    <w:rsid w:val="008F1BF3"/>
    <w:rsid w:val="008F3386"/>
    <w:rsid w:val="008F50E0"/>
    <w:rsid w:val="009007C8"/>
    <w:rsid w:val="00900A05"/>
    <w:rsid w:val="00903310"/>
    <w:rsid w:val="009036F7"/>
    <w:rsid w:val="00905AC5"/>
    <w:rsid w:val="00905AC8"/>
    <w:rsid w:val="009159C8"/>
    <w:rsid w:val="0092388C"/>
    <w:rsid w:val="009303F5"/>
    <w:rsid w:val="00934C05"/>
    <w:rsid w:val="00935121"/>
    <w:rsid w:val="00941B9C"/>
    <w:rsid w:val="009428EC"/>
    <w:rsid w:val="0094302A"/>
    <w:rsid w:val="00944427"/>
    <w:rsid w:val="009470EE"/>
    <w:rsid w:val="00947BCE"/>
    <w:rsid w:val="0095234E"/>
    <w:rsid w:val="009532AE"/>
    <w:rsid w:val="00954570"/>
    <w:rsid w:val="009558E6"/>
    <w:rsid w:val="009678A3"/>
    <w:rsid w:val="0097712E"/>
    <w:rsid w:val="00983B4D"/>
    <w:rsid w:val="00987BEF"/>
    <w:rsid w:val="00992CE4"/>
    <w:rsid w:val="00996E40"/>
    <w:rsid w:val="009A04FB"/>
    <w:rsid w:val="009A48C1"/>
    <w:rsid w:val="009B36B7"/>
    <w:rsid w:val="009D67F4"/>
    <w:rsid w:val="009F3E83"/>
    <w:rsid w:val="009F7B0B"/>
    <w:rsid w:val="009F7FF4"/>
    <w:rsid w:val="00A02C4B"/>
    <w:rsid w:val="00A06E31"/>
    <w:rsid w:val="00A12088"/>
    <w:rsid w:val="00A12341"/>
    <w:rsid w:val="00A1434F"/>
    <w:rsid w:val="00A1562F"/>
    <w:rsid w:val="00A17922"/>
    <w:rsid w:val="00A239E3"/>
    <w:rsid w:val="00A251FB"/>
    <w:rsid w:val="00A262A2"/>
    <w:rsid w:val="00A30894"/>
    <w:rsid w:val="00A31470"/>
    <w:rsid w:val="00A32B11"/>
    <w:rsid w:val="00A36435"/>
    <w:rsid w:val="00A41917"/>
    <w:rsid w:val="00A647EE"/>
    <w:rsid w:val="00A64DC2"/>
    <w:rsid w:val="00A73476"/>
    <w:rsid w:val="00A77EAC"/>
    <w:rsid w:val="00A812D5"/>
    <w:rsid w:val="00A8365F"/>
    <w:rsid w:val="00A86B5C"/>
    <w:rsid w:val="00A91145"/>
    <w:rsid w:val="00AA10D2"/>
    <w:rsid w:val="00AA7A8A"/>
    <w:rsid w:val="00AB27E4"/>
    <w:rsid w:val="00AB4B08"/>
    <w:rsid w:val="00AB63FF"/>
    <w:rsid w:val="00AC3940"/>
    <w:rsid w:val="00AC60E0"/>
    <w:rsid w:val="00AD3F9A"/>
    <w:rsid w:val="00AE7497"/>
    <w:rsid w:val="00AF0534"/>
    <w:rsid w:val="00AF1B36"/>
    <w:rsid w:val="00B1081B"/>
    <w:rsid w:val="00B23CD8"/>
    <w:rsid w:val="00B36373"/>
    <w:rsid w:val="00B46B2E"/>
    <w:rsid w:val="00B57AE4"/>
    <w:rsid w:val="00B60E79"/>
    <w:rsid w:val="00B61031"/>
    <w:rsid w:val="00B62098"/>
    <w:rsid w:val="00B70265"/>
    <w:rsid w:val="00B73FEC"/>
    <w:rsid w:val="00B740F6"/>
    <w:rsid w:val="00B744BF"/>
    <w:rsid w:val="00B75B43"/>
    <w:rsid w:val="00B76BE7"/>
    <w:rsid w:val="00B86809"/>
    <w:rsid w:val="00B87F47"/>
    <w:rsid w:val="00B92A9D"/>
    <w:rsid w:val="00BA3B0C"/>
    <w:rsid w:val="00BC3442"/>
    <w:rsid w:val="00BC718C"/>
    <w:rsid w:val="00BD5F74"/>
    <w:rsid w:val="00BE3054"/>
    <w:rsid w:val="00BE4CEA"/>
    <w:rsid w:val="00BF2EF7"/>
    <w:rsid w:val="00BF6B6D"/>
    <w:rsid w:val="00C20216"/>
    <w:rsid w:val="00C20258"/>
    <w:rsid w:val="00C24EDB"/>
    <w:rsid w:val="00C36ACC"/>
    <w:rsid w:val="00C36D1F"/>
    <w:rsid w:val="00C4530F"/>
    <w:rsid w:val="00C46314"/>
    <w:rsid w:val="00C50412"/>
    <w:rsid w:val="00C56E0E"/>
    <w:rsid w:val="00C57E75"/>
    <w:rsid w:val="00C62CA5"/>
    <w:rsid w:val="00C644BF"/>
    <w:rsid w:val="00C92B54"/>
    <w:rsid w:val="00C9343A"/>
    <w:rsid w:val="00C93E31"/>
    <w:rsid w:val="00CA1802"/>
    <w:rsid w:val="00CA4485"/>
    <w:rsid w:val="00CB05E9"/>
    <w:rsid w:val="00CB0F5E"/>
    <w:rsid w:val="00CB3EC9"/>
    <w:rsid w:val="00CC5492"/>
    <w:rsid w:val="00CC7D63"/>
    <w:rsid w:val="00CD2398"/>
    <w:rsid w:val="00CE69CB"/>
    <w:rsid w:val="00CF02B2"/>
    <w:rsid w:val="00D0116C"/>
    <w:rsid w:val="00D047E4"/>
    <w:rsid w:val="00D13592"/>
    <w:rsid w:val="00D220EC"/>
    <w:rsid w:val="00D22A26"/>
    <w:rsid w:val="00D23363"/>
    <w:rsid w:val="00D234D4"/>
    <w:rsid w:val="00D246FE"/>
    <w:rsid w:val="00D2597D"/>
    <w:rsid w:val="00D305D1"/>
    <w:rsid w:val="00D30F67"/>
    <w:rsid w:val="00D3438F"/>
    <w:rsid w:val="00D45129"/>
    <w:rsid w:val="00D473BB"/>
    <w:rsid w:val="00D5211B"/>
    <w:rsid w:val="00D54562"/>
    <w:rsid w:val="00D65337"/>
    <w:rsid w:val="00D800D5"/>
    <w:rsid w:val="00D86882"/>
    <w:rsid w:val="00D943B2"/>
    <w:rsid w:val="00D950AF"/>
    <w:rsid w:val="00DA046A"/>
    <w:rsid w:val="00DA0C3B"/>
    <w:rsid w:val="00DA49A8"/>
    <w:rsid w:val="00DB720E"/>
    <w:rsid w:val="00DB7926"/>
    <w:rsid w:val="00DB7FDA"/>
    <w:rsid w:val="00DC53BC"/>
    <w:rsid w:val="00DD08D5"/>
    <w:rsid w:val="00DE3AA6"/>
    <w:rsid w:val="00DE7DBE"/>
    <w:rsid w:val="00DF43F6"/>
    <w:rsid w:val="00E02BF1"/>
    <w:rsid w:val="00E04522"/>
    <w:rsid w:val="00E07EBE"/>
    <w:rsid w:val="00E113A2"/>
    <w:rsid w:val="00E13957"/>
    <w:rsid w:val="00E1503A"/>
    <w:rsid w:val="00E22556"/>
    <w:rsid w:val="00E243FF"/>
    <w:rsid w:val="00E27EFA"/>
    <w:rsid w:val="00E40D29"/>
    <w:rsid w:val="00E4546F"/>
    <w:rsid w:val="00E465DB"/>
    <w:rsid w:val="00E47058"/>
    <w:rsid w:val="00E50D5C"/>
    <w:rsid w:val="00E52E3C"/>
    <w:rsid w:val="00E5695F"/>
    <w:rsid w:val="00E62C10"/>
    <w:rsid w:val="00E64779"/>
    <w:rsid w:val="00E64C44"/>
    <w:rsid w:val="00E67692"/>
    <w:rsid w:val="00E717CC"/>
    <w:rsid w:val="00E817D5"/>
    <w:rsid w:val="00E874C2"/>
    <w:rsid w:val="00E92EB8"/>
    <w:rsid w:val="00EA0E3C"/>
    <w:rsid w:val="00EA0F6E"/>
    <w:rsid w:val="00EA77EB"/>
    <w:rsid w:val="00EB2B8B"/>
    <w:rsid w:val="00EB4A0C"/>
    <w:rsid w:val="00EC1A8D"/>
    <w:rsid w:val="00EC336B"/>
    <w:rsid w:val="00EC4FB1"/>
    <w:rsid w:val="00EC5D26"/>
    <w:rsid w:val="00ED23B0"/>
    <w:rsid w:val="00EE0C6D"/>
    <w:rsid w:val="00EF0C56"/>
    <w:rsid w:val="00EF5726"/>
    <w:rsid w:val="00EF7E55"/>
    <w:rsid w:val="00F139DA"/>
    <w:rsid w:val="00F226F6"/>
    <w:rsid w:val="00F244E6"/>
    <w:rsid w:val="00F258D6"/>
    <w:rsid w:val="00F26FB3"/>
    <w:rsid w:val="00F3425E"/>
    <w:rsid w:val="00F34883"/>
    <w:rsid w:val="00F4696D"/>
    <w:rsid w:val="00F52917"/>
    <w:rsid w:val="00F55A4E"/>
    <w:rsid w:val="00F61C5B"/>
    <w:rsid w:val="00F62806"/>
    <w:rsid w:val="00F629B2"/>
    <w:rsid w:val="00F655E7"/>
    <w:rsid w:val="00F714E0"/>
    <w:rsid w:val="00F71509"/>
    <w:rsid w:val="00F77B59"/>
    <w:rsid w:val="00F84B87"/>
    <w:rsid w:val="00F85B58"/>
    <w:rsid w:val="00F86465"/>
    <w:rsid w:val="00F86E67"/>
    <w:rsid w:val="00F94DA7"/>
    <w:rsid w:val="00F9565E"/>
    <w:rsid w:val="00F972BE"/>
    <w:rsid w:val="00FA31F4"/>
    <w:rsid w:val="00FB1765"/>
    <w:rsid w:val="00FC1372"/>
    <w:rsid w:val="00FC1ACF"/>
    <w:rsid w:val="00FC1C22"/>
    <w:rsid w:val="00FC4BB7"/>
    <w:rsid w:val="00FC6236"/>
    <w:rsid w:val="00FC7DA2"/>
    <w:rsid w:val="00FD2370"/>
    <w:rsid w:val="00FE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219496-31B0-48CD-B800-ABB19F6FD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CE4"/>
    <w:pPr>
      <w:spacing w:after="200" w:line="276" w:lineRule="auto"/>
    </w:pPr>
  </w:style>
  <w:style w:type="paragraph" w:styleId="1">
    <w:name w:val="heading 1"/>
    <w:basedOn w:val="a"/>
    <w:next w:val="a"/>
    <w:link w:val="10"/>
    <w:autoRedefine/>
    <w:qFormat/>
    <w:rsid w:val="006749B4"/>
    <w:pPr>
      <w:keepNext/>
      <w:suppressAutoHyphens/>
      <w:spacing w:after="0" w:line="360" w:lineRule="auto"/>
      <w:jc w:val="center"/>
      <w:outlineLvl w:val="0"/>
    </w:pPr>
    <w:rPr>
      <w:rFonts w:eastAsiaTheme="majorEastAsia" w:cstheme="majorBidi"/>
      <w:b/>
      <w:bCs/>
      <w:color w:val="000000"/>
      <w:kern w:val="32"/>
      <w:sz w:val="28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49B4"/>
    <w:rPr>
      <w:rFonts w:eastAsiaTheme="majorEastAsia" w:cstheme="majorBidi"/>
      <w:b/>
      <w:bCs/>
      <w:color w:val="000000"/>
      <w:kern w:val="32"/>
      <w:sz w:val="28"/>
      <w:szCs w:val="32"/>
      <w:lang w:eastAsia="ar-SA"/>
    </w:rPr>
  </w:style>
  <w:style w:type="paragraph" w:styleId="a3">
    <w:name w:val="Subtitle"/>
    <w:basedOn w:val="a"/>
    <w:next w:val="a"/>
    <w:link w:val="a4"/>
    <w:autoRedefine/>
    <w:qFormat/>
    <w:rsid w:val="006749B4"/>
    <w:pPr>
      <w:suppressAutoHyphens/>
      <w:spacing w:after="0" w:line="360" w:lineRule="auto"/>
      <w:jc w:val="center"/>
      <w:outlineLvl w:val="1"/>
    </w:pPr>
    <w:rPr>
      <w:rFonts w:eastAsiaTheme="majorEastAsia" w:cstheme="majorBidi"/>
      <w:b/>
      <w:color w:val="000000"/>
      <w:sz w:val="28"/>
      <w:szCs w:val="24"/>
      <w:lang w:eastAsia="ar-SA"/>
    </w:rPr>
  </w:style>
  <w:style w:type="character" w:customStyle="1" w:styleId="a4">
    <w:name w:val="Подзаголовок Знак"/>
    <w:basedOn w:val="a0"/>
    <w:link w:val="a3"/>
    <w:rsid w:val="006749B4"/>
    <w:rPr>
      <w:rFonts w:eastAsiaTheme="majorEastAsia" w:cstheme="majorBidi"/>
      <w:b/>
      <w:color w:val="000000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2023-06-19T07:47:00Z</dcterms:created>
  <dcterms:modified xsi:type="dcterms:W3CDTF">2023-06-19T07:49:00Z</dcterms:modified>
</cp:coreProperties>
</file>