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D7FC9" w:rsidTr="00AE2D7F">
        <w:tc>
          <w:tcPr>
            <w:tcW w:w="10349" w:type="dxa"/>
          </w:tcPr>
          <w:p w:rsidR="009D7FC9" w:rsidRPr="003D67FD" w:rsidRDefault="009D7FC9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«УДМУРТСКИЙ ГОСУДАРСТВЕННЫЙ АГРАРНЫЙ УНИВЕРСИТЕТ»</w:t>
            </w:r>
          </w:p>
          <w:p w:rsidR="009D7FC9" w:rsidRPr="003D67FD" w:rsidRDefault="009D7FC9" w:rsidP="00AE2D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D67F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(Удмуртский ГАУ)</w:t>
            </w:r>
          </w:p>
          <w:p w:rsidR="009D7FC9" w:rsidRDefault="009D7FC9" w:rsidP="00AE2D7F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FC9" w:rsidRPr="00D70404" w:rsidRDefault="009D7FC9" w:rsidP="009D7FC9">
      <w:pPr>
        <w:ind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7040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1 тура Олимпиады «</w:t>
      </w:r>
      <w:r w:rsidR="00D70404" w:rsidRPr="00D7040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Юный аграрий</w:t>
      </w:r>
      <w:r w:rsidRPr="00D7040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» допустить к участию во втором туре </w:t>
      </w:r>
      <w:r w:rsidRPr="00D70404">
        <w:rPr>
          <w:rFonts w:ascii="Times New Roman" w:hAnsi="Times New Roman" w:cs="Times New Roman"/>
          <w:sz w:val="26"/>
          <w:szCs w:val="26"/>
        </w:rPr>
        <w:t xml:space="preserve"> </w:t>
      </w:r>
      <w:r w:rsidRPr="00D7040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следующих участников:            </w:t>
      </w:r>
    </w:p>
    <w:p w:rsidR="005D4611" w:rsidRPr="00D70404" w:rsidRDefault="005D4611" w:rsidP="005D461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0404">
        <w:rPr>
          <w:rFonts w:ascii="Times New Roman" w:hAnsi="Times New Roman" w:cs="Times New Roman"/>
          <w:b/>
          <w:i/>
          <w:sz w:val="26"/>
          <w:szCs w:val="26"/>
        </w:rPr>
        <w:t>По дисциплине «Зоотехния»</w:t>
      </w:r>
    </w:p>
    <w:p w:rsidR="005D4611" w:rsidRPr="00D70404" w:rsidRDefault="005D4611" w:rsidP="005D46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404">
        <w:rPr>
          <w:rFonts w:ascii="Times New Roman" w:hAnsi="Times New Roman" w:cs="Times New Roman"/>
          <w:sz w:val="26"/>
          <w:szCs w:val="26"/>
        </w:rPr>
        <w:t>Балашова Екатерина Андреевна</w:t>
      </w:r>
    </w:p>
    <w:p w:rsidR="005D4611" w:rsidRPr="00D70404" w:rsidRDefault="005D4611" w:rsidP="005D46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0404">
        <w:rPr>
          <w:rFonts w:ascii="Times New Roman" w:hAnsi="Times New Roman" w:cs="Times New Roman"/>
          <w:sz w:val="26"/>
          <w:szCs w:val="26"/>
        </w:rPr>
        <w:t>Макарова Анна Михайловна</w:t>
      </w:r>
      <w:bookmarkStart w:id="0" w:name="_GoBack"/>
      <w:bookmarkEnd w:id="0"/>
    </w:p>
    <w:p w:rsidR="005D4611" w:rsidRPr="00D70404" w:rsidRDefault="005D4611" w:rsidP="005D46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70404">
        <w:rPr>
          <w:rFonts w:ascii="Times New Roman" w:hAnsi="Times New Roman" w:cs="Times New Roman"/>
          <w:sz w:val="26"/>
          <w:szCs w:val="26"/>
        </w:rPr>
        <w:t>Яркеева</w:t>
      </w:r>
      <w:proofErr w:type="spellEnd"/>
      <w:r w:rsidRPr="00D70404">
        <w:rPr>
          <w:rFonts w:ascii="Times New Roman" w:hAnsi="Times New Roman" w:cs="Times New Roman"/>
          <w:sz w:val="26"/>
          <w:szCs w:val="26"/>
        </w:rPr>
        <w:t xml:space="preserve"> Полина Константинова </w:t>
      </w:r>
    </w:p>
    <w:p w:rsidR="006A162C" w:rsidRPr="00D70404" w:rsidRDefault="006A162C" w:rsidP="006A162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4859" w:rsidRPr="00D70404" w:rsidRDefault="006A162C" w:rsidP="006A16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70404">
        <w:rPr>
          <w:rFonts w:ascii="Times New Roman" w:hAnsi="Times New Roman" w:cs="Times New Roman"/>
          <w:b/>
          <w:i/>
          <w:sz w:val="26"/>
          <w:szCs w:val="26"/>
        </w:rPr>
        <w:t>По дисциплине «Тракторы и автомобили</w:t>
      </w:r>
      <w:r w:rsidR="00CC4859" w:rsidRPr="00D70404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6A162C" w:rsidRPr="00D70404" w:rsidRDefault="006A162C" w:rsidP="006A162C">
      <w:pPr>
        <w:pStyle w:val="a3"/>
        <w:numPr>
          <w:ilvl w:val="0"/>
          <w:numId w:val="7"/>
        </w:numPr>
        <w:spacing w:after="0" w:line="240" w:lineRule="auto"/>
        <w:ind w:hanging="436"/>
        <w:rPr>
          <w:rFonts w:ascii="Times New Roman" w:hAnsi="Times New Roman" w:cs="Times New Roman"/>
          <w:sz w:val="26"/>
          <w:szCs w:val="26"/>
        </w:rPr>
      </w:pPr>
      <w:r w:rsidRPr="00D70404">
        <w:rPr>
          <w:rFonts w:ascii="Times New Roman" w:hAnsi="Times New Roman" w:cs="Times New Roman"/>
          <w:sz w:val="26"/>
          <w:szCs w:val="26"/>
        </w:rPr>
        <w:t>Юшков Данил Сергеевич</w:t>
      </w:r>
    </w:p>
    <w:p w:rsidR="006A162C" w:rsidRPr="00D70404" w:rsidRDefault="006A162C" w:rsidP="006A162C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70D" w:rsidRPr="0008570D" w:rsidRDefault="0008570D" w:rsidP="00085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570D">
        <w:rPr>
          <w:rFonts w:ascii="Times New Roman" w:hAnsi="Times New Roman" w:cs="Times New Roman"/>
          <w:b/>
          <w:i/>
          <w:sz w:val="26"/>
          <w:szCs w:val="26"/>
        </w:rPr>
        <w:t>По дисциплине «Агрономия»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Ловкина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Диана Николаевна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Малкова Дарья Евгеньевна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Малых Альбина Михайловна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Попова Яна Андреевна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Родионова Ксения Андреевна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Семёнова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Семенова Юлия Васильевна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Сурчакова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Полина Дмитриевна</w:t>
      </w:r>
    </w:p>
    <w:p w:rsidR="0008570D" w:rsidRPr="0008570D" w:rsidRDefault="0008570D" w:rsidP="0008570D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Юшков Данил Сергеевич</w:t>
      </w:r>
    </w:p>
    <w:p w:rsidR="0008570D" w:rsidRPr="0008570D" w:rsidRDefault="0008570D" w:rsidP="000857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70D" w:rsidRPr="0008570D" w:rsidRDefault="0008570D" w:rsidP="000857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570D">
        <w:rPr>
          <w:rFonts w:ascii="Times New Roman" w:hAnsi="Times New Roman" w:cs="Times New Roman"/>
          <w:b/>
          <w:i/>
          <w:sz w:val="26"/>
          <w:szCs w:val="26"/>
        </w:rPr>
        <w:t>По дисциплине «Менеджмент»</w:t>
      </w:r>
    </w:p>
    <w:p w:rsidR="0008570D" w:rsidRPr="0008570D" w:rsidRDefault="0008570D" w:rsidP="00085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Валерия Сергеевна</w:t>
      </w:r>
    </w:p>
    <w:p w:rsidR="0008570D" w:rsidRPr="0008570D" w:rsidRDefault="0008570D" w:rsidP="00085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Карина Денисовна </w:t>
      </w:r>
    </w:p>
    <w:p w:rsidR="0008570D" w:rsidRPr="0008570D" w:rsidRDefault="0008570D" w:rsidP="00085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Пилин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Максим Дмитриевич</w:t>
      </w:r>
    </w:p>
    <w:p w:rsidR="0008570D" w:rsidRPr="0008570D" w:rsidRDefault="0008570D" w:rsidP="0008570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Расчислова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Ульяна Павловна</w:t>
      </w:r>
    </w:p>
    <w:p w:rsidR="0008570D" w:rsidRPr="0008570D" w:rsidRDefault="0008570D" w:rsidP="000857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70D" w:rsidRPr="0008570D" w:rsidRDefault="0008570D" w:rsidP="0008570D">
      <w:pPr>
        <w:pStyle w:val="a3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570D">
        <w:rPr>
          <w:rFonts w:ascii="Times New Roman" w:hAnsi="Times New Roman" w:cs="Times New Roman"/>
          <w:b/>
          <w:i/>
          <w:sz w:val="26"/>
          <w:szCs w:val="26"/>
        </w:rPr>
        <w:t>По дисциплине «Экономика»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Абашева Мария Александровна</w:t>
      </w:r>
    </w:p>
    <w:p w:rsidR="00744DD3" w:rsidRPr="0008570D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Андреева Полина Павловна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Бакун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Бисерева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Алина Алексеевна</w:t>
      </w:r>
    </w:p>
    <w:p w:rsidR="00744DD3" w:rsidRPr="0008570D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Бредихина Арина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Алекесеевна</w:t>
      </w:r>
      <w:proofErr w:type="spellEnd"/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Вотинцева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Андреевна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Грахов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 Анатольевич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Зарипов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Павлович</w:t>
      </w:r>
    </w:p>
    <w:p w:rsidR="00744DD3" w:rsidRPr="0008570D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Валерия Сергеевна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Ныркова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 Сергеевна</w:t>
      </w:r>
    </w:p>
    <w:p w:rsidR="00744DD3" w:rsidRPr="0008570D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Карина Денисовна </w:t>
      </w:r>
    </w:p>
    <w:p w:rsidR="00744DD3" w:rsidRPr="0008570D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Пилин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Максим Дмитриевич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Половникова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Элина Андреевна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Расчислова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Ульяна Павловна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Никита Владимирович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Харинская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Лилия Максимовна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Хисматуллина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Ильдана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Рустамовна</w:t>
      </w:r>
    </w:p>
    <w:p w:rsidR="00744DD3" w:rsidRDefault="00744DD3" w:rsidP="0008570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Щуклина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Александровна</w:t>
      </w:r>
    </w:p>
    <w:p w:rsidR="0008570D" w:rsidRPr="0008570D" w:rsidRDefault="0008570D" w:rsidP="000857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70D" w:rsidRPr="0008570D" w:rsidRDefault="0008570D" w:rsidP="0008570D">
      <w:pPr>
        <w:pStyle w:val="a3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570D">
        <w:rPr>
          <w:rFonts w:ascii="Times New Roman" w:hAnsi="Times New Roman" w:cs="Times New Roman"/>
          <w:b/>
          <w:i/>
          <w:sz w:val="26"/>
          <w:szCs w:val="26"/>
        </w:rPr>
        <w:t>По дисциплине «Лесное дело»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Беляева Викторина Николаевна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 xml:space="preserve">Зайцева Алёна Петровна 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Зорина Ангелина Валерьевна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Зорина Арина Андреевна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Каракулов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Егор Олегович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 xml:space="preserve">Карпушкина Марта Александровна 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 xml:space="preserve">Кружкова Марина Сергеевна 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Кудрявцева Станислава Игоревна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Лебедева Аделина Сергеевна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Ольга Александровна </w:t>
      </w:r>
    </w:p>
    <w:p w:rsidR="0008570D" w:rsidRP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Чайникова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Василиса Владимировна </w:t>
      </w:r>
    </w:p>
    <w:p w:rsidR="0008570D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70D">
        <w:rPr>
          <w:rFonts w:ascii="Times New Roman" w:hAnsi="Times New Roman" w:cs="Times New Roman"/>
          <w:sz w:val="26"/>
          <w:szCs w:val="26"/>
        </w:rPr>
        <w:t>Чайникова</w:t>
      </w:r>
      <w:proofErr w:type="spellEnd"/>
      <w:r w:rsidRPr="000857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570D">
        <w:rPr>
          <w:rFonts w:ascii="Times New Roman" w:hAnsi="Times New Roman" w:cs="Times New Roman"/>
          <w:sz w:val="26"/>
          <w:szCs w:val="26"/>
        </w:rPr>
        <w:t>Виталина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Владиславовна</w:t>
      </w:r>
    </w:p>
    <w:p w:rsidR="006A162C" w:rsidRDefault="0008570D" w:rsidP="000857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70D">
        <w:rPr>
          <w:rFonts w:ascii="Times New Roman" w:hAnsi="Times New Roman" w:cs="Times New Roman"/>
          <w:sz w:val="26"/>
          <w:szCs w:val="26"/>
        </w:rPr>
        <w:t>Яманова Татьяна Николаевна</w:t>
      </w:r>
    </w:p>
    <w:p w:rsidR="00E7136F" w:rsidRDefault="00E7136F" w:rsidP="00E7136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36F" w:rsidRPr="00E7136F" w:rsidRDefault="00E7136F" w:rsidP="00E713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136F">
        <w:rPr>
          <w:rFonts w:ascii="Times New Roman" w:hAnsi="Times New Roman" w:cs="Times New Roman"/>
          <w:b/>
          <w:i/>
          <w:sz w:val="26"/>
          <w:szCs w:val="26"/>
        </w:rPr>
        <w:t xml:space="preserve">По дисциплине «Электрооборудование и </w:t>
      </w:r>
      <w:proofErr w:type="spellStart"/>
      <w:r w:rsidRPr="00E7136F">
        <w:rPr>
          <w:rFonts w:ascii="Times New Roman" w:hAnsi="Times New Roman" w:cs="Times New Roman"/>
          <w:b/>
          <w:i/>
          <w:sz w:val="26"/>
          <w:szCs w:val="26"/>
        </w:rPr>
        <w:t>электротехнологии</w:t>
      </w:r>
      <w:proofErr w:type="spellEnd"/>
      <w:r w:rsidRPr="00E7136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E7136F" w:rsidRPr="00E7136F" w:rsidRDefault="00E7136F" w:rsidP="00E713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Бутолин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Егор Владимирович</w:t>
      </w:r>
    </w:p>
    <w:p w:rsidR="00E7136F" w:rsidRPr="00E7136F" w:rsidRDefault="00E7136F" w:rsidP="00E713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Главатских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Антон </w:t>
      </w: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Пвлович</w:t>
      </w:r>
      <w:proofErr w:type="spellEnd"/>
    </w:p>
    <w:p w:rsidR="00E7136F" w:rsidRPr="00E7136F" w:rsidRDefault="00E7136F" w:rsidP="00E713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Ефремова Анастасия Владимировна</w:t>
      </w:r>
    </w:p>
    <w:p w:rsidR="00E7136F" w:rsidRPr="00E7136F" w:rsidRDefault="00E7136F" w:rsidP="00E7136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Захарова Полина Владимировна</w:t>
      </w:r>
    </w:p>
    <w:p w:rsidR="00E7136F" w:rsidRPr="00E7136F" w:rsidRDefault="00E7136F" w:rsidP="00E7136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36F" w:rsidRPr="00E7136F" w:rsidRDefault="00E7136F" w:rsidP="00E713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7136F">
        <w:rPr>
          <w:rFonts w:ascii="Times New Roman" w:hAnsi="Times New Roman" w:cs="Times New Roman"/>
          <w:b/>
          <w:i/>
          <w:sz w:val="26"/>
          <w:szCs w:val="26"/>
        </w:rPr>
        <w:t>По дисциплине «Ветеринария»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Бакулин Даниил Николаевич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Балашова Екатерина Андреевна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Булдаков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Ярослав Алексеевич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Григорьева Карина Витальевна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Губкин Илья Андреевич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Долгих Варвара Сергеевна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Доможирова Полина Сергеевна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Егорова Татьяна Андреевна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Ермаков Фёдор Петрович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Зайцева Ксения Максимовна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Иванова Александра Викторовна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Курков Сергей Юрьевич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Лаврентьева Арина Семенова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Лекомцева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Липина Валерия Дмитриевна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Матвеев Станислав Олегович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Миронова Диана Александровна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Михайлова Дарья Владимировна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Носков Егор Александрович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Перевощикова Мария Сергеевна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Поздеев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Лев Романович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Россомахин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Арсений Андреевич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Садовина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Светлана Сергеевна 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Серебро Екатерина Константиновна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Соколова София Ивановна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Ушакова Ульяна Александровна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>Фалалеев Роман Александрович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7136F">
        <w:rPr>
          <w:rFonts w:ascii="Times New Roman" w:hAnsi="Times New Roman" w:cs="Times New Roman"/>
          <w:sz w:val="26"/>
          <w:szCs w:val="26"/>
        </w:rPr>
        <w:t>Чукарев</w:t>
      </w:r>
      <w:proofErr w:type="spellEnd"/>
      <w:r w:rsidRPr="00E7136F">
        <w:rPr>
          <w:rFonts w:ascii="Times New Roman" w:hAnsi="Times New Roman" w:cs="Times New Roman"/>
          <w:sz w:val="26"/>
          <w:szCs w:val="26"/>
        </w:rPr>
        <w:t xml:space="preserve"> Артур Алексеевич</w:t>
      </w:r>
    </w:p>
    <w:p w:rsidR="00744DD3" w:rsidRPr="00E7136F" w:rsidRDefault="00744DD3" w:rsidP="00E7136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7136F">
        <w:rPr>
          <w:rFonts w:ascii="Times New Roman" w:hAnsi="Times New Roman" w:cs="Times New Roman"/>
          <w:sz w:val="26"/>
          <w:szCs w:val="26"/>
        </w:rPr>
        <w:t xml:space="preserve">Щербаков Фёдор Валерьевич </w:t>
      </w:r>
    </w:p>
    <w:p w:rsidR="00E7136F" w:rsidRPr="0008570D" w:rsidRDefault="00E7136F" w:rsidP="00E7136F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136F" w:rsidRPr="000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228"/>
    <w:multiLevelType w:val="hybridMultilevel"/>
    <w:tmpl w:val="D9B80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23B42"/>
    <w:multiLevelType w:val="hybridMultilevel"/>
    <w:tmpl w:val="C2E8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52CF"/>
    <w:multiLevelType w:val="hybridMultilevel"/>
    <w:tmpl w:val="91724340"/>
    <w:lvl w:ilvl="0" w:tplc="C3ECED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722E11"/>
    <w:multiLevelType w:val="hybridMultilevel"/>
    <w:tmpl w:val="F75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0A64"/>
    <w:multiLevelType w:val="hybridMultilevel"/>
    <w:tmpl w:val="BCB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7D9"/>
    <w:multiLevelType w:val="hybridMultilevel"/>
    <w:tmpl w:val="0F6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500D"/>
    <w:multiLevelType w:val="hybridMultilevel"/>
    <w:tmpl w:val="050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4ECC"/>
    <w:multiLevelType w:val="hybridMultilevel"/>
    <w:tmpl w:val="482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72B39"/>
    <w:multiLevelType w:val="hybridMultilevel"/>
    <w:tmpl w:val="D17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37D08"/>
    <w:multiLevelType w:val="hybridMultilevel"/>
    <w:tmpl w:val="F33E5C6C"/>
    <w:lvl w:ilvl="0" w:tplc="C3ECED42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7B6A41"/>
    <w:multiLevelType w:val="hybridMultilevel"/>
    <w:tmpl w:val="1892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2601"/>
    <w:multiLevelType w:val="hybridMultilevel"/>
    <w:tmpl w:val="628051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A4CF8"/>
    <w:multiLevelType w:val="hybridMultilevel"/>
    <w:tmpl w:val="050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31B45"/>
    <w:multiLevelType w:val="hybridMultilevel"/>
    <w:tmpl w:val="D83C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B6FAF"/>
    <w:multiLevelType w:val="hybridMultilevel"/>
    <w:tmpl w:val="CFBA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C2"/>
    <w:rsid w:val="0008570D"/>
    <w:rsid w:val="003300FF"/>
    <w:rsid w:val="003F42C2"/>
    <w:rsid w:val="004318E6"/>
    <w:rsid w:val="0044236E"/>
    <w:rsid w:val="005366C9"/>
    <w:rsid w:val="00574964"/>
    <w:rsid w:val="005A72E3"/>
    <w:rsid w:val="005D4611"/>
    <w:rsid w:val="00663257"/>
    <w:rsid w:val="006A162C"/>
    <w:rsid w:val="00744DD3"/>
    <w:rsid w:val="008D6D23"/>
    <w:rsid w:val="008D6E9A"/>
    <w:rsid w:val="009D7FC9"/>
    <w:rsid w:val="00A522D1"/>
    <w:rsid w:val="00A81EC7"/>
    <w:rsid w:val="00CC4859"/>
    <w:rsid w:val="00D70404"/>
    <w:rsid w:val="00E16D6C"/>
    <w:rsid w:val="00E7136F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7115-92E2-4F39-B5E4-F063E28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Ижевская ГСХА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2023-03-17T06:14:00Z</cp:lastPrinted>
  <dcterms:created xsi:type="dcterms:W3CDTF">2023-03-15T06:14:00Z</dcterms:created>
  <dcterms:modified xsi:type="dcterms:W3CDTF">2023-03-17T06:15:00Z</dcterms:modified>
</cp:coreProperties>
</file>