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35" w:rsidRPr="00CE2044" w:rsidRDefault="00B33B35" w:rsidP="00E13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2044">
        <w:rPr>
          <w:rFonts w:ascii="Times New Roman" w:eastAsia="Times New Roman" w:hAnsi="Times New Roman" w:cs="Times New Roman"/>
          <w:b/>
          <w:bCs/>
          <w:sz w:val="28"/>
          <w:szCs w:val="28"/>
        </w:rPr>
        <w:t>РАСПИСАНИЕ</w:t>
      </w:r>
    </w:p>
    <w:p w:rsidR="007B4AB0" w:rsidRPr="00CE2044" w:rsidRDefault="007B4AB0" w:rsidP="00E13DC2">
      <w:pPr>
        <w:pStyle w:val="a3"/>
        <w:rPr>
          <w:sz w:val="28"/>
          <w:szCs w:val="28"/>
        </w:rPr>
      </w:pPr>
      <w:r w:rsidRPr="00CE2044">
        <w:rPr>
          <w:sz w:val="28"/>
          <w:szCs w:val="28"/>
        </w:rPr>
        <w:t xml:space="preserve">вступительных испытаний </w:t>
      </w:r>
      <w:r w:rsidR="00CE2044">
        <w:rPr>
          <w:sz w:val="28"/>
          <w:szCs w:val="28"/>
        </w:rPr>
        <w:t>п</w:t>
      </w:r>
      <w:r w:rsidR="004F4580" w:rsidRPr="00CE2044">
        <w:rPr>
          <w:sz w:val="28"/>
          <w:szCs w:val="28"/>
        </w:rPr>
        <w:t xml:space="preserve">о программам подготовки научных и </w:t>
      </w:r>
      <w:r w:rsidRPr="00CE2044">
        <w:rPr>
          <w:sz w:val="28"/>
          <w:szCs w:val="28"/>
        </w:rPr>
        <w:t>научно-пед</w:t>
      </w:r>
      <w:r w:rsidR="000C23BE" w:rsidRPr="00CE2044">
        <w:rPr>
          <w:sz w:val="28"/>
          <w:szCs w:val="28"/>
        </w:rPr>
        <w:t>агогических кадров в аспирантуре</w:t>
      </w:r>
      <w:r w:rsidRPr="00CE2044">
        <w:rPr>
          <w:sz w:val="28"/>
          <w:szCs w:val="28"/>
        </w:rPr>
        <w:t xml:space="preserve"> </w:t>
      </w:r>
      <w:r w:rsidR="00555D10" w:rsidRPr="00CE2044">
        <w:rPr>
          <w:sz w:val="28"/>
          <w:szCs w:val="28"/>
        </w:rPr>
        <w:t>в</w:t>
      </w:r>
      <w:r w:rsidR="001A085C" w:rsidRPr="00CE2044">
        <w:rPr>
          <w:sz w:val="28"/>
          <w:szCs w:val="28"/>
        </w:rPr>
        <w:t xml:space="preserve"> 202</w:t>
      </w:r>
      <w:r w:rsidR="002126E1">
        <w:rPr>
          <w:sz w:val="28"/>
          <w:szCs w:val="28"/>
        </w:rPr>
        <w:t>3</w:t>
      </w:r>
      <w:r w:rsidR="00555D10" w:rsidRPr="00CE2044">
        <w:rPr>
          <w:sz w:val="28"/>
          <w:szCs w:val="28"/>
        </w:rPr>
        <w:t xml:space="preserve">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8364"/>
        <w:gridCol w:w="2550"/>
        <w:gridCol w:w="3480"/>
      </w:tblGrid>
      <w:tr w:rsidR="00B12C70" w:rsidRPr="002126E1" w:rsidTr="00D1285C">
        <w:trPr>
          <w:trHeight w:val="457"/>
        </w:trPr>
        <w:tc>
          <w:tcPr>
            <w:tcW w:w="479" w:type="pct"/>
            <w:vAlign w:val="center"/>
          </w:tcPr>
          <w:p w:rsidR="00B12C70" w:rsidRPr="00192D58" w:rsidRDefault="00B12C70" w:rsidP="00CE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92D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Дисци</w:t>
            </w:r>
            <w:r w:rsidRPr="00192D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192D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лина</w:t>
            </w:r>
          </w:p>
        </w:tc>
        <w:tc>
          <w:tcPr>
            <w:tcW w:w="2627" w:type="pct"/>
            <w:vAlign w:val="center"/>
          </w:tcPr>
          <w:p w:rsidR="00B12C70" w:rsidRPr="00192D58" w:rsidRDefault="004F4580" w:rsidP="00CE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92D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Научная специальность</w:t>
            </w:r>
          </w:p>
        </w:tc>
        <w:tc>
          <w:tcPr>
            <w:tcW w:w="801" w:type="pct"/>
            <w:vAlign w:val="center"/>
          </w:tcPr>
          <w:p w:rsidR="00B12C70" w:rsidRPr="00192D58" w:rsidRDefault="00B12C70" w:rsidP="00CE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92D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Дата, время,</w:t>
            </w:r>
          </w:p>
          <w:p w:rsidR="00B12C70" w:rsidRPr="00192D58" w:rsidRDefault="00B12C70" w:rsidP="00CE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192D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1093" w:type="pct"/>
            <w:vAlign w:val="center"/>
          </w:tcPr>
          <w:p w:rsidR="00B12C70" w:rsidRPr="00192D58" w:rsidRDefault="00B12C70" w:rsidP="00CE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92D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2126E1" w:rsidRPr="002126E1" w:rsidTr="00D1285C">
        <w:trPr>
          <w:trHeight w:val="824"/>
        </w:trPr>
        <w:tc>
          <w:tcPr>
            <w:tcW w:w="479" w:type="pct"/>
            <w:vAlign w:val="center"/>
          </w:tcPr>
          <w:p w:rsidR="002126E1" w:rsidRPr="00A32C24" w:rsidRDefault="002126E1" w:rsidP="000F3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32C24">
              <w:rPr>
                <w:rFonts w:ascii="Times New Roman" w:eastAsia="Times New Roman" w:hAnsi="Times New Roman" w:cs="Times New Roman"/>
                <w:sz w:val="28"/>
                <w:szCs w:val="28"/>
              </w:rPr>
              <w:t>Филос</w:t>
            </w:r>
            <w:r w:rsidRPr="00A32C2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32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фия </w:t>
            </w:r>
          </w:p>
        </w:tc>
        <w:tc>
          <w:tcPr>
            <w:tcW w:w="2627" w:type="pct"/>
            <w:vAlign w:val="center"/>
          </w:tcPr>
          <w:p w:rsidR="002126E1" w:rsidRPr="00A32C24" w:rsidRDefault="002126E1" w:rsidP="000F3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32C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Все специальности</w:t>
            </w:r>
          </w:p>
        </w:tc>
        <w:tc>
          <w:tcPr>
            <w:tcW w:w="801" w:type="pct"/>
            <w:vAlign w:val="center"/>
          </w:tcPr>
          <w:p w:rsidR="002126E1" w:rsidRPr="00A32C24" w:rsidRDefault="002126E1" w:rsidP="0018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32C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08 августа 2023 г.</w:t>
            </w:r>
          </w:p>
          <w:p w:rsidR="002126E1" w:rsidRPr="00A32C24" w:rsidRDefault="002126E1" w:rsidP="0018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32C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 </w:t>
            </w:r>
            <w:r w:rsidR="00A32C24" w:rsidRPr="00A32C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  <w:r w:rsidRPr="00A32C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.00, ауд. 1-505</w:t>
            </w:r>
          </w:p>
        </w:tc>
        <w:tc>
          <w:tcPr>
            <w:tcW w:w="1093" w:type="pct"/>
            <w:vAlign w:val="center"/>
          </w:tcPr>
          <w:p w:rsidR="00D1285C" w:rsidRDefault="00834E8F" w:rsidP="0083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Консультация </w:t>
            </w:r>
            <w:r w:rsidR="00D128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– </w:t>
            </w:r>
          </w:p>
          <w:p w:rsidR="002126E1" w:rsidRPr="00183217" w:rsidRDefault="00183217" w:rsidP="0083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07 августа 2023 г.</w:t>
            </w:r>
            <w:r w:rsidR="00834E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10.00, ауд.1-505</w:t>
            </w:r>
          </w:p>
        </w:tc>
      </w:tr>
      <w:tr w:rsidR="000B3B57" w:rsidRPr="002126E1" w:rsidTr="00D1285C">
        <w:trPr>
          <w:trHeight w:val="1003"/>
        </w:trPr>
        <w:tc>
          <w:tcPr>
            <w:tcW w:w="479" w:type="pct"/>
            <w:vMerge w:val="restart"/>
            <w:vAlign w:val="center"/>
          </w:tcPr>
          <w:p w:rsidR="000B3B57" w:rsidRPr="002126E1" w:rsidRDefault="000B3B57" w:rsidP="006C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6E1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</w:t>
            </w:r>
            <w:r w:rsidRPr="002126E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2126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ный язык </w:t>
            </w:r>
          </w:p>
          <w:p w:rsidR="000B3B57" w:rsidRPr="002126E1" w:rsidRDefault="000B3B57" w:rsidP="006C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pct"/>
            <w:vMerge w:val="restart"/>
            <w:vAlign w:val="center"/>
          </w:tcPr>
          <w:p w:rsidR="000B3B57" w:rsidRPr="002126E1" w:rsidRDefault="000B3B57" w:rsidP="00C720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126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Все специальности</w:t>
            </w:r>
          </w:p>
        </w:tc>
        <w:tc>
          <w:tcPr>
            <w:tcW w:w="801" w:type="pct"/>
            <w:vMerge w:val="restart"/>
            <w:vAlign w:val="center"/>
          </w:tcPr>
          <w:p w:rsidR="000B3B57" w:rsidRPr="002126E1" w:rsidRDefault="000B3B57" w:rsidP="006C2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126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 августа 2023 г.</w:t>
            </w:r>
          </w:p>
          <w:p w:rsidR="000B3B57" w:rsidRPr="002126E1" w:rsidRDefault="000B3B57" w:rsidP="006C2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126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9-00, ауд. 1-508, 510, 523</w:t>
            </w:r>
          </w:p>
        </w:tc>
        <w:tc>
          <w:tcPr>
            <w:tcW w:w="1093" w:type="pct"/>
            <w:vAlign w:val="center"/>
          </w:tcPr>
          <w:p w:rsidR="000B3B57" w:rsidRPr="000B3B57" w:rsidRDefault="000B3B57" w:rsidP="00D1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3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  <w:p w:rsidR="000B3B57" w:rsidRPr="000B3B57" w:rsidRDefault="000B3B57" w:rsidP="00D1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3B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Консул</w:t>
            </w:r>
            <w:r w:rsidRPr="000B3B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</w:t>
            </w:r>
            <w:r w:rsidRPr="000B3B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тация </w:t>
            </w:r>
          </w:p>
          <w:p w:rsidR="000B3B57" w:rsidRPr="000B3B57" w:rsidRDefault="000B3B57" w:rsidP="00D1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3B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10 августа 2023 г. в 18.00</w:t>
            </w:r>
          </w:p>
          <w:p w:rsidR="000B3B57" w:rsidRPr="000B3B57" w:rsidRDefault="000B3B57" w:rsidP="00D1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3B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через </w:t>
            </w:r>
            <w:r w:rsidRPr="000B3B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Zoom</w:t>
            </w:r>
            <w:r w:rsidRPr="000B3B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B3B57" w:rsidRPr="000B3B57" w:rsidRDefault="000B3B57" w:rsidP="00A3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0B3B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Ссылка: </w:t>
            </w:r>
            <w:hyperlink r:id="rId4" w:tgtFrame="_blank" w:history="1">
              <w:r w:rsidRPr="000B3B5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</w:t>
              </w:r>
              <w:r w:rsidRPr="000B3B5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</w:t>
              </w:r>
              <w:r w:rsidRPr="000B3B5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s04web.zoom.us/j/797625350</w:t>
              </w:r>
              <w:r w:rsidRPr="000B3B5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9</w:t>
              </w:r>
              <w:r w:rsidRPr="000B3B5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3?pwd=q6Pt9rU5TRFm0HadLHY</w:t>
              </w:r>
              <w:r w:rsidRPr="000B3B5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f</w:t>
              </w:r>
              <w:r w:rsidRPr="000B3B5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HEcLQiMdk7.1</w:t>
              </w:r>
            </w:hyperlink>
            <w:r w:rsidRPr="000B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3B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Идентификатор конференции: 797 6253 5093</w:t>
            </w:r>
            <w:r w:rsidRPr="000B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3B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Код доступа: HyjZ0B</w:t>
            </w:r>
          </w:p>
        </w:tc>
      </w:tr>
      <w:tr w:rsidR="000B3B57" w:rsidRPr="002126E1" w:rsidTr="00D1285C">
        <w:trPr>
          <w:trHeight w:val="1003"/>
        </w:trPr>
        <w:tc>
          <w:tcPr>
            <w:tcW w:w="479" w:type="pct"/>
            <w:vMerge/>
            <w:vAlign w:val="center"/>
          </w:tcPr>
          <w:p w:rsidR="000B3B57" w:rsidRPr="002126E1" w:rsidRDefault="000B3B57" w:rsidP="006C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pct"/>
            <w:vMerge/>
            <w:vAlign w:val="center"/>
          </w:tcPr>
          <w:p w:rsidR="000B3B57" w:rsidRPr="002126E1" w:rsidRDefault="000B3B57" w:rsidP="00C720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1" w:type="pct"/>
            <w:vMerge/>
            <w:vAlign w:val="center"/>
          </w:tcPr>
          <w:p w:rsidR="000B3B57" w:rsidRPr="002126E1" w:rsidRDefault="000B3B57" w:rsidP="006C2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3" w:type="pct"/>
            <w:vAlign w:val="center"/>
          </w:tcPr>
          <w:p w:rsidR="000B3B57" w:rsidRPr="000B3B57" w:rsidRDefault="000B3B57" w:rsidP="000B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3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Немецкий язык</w:t>
            </w:r>
          </w:p>
          <w:p w:rsidR="000B3B57" w:rsidRPr="000B3B57" w:rsidRDefault="000B3B57" w:rsidP="000B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3B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Консул</w:t>
            </w:r>
            <w:r w:rsidRPr="000B3B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</w:t>
            </w:r>
            <w:r w:rsidRPr="000B3B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тация </w:t>
            </w:r>
          </w:p>
          <w:p w:rsidR="000B3B57" w:rsidRPr="000B3B57" w:rsidRDefault="000B3B57" w:rsidP="000B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3B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10 августа 2023 г. в 10.00</w:t>
            </w:r>
          </w:p>
          <w:p w:rsidR="000B3B57" w:rsidRPr="000B3B57" w:rsidRDefault="000B3B57" w:rsidP="000B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3B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через </w:t>
            </w:r>
            <w:r w:rsidRPr="000B3B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Zoom</w:t>
            </w:r>
            <w:r w:rsidRPr="000B3B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B3B57" w:rsidRPr="000B3B57" w:rsidRDefault="000B3B57" w:rsidP="000B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3B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Ссылка:</w:t>
            </w:r>
            <w:r w:rsidRPr="000B3B57">
              <w:rPr>
                <w:sz w:val="24"/>
                <w:szCs w:val="24"/>
              </w:rPr>
              <w:t xml:space="preserve"> </w:t>
            </w:r>
            <w:hyperlink r:id="rId5" w:history="1">
              <w:r w:rsidRPr="000B3B57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https://us04web.zoom.us/j/78809129702?pwd=empWZEVrRnVaQ29aRm9Fb</w:t>
              </w:r>
              <w:r w:rsidRPr="000B3B57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z</w:t>
              </w:r>
              <w:r w:rsidRPr="000B3B57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N</w:t>
              </w:r>
              <w:r w:rsidRPr="000B3B57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x</w:t>
              </w:r>
              <w:r w:rsidRPr="000B3B57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NUw2QT09</w:t>
              </w:r>
            </w:hyperlink>
          </w:p>
          <w:p w:rsidR="000B3B57" w:rsidRPr="000B3B57" w:rsidRDefault="000B3B57" w:rsidP="000B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B3B57" w:rsidRPr="000B3B57" w:rsidRDefault="000B3B57" w:rsidP="000B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3B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Идентификатор конфере</w:t>
            </w:r>
            <w:r w:rsidRPr="000B3B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0B3B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ции: 788 0912 9702</w:t>
            </w:r>
          </w:p>
          <w:p w:rsidR="000B3B57" w:rsidRPr="000B3B57" w:rsidRDefault="000B3B57" w:rsidP="000B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3B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 доступа: j76HkP</w:t>
            </w:r>
          </w:p>
        </w:tc>
      </w:tr>
      <w:tr w:rsidR="00E91F44" w:rsidRPr="004F4580" w:rsidTr="00D1285C">
        <w:trPr>
          <w:cantSplit/>
          <w:trHeight w:val="439"/>
        </w:trPr>
        <w:tc>
          <w:tcPr>
            <w:tcW w:w="479" w:type="pct"/>
            <w:vMerge w:val="restart"/>
            <w:vAlign w:val="center"/>
          </w:tcPr>
          <w:p w:rsidR="00E91F44" w:rsidRPr="002126E1" w:rsidRDefault="00E91F44" w:rsidP="00CE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E91F4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Специал</w:t>
            </w:r>
            <w:r w:rsidRPr="00E91F4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ь</w:t>
            </w:r>
            <w:r w:rsidRPr="00E91F4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ная ди</w:t>
            </w:r>
            <w:r w:rsidRPr="00E91F4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  <w:r w:rsidRPr="00E91F4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циплина</w:t>
            </w:r>
          </w:p>
        </w:tc>
        <w:tc>
          <w:tcPr>
            <w:tcW w:w="2627" w:type="pct"/>
            <w:vAlign w:val="center"/>
          </w:tcPr>
          <w:p w:rsidR="00E91F44" w:rsidRPr="002126E1" w:rsidRDefault="00E91F44" w:rsidP="00243A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6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4.1.1 Общее земледелие и растениеводство</w:t>
            </w:r>
          </w:p>
        </w:tc>
        <w:tc>
          <w:tcPr>
            <w:tcW w:w="801" w:type="pct"/>
            <w:vMerge w:val="restart"/>
            <w:vAlign w:val="center"/>
          </w:tcPr>
          <w:p w:rsidR="00E91F44" w:rsidRPr="002126E1" w:rsidRDefault="00E91F44" w:rsidP="0021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126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 августа 2023 г. в 10</w:t>
            </w:r>
            <w:r w:rsidRPr="002126E1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</w:rPr>
              <w:t>00</w:t>
            </w:r>
            <w:r w:rsidRPr="002126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ауд. 1-1</w:t>
            </w:r>
          </w:p>
        </w:tc>
        <w:tc>
          <w:tcPr>
            <w:tcW w:w="1093" w:type="pct"/>
            <w:vMerge w:val="restart"/>
            <w:vAlign w:val="center"/>
          </w:tcPr>
          <w:p w:rsidR="000B3B57" w:rsidRDefault="000B3B57" w:rsidP="00CE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B3B57" w:rsidRDefault="000B3B57" w:rsidP="00CE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B3B57" w:rsidRDefault="000B3B57" w:rsidP="00CE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B3B57" w:rsidRDefault="000B3B57" w:rsidP="00CE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B3B57" w:rsidRDefault="000B3B57" w:rsidP="00CE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60EFA" w:rsidRDefault="00E91F44" w:rsidP="00CE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91F4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Консультации – в индив</w:t>
            </w:r>
            <w:r w:rsidRPr="00E91F4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</w:t>
            </w:r>
            <w:r w:rsidRPr="00E91F4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дуальном порядке у </w:t>
            </w:r>
            <w:proofErr w:type="gramStart"/>
            <w:r w:rsidRPr="00E91F4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</w:t>
            </w:r>
            <w:r w:rsidRPr="00E91F4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</w:t>
            </w:r>
            <w:r w:rsidRPr="00E91F4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полагаемых</w:t>
            </w:r>
            <w:proofErr w:type="gramEnd"/>
            <w:r w:rsidRPr="00E91F4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научных </w:t>
            </w:r>
          </w:p>
          <w:p w:rsidR="00E91F44" w:rsidRPr="002126E1" w:rsidRDefault="00E91F44" w:rsidP="00CE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E91F4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руководителей</w:t>
            </w:r>
          </w:p>
        </w:tc>
      </w:tr>
      <w:tr w:rsidR="00E91F44" w:rsidRPr="004F4580" w:rsidTr="00D1285C">
        <w:trPr>
          <w:cantSplit/>
          <w:trHeight w:val="417"/>
        </w:trPr>
        <w:tc>
          <w:tcPr>
            <w:tcW w:w="479" w:type="pct"/>
            <w:vMerge/>
            <w:vAlign w:val="center"/>
          </w:tcPr>
          <w:p w:rsidR="00E91F44" w:rsidRPr="002126E1" w:rsidRDefault="00E91F44" w:rsidP="00CE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627" w:type="pct"/>
            <w:vAlign w:val="center"/>
          </w:tcPr>
          <w:p w:rsidR="00E91F44" w:rsidRPr="002126E1" w:rsidRDefault="00E91F44" w:rsidP="00243A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6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4.1.2 Селекция, семеноводство и биотехнология растений</w:t>
            </w:r>
          </w:p>
        </w:tc>
        <w:tc>
          <w:tcPr>
            <w:tcW w:w="801" w:type="pct"/>
            <w:vMerge/>
            <w:vAlign w:val="center"/>
          </w:tcPr>
          <w:p w:rsidR="00E91F44" w:rsidRPr="002126E1" w:rsidRDefault="00E91F44" w:rsidP="00E4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3" w:type="pct"/>
            <w:vMerge/>
            <w:vAlign w:val="center"/>
          </w:tcPr>
          <w:p w:rsidR="00E91F44" w:rsidRPr="002126E1" w:rsidRDefault="00E91F44" w:rsidP="00CE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E91F44" w:rsidRPr="004F4580" w:rsidTr="00D1285C">
        <w:trPr>
          <w:cantSplit/>
          <w:trHeight w:val="706"/>
        </w:trPr>
        <w:tc>
          <w:tcPr>
            <w:tcW w:w="479" w:type="pct"/>
            <w:vMerge/>
            <w:vAlign w:val="center"/>
          </w:tcPr>
          <w:p w:rsidR="00E91F44" w:rsidRPr="002126E1" w:rsidRDefault="00E91F44" w:rsidP="00CE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627" w:type="pct"/>
            <w:vAlign w:val="center"/>
          </w:tcPr>
          <w:p w:rsidR="00E91F44" w:rsidRPr="00D16466" w:rsidRDefault="00E91F44" w:rsidP="00243A6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164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4.1.3 Агрохимия, </w:t>
            </w:r>
            <w:proofErr w:type="spellStart"/>
            <w:r w:rsidRPr="00D164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агропочвоведение</w:t>
            </w:r>
            <w:proofErr w:type="spellEnd"/>
            <w:r w:rsidRPr="00D164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защита и карантин растений</w:t>
            </w:r>
          </w:p>
        </w:tc>
        <w:tc>
          <w:tcPr>
            <w:tcW w:w="801" w:type="pct"/>
            <w:vAlign w:val="center"/>
          </w:tcPr>
          <w:p w:rsidR="00E91F44" w:rsidRPr="00D16466" w:rsidRDefault="00E91F44" w:rsidP="00E4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164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 августа 2023 г.</w:t>
            </w:r>
            <w:r w:rsidR="00D16466" w:rsidRPr="00D164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10</w:t>
            </w:r>
            <w:r w:rsidR="00D16466" w:rsidRPr="00D16466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</w:rPr>
              <w:t>00</w:t>
            </w:r>
            <w:r w:rsidR="00D16466" w:rsidRPr="00D164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ауд. 1-1</w:t>
            </w:r>
          </w:p>
        </w:tc>
        <w:tc>
          <w:tcPr>
            <w:tcW w:w="1093" w:type="pct"/>
            <w:vMerge/>
            <w:vAlign w:val="center"/>
          </w:tcPr>
          <w:p w:rsidR="00E91F44" w:rsidRPr="002126E1" w:rsidRDefault="00E91F44" w:rsidP="00CE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E91F44" w:rsidRPr="004F4580" w:rsidTr="00D1285C">
        <w:trPr>
          <w:cantSplit/>
          <w:trHeight w:val="706"/>
        </w:trPr>
        <w:tc>
          <w:tcPr>
            <w:tcW w:w="479" w:type="pct"/>
            <w:vMerge/>
            <w:vAlign w:val="center"/>
          </w:tcPr>
          <w:p w:rsidR="00E91F44" w:rsidRPr="002126E1" w:rsidRDefault="00E91F44" w:rsidP="00CE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627" w:type="pct"/>
            <w:vAlign w:val="center"/>
          </w:tcPr>
          <w:p w:rsidR="00E91F44" w:rsidRPr="002126E1" w:rsidRDefault="00E91F44" w:rsidP="00243A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91F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4.1.6 Лесоведение, лесоводство, лесные культуры, </w:t>
            </w:r>
            <w:proofErr w:type="spellStart"/>
            <w:r w:rsidRPr="00E91F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агролесомели</w:t>
            </w:r>
            <w:r w:rsidRPr="00E91F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E91F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рация</w:t>
            </w:r>
            <w:proofErr w:type="spellEnd"/>
            <w:r w:rsidRPr="00E91F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озеленение, лесная </w:t>
            </w:r>
            <w:proofErr w:type="spellStart"/>
            <w:r w:rsidRPr="00E91F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пирология</w:t>
            </w:r>
            <w:proofErr w:type="spellEnd"/>
            <w:r w:rsidRPr="00E91F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таксация</w:t>
            </w:r>
          </w:p>
        </w:tc>
        <w:tc>
          <w:tcPr>
            <w:tcW w:w="801" w:type="pct"/>
            <w:vAlign w:val="center"/>
          </w:tcPr>
          <w:p w:rsidR="00E91F44" w:rsidRPr="00D16466" w:rsidRDefault="00E91F44" w:rsidP="00D16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4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 августа 2023 г. в 1</w:t>
            </w:r>
            <w:r w:rsidR="00D16466" w:rsidRPr="00D164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Pr="00D16466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</w:rPr>
              <w:t>00</w:t>
            </w:r>
            <w:r w:rsidRPr="00D164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ауд. 1-203</w:t>
            </w:r>
          </w:p>
        </w:tc>
        <w:tc>
          <w:tcPr>
            <w:tcW w:w="1093" w:type="pct"/>
            <w:vMerge/>
            <w:vAlign w:val="center"/>
          </w:tcPr>
          <w:p w:rsidR="00E91F44" w:rsidRPr="002126E1" w:rsidRDefault="00E91F44" w:rsidP="00CE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E91F44" w:rsidRPr="004F4580" w:rsidTr="00D1285C">
        <w:trPr>
          <w:cantSplit/>
          <w:trHeight w:val="706"/>
        </w:trPr>
        <w:tc>
          <w:tcPr>
            <w:tcW w:w="479" w:type="pct"/>
            <w:vMerge/>
            <w:vAlign w:val="center"/>
          </w:tcPr>
          <w:p w:rsidR="00E91F44" w:rsidRPr="002126E1" w:rsidRDefault="00E91F44" w:rsidP="00CE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627" w:type="pct"/>
            <w:vAlign w:val="center"/>
          </w:tcPr>
          <w:p w:rsidR="00E91F44" w:rsidRPr="00E91F44" w:rsidRDefault="00E91F44" w:rsidP="00243A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F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4.2.1 Патология животных, морфология, физиология, фармакол</w:t>
            </w:r>
            <w:r w:rsidRPr="00E91F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E91F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гия и токсикология</w:t>
            </w:r>
          </w:p>
        </w:tc>
        <w:tc>
          <w:tcPr>
            <w:tcW w:w="801" w:type="pct"/>
          </w:tcPr>
          <w:p w:rsidR="00E91F44" w:rsidRPr="00D16466" w:rsidRDefault="00E91F44" w:rsidP="0024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164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 августа 2023 г.  в 10</w:t>
            </w:r>
            <w:r w:rsidRPr="00D16466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</w:rPr>
              <w:t>00</w:t>
            </w:r>
            <w:r w:rsidRPr="00D164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ауд. 1-311</w:t>
            </w:r>
          </w:p>
        </w:tc>
        <w:tc>
          <w:tcPr>
            <w:tcW w:w="1093" w:type="pct"/>
            <w:vMerge/>
            <w:vAlign w:val="center"/>
          </w:tcPr>
          <w:p w:rsidR="00E91F44" w:rsidRPr="002126E1" w:rsidRDefault="00E91F44" w:rsidP="00CE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E91F44" w:rsidRPr="004F4580" w:rsidTr="00D1285C">
        <w:trPr>
          <w:cantSplit/>
          <w:trHeight w:val="706"/>
        </w:trPr>
        <w:tc>
          <w:tcPr>
            <w:tcW w:w="479" w:type="pct"/>
            <w:vMerge/>
            <w:vAlign w:val="center"/>
          </w:tcPr>
          <w:p w:rsidR="00E91F44" w:rsidRPr="002126E1" w:rsidRDefault="00E91F44" w:rsidP="00CE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627" w:type="pct"/>
            <w:vAlign w:val="center"/>
          </w:tcPr>
          <w:p w:rsidR="00E91F44" w:rsidRPr="00E91F44" w:rsidRDefault="00E91F44" w:rsidP="00243A6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 w:rsidRPr="00E91F4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  <w:t>4.2.4 Частная зоотехния, кормление, технологии приготовления ко</w:t>
            </w:r>
            <w:r w:rsidRPr="00E91F4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  <w:t>р</w:t>
            </w:r>
            <w:r w:rsidRPr="00E91F4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  <w:t>мов и производства продукции животноводства</w:t>
            </w:r>
          </w:p>
        </w:tc>
        <w:tc>
          <w:tcPr>
            <w:tcW w:w="801" w:type="pct"/>
            <w:vMerge w:val="restart"/>
            <w:vAlign w:val="center"/>
          </w:tcPr>
          <w:p w:rsidR="00E91F44" w:rsidRPr="00E91F44" w:rsidRDefault="00E91F44" w:rsidP="0024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91F4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 августа 2023 г.  в 10</w:t>
            </w:r>
            <w:r w:rsidRPr="00E91F44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</w:rPr>
              <w:t>00</w:t>
            </w:r>
            <w:r w:rsidRPr="00E91F4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ауд. 1-4</w:t>
            </w:r>
            <w:r w:rsidRPr="00E91F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35</w:t>
            </w:r>
          </w:p>
        </w:tc>
        <w:tc>
          <w:tcPr>
            <w:tcW w:w="1093" w:type="pct"/>
            <w:vMerge/>
            <w:vAlign w:val="center"/>
          </w:tcPr>
          <w:p w:rsidR="00E91F44" w:rsidRPr="002126E1" w:rsidRDefault="00E91F44" w:rsidP="00CE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E91F44" w:rsidRPr="004F4580" w:rsidTr="00D1285C">
        <w:trPr>
          <w:cantSplit/>
          <w:trHeight w:val="515"/>
        </w:trPr>
        <w:tc>
          <w:tcPr>
            <w:tcW w:w="479" w:type="pct"/>
            <w:vMerge/>
            <w:vAlign w:val="center"/>
          </w:tcPr>
          <w:p w:rsidR="00E91F44" w:rsidRPr="002126E1" w:rsidRDefault="00E91F44" w:rsidP="00CE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627" w:type="pct"/>
            <w:vAlign w:val="center"/>
          </w:tcPr>
          <w:p w:rsidR="00E91F44" w:rsidRPr="00E91F44" w:rsidRDefault="00E91F44" w:rsidP="00243A6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91F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4.2.5 Разведение, селекция, генетика и биотехнология животных</w:t>
            </w:r>
          </w:p>
        </w:tc>
        <w:tc>
          <w:tcPr>
            <w:tcW w:w="801" w:type="pct"/>
            <w:vMerge/>
            <w:vAlign w:val="center"/>
          </w:tcPr>
          <w:p w:rsidR="00E91F44" w:rsidRPr="002126E1" w:rsidRDefault="00E91F44" w:rsidP="0024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093" w:type="pct"/>
            <w:vMerge/>
            <w:vAlign w:val="center"/>
          </w:tcPr>
          <w:p w:rsidR="00E91F44" w:rsidRPr="002126E1" w:rsidRDefault="00E91F44" w:rsidP="00CE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E91F44" w:rsidRPr="004F4580" w:rsidTr="00D1285C">
        <w:trPr>
          <w:cantSplit/>
          <w:trHeight w:val="706"/>
        </w:trPr>
        <w:tc>
          <w:tcPr>
            <w:tcW w:w="479" w:type="pct"/>
            <w:vMerge/>
            <w:vAlign w:val="center"/>
          </w:tcPr>
          <w:p w:rsidR="00E91F44" w:rsidRPr="002126E1" w:rsidRDefault="00E91F44" w:rsidP="00CE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627" w:type="pct"/>
            <w:vAlign w:val="center"/>
          </w:tcPr>
          <w:p w:rsidR="00E91F44" w:rsidRPr="00E91F44" w:rsidRDefault="00E91F44" w:rsidP="00243A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F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4.3.1 Технологии, машины и оборудование для агропромышленн</w:t>
            </w:r>
            <w:r w:rsidRPr="00E91F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E91F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 комплекса</w:t>
            </w:r>
          </w:p>
        </w:tc>
        <w:tc>
          <w:tcPr>
            <w:tcW w:w="801" w:type="pct"/>
            <w:vAlign w:val="center"/>
          </w:tcPr>
          <w:p w:rsidR="00E91F44" w:rsidRPr="00E91F44" w:rsidRDefault="00E91F44" w:rsidP="00E9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91F4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 августа 2023 г. в 10</w:t>
            </w:r>
            <w:r w:rsidRPr="00E91F44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</w:rPr>
              <w:t>00</w:t>
            </w:r>
            <w:r w:rsidRPr="00E91F4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ауд. 1-3</w:t>
            </w:r>
          </w:p>
        </w:tc>
        <w:tc>
          <w:tcPr>
            <w:tcW w:w="1093" w:type="pct"/>
            <w:vMerge/>
            <w:vAlign w:val="center"/>
          </w:tcPr>
          <w:p w:rsidR="00E91F44" w:rsidRPr="002126E1" w:rsidRDefault="00E91F44" w:rsidP="00CE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E91F44" w:rsidRPr="004F4580" w:rsidTr="00D1285C">
        <w:trPr>
          <w:cantSplit/>
          <w:trHeight w:val="706"/>
        </w:trPr>
        <w:tc>
          <w:tcPr>
            <w:tcW w:w="479" w:type="pct"/>
            <w:vMerge/>
            <w:vAlign w:val="center"/>
          </w:tcPr>
          <w:p w:rsidR="00E91F44" w:rsidRPr="002126E1" w:rsidRDefault="00E91F44" w:rsidP="00CE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627" w:type="pct"/>
            <w:vAlign w:val="center"/>
          </w:tcPr>
          <w:p w:rsidR="00E91F44" w:rsidRPr="00E91F44" w:rsidRDefault="00E91F44" w:rsidP="00243A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F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4.3.2 </w:t>
            </w:r>
            <w:proofErr w:type="spellStart"/>
            <w:r w:rsidRPr="00E91F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Электротехнологии</w:t>
            </w:r>
            <w:proofErr w:type="spellEnd"/>
            <w:r w:rsidRPr="00E91F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электрооборудование и энергоснабжение агропромышленного комплекса</w:t>
            </w:r>
          </w:p>
        </w:tc>
        <w:tc>
          <w:tcPr>
            <w:tcW w:w="801" w:type="pct"/>
            <w:vAlign w:val="center"/>
          </w:tcPr>
          <w:p w:rsidR="00E91F44" w:rsidRPr="00E91F44" w:rsidRDefault="00E91F44" w:rsidP="00E9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91F4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Pr="00E91F4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августа 2023 г. в 10</w:t>
            </w:r>
            <w:r w:rsidRPr="00E91F44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</w:rPr>
              <w:t>00</w:t>
            </w:r>
            <w:r w:rsidRPr="00E91F4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ауд. 1-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93" w:type="pct"/>
            <w:vMerge/>
            <w:vAlign w:val="center"/>
          </w:tcPr>
          <w:p w:rsidR="00E91F44" w:rsidRPr="002126E1" w:rsidRDefault="00E91F44" w:rsidP="00CE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E91F44" w:rsidRPr="004F4580" w:rsidTr="00D1285C">
        <w:trPr>
          <w:cantSplit/>
          <w:trHeight w:val="706"/>
        </w:trPr>
        <w:tc>
          <w:tcPr>
            <w:tcW w:w="479" w:type="pct"/>
            <w:vMerge/>
            <w:vAlign w:val="center"/>
          </w:tcPr>
          <w:p w:rsidR="00E91F44" w:rsidRPr="002126E1" w:rsidRDefault="00E91F44" w:rsidP="00CE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627" w:type="pct"/>
            <w:vAlign w:val="center"/>
          </w:tcPr>
          <w:p w:rsidR="00E91F44" w:rsidRPr="002126E1" w:rsidRDefault="00E91F44" w:rsidP="00243A6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26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5.2.3 Региональная и отраслевая экономика</w:t>
            </w:r>
          </w:p>
        </w:tc>
        <w:tc>
          <w:tcPr>
            <w:tcW w:w="801" w:type="pct"/>
            <w:vAlign w:val="center"/>
          </w:tcPr>
          <w:p w:rsidR="00E91F44" w:rsidRPr="002126E1" w:rsidRDefault="00E91F44" w:rsidP="0021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126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 августа 2023 г. в 10</w:t>
            </w:r>
            <w:r w:rsidRPr="002126E1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</w:rPr>
              <w:t>00</w:t>
            </w:r>
            <w:r w:rsidRPr="002126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ауд. 1-1</w:t>
            </w:r>
          </w:p>
        </w:tc>
        <w:tc>
          <w:tcPr>
            <w:tcW w:w="1093" w:type="pct"/>
            <w:vMerge/>
            <w:vAlign w:val="center"/>
          </w:tcPr>
          <w:p w:rsidR="00E91F44" w:rsidRPr="002126E1" w:rsidRDefault="00E91F44" w:rsidP="00CE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</w:tbl>
    <w:p w:rsidR="00192D58" w:rsidRDefault="00192D58" w:rsidP="00192D58">
      <w:pPr>
        <w:spacing w:after="0" w:line="240" w:lineRule="auto"/>
        <w:ind w:firstLine="1440"/>
        <w:rPr>
          <w:rFonts w:ascii="Times New Roman" w:eastAsia="Times New Roman" w:hAnsi="Times New Roman" w:cs="Times New Roman"/>
          <w:b/>
          <w:bCs/>
          <w:sz w:val="40"/>
          <w:szCs w:val="40"/>
          <w:vertAlign w:val="superscript"/>
        </w:rPr>
      </w:pPr>
    </w:p>
    <w:sectPr w:rsidR="00192D58" w:rsidSect="00192D58">
      <w:type w:val="continuous"/>
      <w:pgSz w:w="16838" w:h="11906" w:orient="landscape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B33B35"/>
    <w:rsid w:val="00035A56"/>
    <w:rsid w:val="00096FA6"/>
    <w:rsid w:val="000A2865"/>
    <w:rsid w:val="000B3B57"/>
    <w:rsid w:val="000C23BE"/>
    <w:rsid w:val="000F32D0"/>
    <w:rsid w:val="00122D22"/>
    <w:rsid w:val="00132D9F"/>
    <w:rsid w:val="00183217"/>
    <w:rsid w:val="00184543"/>
    <w:rsid w:val="00192D58"/>
    <w:rsid w:val="001A085C"/>
    <w:rsid w:val="001D2844"/>
    <w:rsid w:val="001D7753"/>
    <w:rsid w:val="002112F9"/>
    <w:rsid w:val="002126E1"/>
    <w:rsid w:val="00213361"/>
    <w:rsid w:val="002449F9"/>
    <w:rsid w:val="002B3E1F"/>
    <w:rsid w:val="002F2B51"/>
    <w:rsid w:val="00314249"/>
    <w:rsid w:val="00316CD3"/>
    <w:rsid w:val="00350B82"/>
    <w:rsid w:val="003B3BE4"/>
    <w:rsid w:val="003D3EC8"/>
    <w:rsid w:val="003D4CD4"/>
    <w:rsid w:val="003D76D3"/>
    <w:rsid w:val="00450336"/>
    <w:rsid w:val="004D2B58"/>
    <w:rsid w:val="004E5E89"/>
    <w:rsid w:val="004F4580"/>
    <w:rsid w:val="00500D25"/>
    <w:rsid w:val="005174E7"/>
    <w:rsid w:val="0052387C"/>
    <w:rsid w:val="0054139A"/>
    <w:rsid w:val="005472DA"/>
    <w:rsid w:val="00555D10"/>
    <w:rsid w:val="00572D41"/>
    <w:rsid w:val="00575510"/>
    <w:rsid w:val="00575A1B"/>
    <w:rsid w:val="005A222C"/>
    <w:rsid w:val="005B6199"/>
    <w:rsid w:val="005E59EE"/>
    <w:rsid w:val="00603A15"/>
    <w:rsid w:val="00623A6C"/>
    <w:rsid w:val="0068099A"/>
    <w:rsid w:val="006B058C"/>
    <w:rsid w:val="006B4CCC"/>
    <w:rsid w:val="006C20C5"/>
    <w:rsid w:val="00745E32"/>
    <w:rsid w:val="00763FF5"/>
    <w:rsid w:val="00765CEA"/>
    <w:rsid w:val="007B4AB0"/>
    <w:rsid w:val="007D34E2"/>
    <w:rsid w:val="00831F46"/>
    <w:rsid w:val="008344CF"/>
    <w:rsid w:val="00834E8F"/>
    <w:rsid w:val="008402B3"/>
    <w:rsid w:val="00853B70"/>
    <w:rsid w:val="008917E6"/>
    <w:rsid w:val="008C6FC7"/>
    <w:rsid w:val="008D01CB"/>
    <w:rsid w:val="008F41F0"/>
    <w:rsid w:val="0091590E"/>
    <w:rsid w:val="009306A0"/>
    <w:rsid w:val="00930852"/>
    <w:rsid w:val="00975321"/>
    <w:rsid w:val="00996D89"/>
    <w:rsid w:val="009A7FEE"/>
    <w:rsid w:val="009B64FE"/>
    <w:rsid w:val="009F1502"/>
    <w:rsid w:val="00A0261C"/>
    <w:rsid w:val="00A32C24"/>
    <w:rsid w:val="00A3316D"/>
    <w:rsid w:val="00A34591"/>
    <w:rsid w:val="00A463A9"/>
    <w:rsid w:val="00AA0968"/>
    <w:rsid w:val="00AA6BFE"/>
    <w:rsid w:val="00AD4551"/>
    <w:rsid w:val="00AE10FD"/>
    <w:rsid w:val="00B12C70"/>
    <w:rsid w:val="00B31F36"/>
    <w:rsid w:val="00B33B35"/>
    <w:rsid w:val="00B73847"/>
    <w:rsid w:val="00C00015"/>
    <w:rsid w:val="00C26C93"/>
    <w:rsid w:val="00C60EFA"/>
    <w:rsid w:val="00CB36F3"/>
    <w:rsid w:val="00CE2044"/>
    <w:rsid w:val="00D1285C"/>
    <w:rsid w:val="00D16466"/>
    <w:rsid w:val="00D5267C"/>
    <w:rsid w:val="00D60E2B"/>
    <w:rsid w:val="00DE7A2F"/>
    <w:rsid w:val="00E13DC2"/>
    <w:rsid w:val="00E202ED"/>
    <w:rsid w:val="00E2561B"/>
    <w:rsid w:val="00E268F8"/>
    <w:rsid w:val="00E30B67"/>
    <w:rsid w:val="00E40442"/>
    <w:rsid w:val="00E430EA"/>
    <w:rsid w:val="00E4327D"/>
    <w:rsid w:val="00E52F9E"/>
    <w:rsid w:val="00E91F44"/>
    <w:rsid w:val="00EA11D1"/>
    <w:rsid w:val="00FD4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4A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7B4AB0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a5">
    <w:name w:val="Hyperlink"/>
    <w:basedOn w:val="a0"/>
    <w:uiPriority w:val="99"/>
    <w:unhideWhenUsed/>
    <w:rsid w:val="00500D2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12C70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0B3B5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78809129702?pwd=empWZEVrRnVaQ29aRm9FbzNxNUw2QT09" TargetMode="External"/><Relationship Id="rId4" Type="http://schemas.openxmlformats.org/officeDocument/2006/relationships/hyperlink" Target="https://vk.com/away.php?to=https%3A%2F%2Fus04web.zoom.us%2Fj%2F79762535093%3Fpwd%3Dq6Pt9rU5TRFm0HadLHYfHEcLQiMdk7.1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2019-06-25T11:53:00Z</cp:lastPrinted>
  <dcterms:created xsi:type="dcterms:W3CDTF">2014-05-12T12:02:00Z</dcterms:created>
  <dcterms:modified xsi:type="dcterms:W3CDTF">2023-08-08T12:13:00Z</dcterms:modified>
</cp:coreProperties>
</file>